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bidi w:val="0"/>
        <w:snapToGrid/>
        <w:spacing w:before="75" w:beforeAutospacing="0" w:after="75" w:afterAutospacing="0" w:line="560" w:lineRule="exact"/>
        <w:jc w:val="center"/>
        <w:textAlignment w:val="auto"/>
        <w:rPr>
          <w:rFonts w:hint="eastAsia" w:ascii="方正小标宋简体" w:hAnsi="方正小标宋简体" w:eastAsia="方正小标宋简体" w:cs="方正小标宋简体"/>
          <w:color w:val="000000"/>
          <w:sz w:val="43"/>
          <w:szCs w:val="43"/>
        </w:rPr>
      </w:pPr>
      <w:r>
        <w:rPr>
          <w:rFonts w:hint="eastAsia" w:ascii="方正小标宋简体" w:hAnsi="方正小标宋简体" w:eastAsia="方正小标宋简体" w:cs="方正小标宋简体"/>
          <w:color w:val="000000"/>
          <w:sz w:val="43"/>
          <w:szCs w:val="43"/>
        </w:rPr>
        <w:t>昆明市呈贡区自然资源局关于《昆明市呈贡区集体建设用地使用权审批实施细则（试行）</w:t>
      </w:r>
    </w:p>
    <w:p>
      <w:pPr>
        <w:pStyle w:val="5"/>
        <w:keepNext w:val="0"/>
        <w:keepLines w:val="0"/>
        <w:pageBreakBefore w:val="0"/>
        <w:widowControl/>
        <w:kinsoku/>
        <w:wordWrap/>
        <w:overflowPunct/>
        <w:topLinePunct w:val="0"/>
        <w:bidi w:val="0"/>
        <w:snapToGrid/>
        <w:spacing w:before="75" w:beforeAutospacing="0" w:after="75" w:afterAutospacing="0" w:line="560" w:lineRule="exact"/>
        <w:jc w:val="center"/>
        <w:textAlignment w:val="auto"/>
        <w:rPr>
          <w:rFonts w:ascii="仿宋_GB2312" w:eastAsia="仿宋_GB2312" w:cs="仿宋_GB2312"/>
          <w:color w:val="000000"/>
          <w:sz w:val="31"/>
          <w:szCs w:val="31"/>
        </w:rPr>
      </w:pPr>
      <w:r>
        <w:rPr>
          <w:rFonts w:hint="eastAsia" w:ascii="方正小标宋简体" w:hAnsi="方正小标宋简体" w:eastAsia="方正小标宋简体" w:cs="方正小标宋简体"/>
          <w:color w:val="000000"/>
          <w:sz w:val="43"/>
          <w:szCs w:val="43"/>
        </w:rPr>
        <w:t>（征求意见稿）》听证会听证报告</w:t>
      </w:r>
    </w:p>
    <w:p>
      <w:pPr>
        <w:pStyle w:val="5"/>
        <w:keepNext w:val="0"/>
        <w:keepLines w:val="0"/>
        <w:pageBreakBefore w:val="0"/>
        <w:widowControl/>
        <w:kinsoku/>
        <w:wordWrap/>
        <w:overflowPunct/>
        <w:topLinePunct w:val="0"/>
        <w:bidi w:val="0"/>
        <w:snapToGrid/>
        <w:spacing w:before="75" w:beforeAutospacing="0" w:after="75" w:afterAutospacing="0" w:line="560" w:lineRule="exact"/>
        <w:jc w:val="center"/>
        <w:textAlignment w:val="auto"/>
        <w:rPr>
          <w:rFonts w:ascii="仿宋_GB2312" w:eastAsia="仿宋_GB2312" w:cs="仿宋_GB2312"/>
          <w:color w:val="000000"/>
          <w:sz w:val="31"/>
          <w:szCs w:val="31"/>
        </w:rPr>
      </w:pPr>
    </w:p>
    <w:p>
      <w:pPr>
        <w:pStyle w:val="5"/>
        <w:keepNext w:val="0"/>
        <w:keepLines w:val="0"/>
        <w:pageBreakBefore w:val="0"/>
        <w:widowControl/>
        <w:kinsoku/>
        <w:wordWrap/>
        <w:overflowPunct/>
        <w:topLinePunct w:val="0"/>
        <w:bidi w:val="0"/>
        <w:snapToGrid/>
        <w:spacing w:before="75" w:beforeAutospacing="0" w:after="75" w:afterAutospacing="0" w:line="560" w:lineRule="exact"/>
        <w:textAlignment w:val="auto"/>
        <w:rPr>
          <w:rFonts w:ascii="Times New Roman" w:hAnsi="Times New Roman" w:eastAsia="仿宋_GB2312"/>
          <w:kern w:val="2"/>
          <w:sz w:val="32"/>
          <w:szCs w:val="32"/>
        </w:rPr>
      </w:pPr>
      <w:r>
        <w:t> </w:t>
      </w:r>
      <w:r>
        <w:rPr>
          <w:rFonts w:hint="eastAsia"/>
        </w:rPr>
        <w:t xml:space="preserve">     </w:t>
      </w:r>
      <w:r>
        <w:rPr>
          <w:rFonts w:ascii="Times New Roman" w:hAnsi="Times New Roman" w:eastAsia="仿宋_GB2312"/>
          <w:kern w:val="2"/>
          <w:sz w:val="32"/>
          <w:szCs w:val="32"/>
        </w:rPr>
        <w:t>为增强行政决策的科学性、民主性，规范行政决策行为，切实保障人民群众的知情权、表达权、参与权、监督权</w:t>
      </w:r>
      <w:r>
        <w:rPr>
          <w:rFonts w:hint="eastAsia" w:ascii="Times New Roman" w:hAnsi="Times New Roman" w:eastAsia="仿宋_GB2312"/>
          <w:kern w:val="2"/>
          <w:sz w:val="32"/>
          <w:szCs w:val="32"/>
          <w:lang w:eastAsia="zh-CN"/>
        </w:rPr>
        <w:t>，</w:t>
      </w:r>
      <w:r>
        <w:rPr>
          <w:rFonts w:ascii="Times New Roman" w:hAnsi="Times New Roman" w:eastAsia="仿宋_GB2312"/>
          <w:kern w:val="2"/>
          <w:sz w:val="32"/>
          <w:szCs w:val="32"/>
        </w:rPr>
        <w:t>根据《昆明市重大决策听证制度实施细则》等相关规定，</w:t>
      </w:r>
      <w:r>
        <w:rPr>
          <w:rFonts w:hint="eastAsia" w:ascii="Times New Roman" w:hAnsi="Times New Roman" w:eastAsia="仿宋_GB2312"/>
          <w:kern w:val="2"/>
          <w:sz w:val="32"/>
          <w:szCs w:val="32"/>
        </w:rPr>
        <w:t>昆明市呈贡区自然资源局于</w:t>
      </w:r>
      <w:r>
        <w:rPr>
          <w:rFonts w:ascii="Times New Roman" w:hAnsi="Times New Roman" w:eastAsia="仿宋_GB2312"/>
          <w:kern w:val="2"/>
          <w:sz w:val="32"/>
          <w:szCs w:val="32"/>
        </w:rPr>
        <w:t>20</w:t>
      </w:r>
      <w:r>
        <w:rPr>
          <w:rFonts w:hint="eastAsia" w:ascii="Times New Roman" w:hAnsi="Times New Roman" w:eastAsia="仿宋_GB2312"/>
          <w:kern w:val="2"/>
          <w:sz w:val="32"/>
          <w:szCs w:val="32"/>
        </w:rPr>
        <w:t>26</w:t>
      </w:r>
      <w:r>
        <w:rPr>
          <w:rFonts w:ascii="Times New Roman" w:hAnsi="Times New Roman" w:eastAsia="仿宋_GB2312"/>
          <w:kern w:val="2"/>
          <w:sz w:val="32"/>
          <w:szCs w:val="32"/>
        </w:rPr>
        <w:t>年</w:t>
      </w:r>
      <w:r>
        <w:rPr>
          <w:rFonts w:hint="eastAsia" w:ascii="Times New Roman" w:hAnsi="Times New Roman" w:eastAsia="仿宋_GB2312"/>
          <w:kern w:val="2"/>
          <w:sz w:val="32"/>
          <w:szCs w:val="32"/>
        </w:rPr>
        <w:t>6</w:t>
      </w:r>
      <w:r>
        <w:rPr>
          <w:rFonts w:ascii="Times New Roman" w:hAnsi="Times New Roman" w:eastAsia="仿宋_GB2312"/>
          <w:kern w:val="2"/>
          <w:sz w:val="32"/>
          <w:szCs w:val="32"/>
        </w:rPr>
        <w:t>月</w:t>
      </w:r>
      <w:r>
        <w:rPr>
          <w:rFonts w:hint="eastAsia" w:ascii="Times New Roman" w:hAnsi="Times New Roman" w:eastAsia="仿宋_GB2312"/>
          <w:kern w:val="2"/>
          <w:sz w:val="32"/>
          <w:szCs w:val="32"/>
        </w:rPr>
        <w:t>22</w:t>
      </w:r>
      <w:r>
        <w:rPr>
          <w:rFonts w:ascii="Times New Roman" w:hAnsi="Times New Roman" w:eastAsia="仿宋_GB2312"/>
          <w:kern w:val="2"/>
          <w:sz w:val="32"/>
          <w:szCs w:val="32"/>
        </w:rPr>
        <w:t>日（星期</w:t>
      </w:r>
      <w:r>
        <w:rPr>
          <w:rFonts w:hint="eastAsia" w:ascii="Times New Roman" w:hAnsi="Times New Roman" w:eastAsia="仿宋_GB2312"/>
          <w:kern w:val="2"/>
          <w:sz w:val="32"/>
          <w:szCs w:val="32"/>
        </w:rPr>
        <w:t>一</w:t>
      </w:r>
      <w:r>
        <w:rPr>
          <w:rFonts w:ascii="Times New Roman" w:hAnsi="Times New Roman" w:eastAsia="仿宋_GB2312"/>
          <w:kern w:val="2"/>
          <w:sz w:val="32"/>
          <w:szCs w:val="32"/>
        </w:rPr>
        <w:t>）</w:t>
      </w:r>
      <w:r>
        <w:rPr>
          <w:rFonts w:hint="eastAsia" w:ascii="Times New Roman" w:hAnsi="Times New Roman" w:eastAsia="仿宋_GB2312"/>
          <w:kern w:val="2"/>
          <w:sz w:val="32"/>
          <w:szCs w:val="32"/>
        </w:rPr>
        <w:t>上</w:t>
      </w:r>
      <w:r>
        <w:rPr>
          <w:rFonts w:ascii="Times New Roman" w:hAnsi="Times New Roman" w:eastAsia="仿宋_GB2312"/>
          <w:kern w:val="2"/>
          <w:sz w:val="32"/>
          <w:szCs w:val="32"/>
        </w:rPr>
        <w:t>午</w:t>
      </w:r>
      <w:r>
        <w:rPr>
          <w:rFonts w:hint="eastAsia" w:ascii="Times New Roman" w:hAnsi="Times New Roman" w:eastAsia="仿宋_GB2312"/>
          <w:kern w:val="2"/>
          <w:sz w:val="32"/>
          <w:szCs w:val="32"/>
        </w:rPr>
        <w:t>9</w:t>
      </w:r>
      <w:r>
        <w:rPr>
          <w:rFonts w:ascii="Times New Roman" w:hAnsi="Times New Roman" w:eastAsia="仿宋_GB2312"/>
          <w:kern w:val="2"/>
          <w:sz w:val="32"/>
          <w:szCs w:val="32"/>
        </w:rPr>
        <w:t>:</w:t>
      </w:r>
      <w:r>
        <w:rPr>
          <w:rFonts w:hint="eastAsia" w:ascii="Times New Roman" w:hAnsi="Times New Roman" w:eastAsia="仿宋_GB2312"/>
          <w:kern w:val="2"/>
          <w:sz w:val="32"/>
          <w:szCs w:val="32"/>
        </w:rPr>
        <w:t>3</w:t>
      </w:r>
      <w:r>
        <w:rPr>
          <w:rFonts w:ascii="Times New Roman" w:hAnsi="Times New Roman" w:eastAsia="仿宋_GB2312"/>
          <w:kern w:val="2"/>
          <w:sz w:val="32"/>
          <w:szCs w:val="32"/>
        </w:rPr>
        <w:t>0-</w:t>
      </w:r>
      <w:r>
        <w:rPr>
          <w:rFonts w:hint="eastAsia" w:ascii="Times New Roman" w:hAnsi="Times New Roman" w:eastAsia="仿宋_GB2312"/>
          <w:kern w:val="2"/>
          <w:sz w:val="32"/>
          <w:szCs w:val="32"/>
        </w:rPr>
        <w:t>11</w:t>
      </w:r>
      <w:r>
        <w:rPr>
          <w:rFonts w:ascii="Times New Roman" w:hAnsi="Times New Roman" w:eastAsia="仿宋_GB2312"/>
          <w:kern w:val="2"/>
          <w:sz w:val="32"/>
          <w:szCs w:val="32"/>
        </w:rPr>
        <w:t>:</w:t>
      </w:r>
      <w:r>
        <w:rPr>
          <w:rFonts w:hint="eastAsia" w:ascii="Times New Roman" w:hAnsi="Times New Roman" w:eastAsia="仿宋_GB2312"/>
          <w:kern w:val="2"/>
          <w:sz w:val="32"/>
          <w:szCs w:val="32"/>
        </w:rPr>
        <w:t>30</w:t>
      </w:r>
      <w:r>
        <w:rPr>
          <w:rFonts w:ascii="Times New Roman" w:hAnsi="Times New Roman" w:eastAsia="仿宋_GB2312"/>
          <w:kern w:val="2"/>
          <w:sz w:val="32"/>
          <w:szCs w:val="32"/>
        </w:rPr>
        <w:t>在</w:t>
      </w:r>
      <w:r>
        <w:rPr>
          <w:rFonts w:ascii="Times New Roman" w:hAnsi="Times New Roman" w:eastAsia="仿宋_GB2312"/>
          <w:kern w:val="2"/>
          <w:sz w:val="32"/>
          <w:szCs w:val="32"/>
          <w:lang w:val="zh-CN"/>
        </w:rPr>
        <w:t>昆明市呈贡区呈祥街惠景园D8栋呈贡区自然资源局八楼888会议室</w:t>
      </w:r>
      <w:r>
        <w:rPr>
          <w:rFonts w:hint="eastAsia" w:ascii="Times New Roman" w:hAnsi="Times New Roman" w:eastAsia="仿宋_GB2312"/>
          <w:kern w:val="2"/>
          <w:sz w:val="32"/>
          <w:szCs w:val="32"/>
        </w:rPr>
        <w:t>举行《昆明市呈贡区集体建设用地使用权审批实施细则（试行）（征求意见稿）》（以下简称《细则》）听证会，现将听证会的情况</w:t>
      </w:r>
      <w:r>
        <w:rPr>
          <w:rFonts w:hint="eastAsia" w:ascii="Times New Roman" w:hAnsi="Times New Roman" w:eastAsia="仿宋_GB2312"/>
          <w:kern w:val="2"/>
          <w:sz w:val="32"/>
          <w:szCs w:val="32"/>
          <w:lang w:val="en-US" w:eastAsia="zh-CN"/>
        </w:rPr>
        <w:t>报告</w:t>
      </w:r>
      <w:r>
        <w:rPr>
          <w:rFonts w:hint="eastAsia" w:ascii="Times New Roman" w:hAnsi="Times New Roman" w:eastAsia="仿宋_GB2312"/>
          <w:kern w:val="2"/>
          <w:sz w:val="32"/>
          <w:szCs w:val="32"/>
        </w:rPr>
        <w:t>如下：</w:t>
      </w:r>
    </w:p>
    <w:p>
      <w:pPr>
        <w:keepNext w:val="0"/>
        <w:keepLines w:val="0"/>
        <w:pageBreakBefore w:val="0"/>
        <w:kinsoku/>
        <w:wordWrap/>
        <w:overflowPunct/>
        <w:topLinePunct w:val="0"/>
        <w:autoSpaceDE w:val="0"/>
        <w:autoSpaceDN w:val="0"/>
        <w:bidi w:val="0"/>
        <w:adjustRightInd w:val="0"/>
        <w:snapToGrid/>
        <w:spacing w:line="560" w:lineRule="exact"/>
        <w:ind w:firstLine="640"/>
        <w:textAlignment w:val="auto"/>
        <w:rPr>
          <w:rFonts w:hint="eastAsia" w:ascii="黑体" w:hAnsi="宋体" w:eastAsia="黑体" w:cs="黑体"/>
          <w:kern w:val="0"/>
          <w:sz w:val="31"/>
          <w:szCs w:val="31"/>
          <w:lang w:bidi="ar"/>
        </w:rPr>
      </w:pPr>
      <w:r>
        <w:rPr>
          <w:rFonts w:hint="eastAsia" w:ascii="黑体" w:hAnsi="宋体" w:eastAsia="黑体" w:cs="黑体"/>
          <w:kern w:val="0"/>
          <w:sz w:val="31"/>
          <w:szCs w:val="31"/>
          <w:lang w:bidi="ar"/>
        </w:rPr>
        <w:t>一、</w:t>
      </w:r>
      <w:r>
        <w:rPr>
          <w:rFonts w:hint="eastAsia" w:ascii="黑体" w:hAnsi="宋体" w:eastAsia="黑体" w:cs="黑体"/>
          <w:kern w:val="0"/>
          <w:sz w:val="31"/>
          <w:szCs w:val="31"/>
          <w:lang w:val="zh-CN" w:bidi="ar"/>
        </w:rPr>
        <w:t>听证事由</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0" w:firstLineChars="200"/>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rPr>
        <w:t>为加强农村集体建设用地管理，规范集体建设用地使用权审批，增强农村集体经济活力，切实提升自然资源领域服务保障乡村振兴用地能力，更好服务地方经济社会发展，根据《中华人民共和国土地管理法》《中华人民共和国城乡规划法》《中华人民共和国土地管理法实施条例》等法律法规和自然资源部办公厅印发的《乡村振兴用地政策指南（2023年）》，认真学习外省市先进经验做法，结合呈贡区实际，并充分听取呈贡区各相关单位意见建议，呈贡区自然资源局研究制定</w:t>
      </w:r>
      <w:r>
        <w:rPr>
          <w:rFonts w:hint="eastAsia" w:ascii="Times New Roman" w:hAnsi="Times New Roman" w:eastAsia="仿宋_GB2312"/>
          <w:kern w:val="2"/>
          <w:sz w:val="32"/>
          <w:szCs w:val="32"/>
          <w:lang w:val="en-US" w:eastAsia="zh-CN"/>
        </w:rPr>
        <w:t>了</w:t>
      </w:r>
      <w:r>
        <w:rPr>
          <w:rFonts w:hint="eastAsia" w:ascii="Times New Roman" w:hAnsi="Times New Roman" w:eastAsia="仿宋_GB2312"/>
          <w:kern w:val="2"/>
          <w:sz w:val="32"/>
          <w:szCs w:val="32"/>
        </w:rPr>
        <w:t>《细则》。</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pPr>
      <w:r>
        <w:rPr>
          <w:rFonts w:hint="eastAsia" w:ascii="黑体" w:hAnsi="宋体" w:eastAsia="黑体" w:cs="黑体"/>
          <w:sz w:val="31"/>
          <w:szCs w:val="31"/>
        </w:rPr>
        <w:t>二</w:t>
      </w:r>
      <w:r>
        <w:rPr>
          <w:rFonts w:ascii="黑体" w:hAnsi="宋体" w:eastAsia="黑体" w:cs="黑体"/>
          <w:sz w:val="31"/>
          <w:szCs w:val="31"/>
        </w:rPr>
        <w:t>、听证会基本情况</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pPr>
      <w:r>
        <w:rPr>
          <w:rFonts w:ascii="楷体" w:hAnsi="楷体" w:eastAsia="楷体" w:cs="楷体"/>
          <w:sz w:val="31"/>
          <w:szCs w:val="31"/>
        </w:rPr>
        <w:t>（一）</w:t>
      </w:r>
      <w:r>
        <w:rPr>
          <w:rFonts w:hint="eastAsia" w:ascii="楷体" w:hAnsi="楷体" w:eastAsia="楷体" w:cs="楷体"/>
          <w:sz w:val="31"/>
          <w:szCs w:val="31"/>
        </w:rPr>
        <w:t>听证</w:t>
      </w:r>
      <w:r>
        <w:rPr>
          <w:rFonts w:hint="eastAsia" w:ascii="楷体" w:hAnsi="楷体" w:eastAsia="楷体" w:cs="楷体"/>
          <w:sz w:val="31"/>
          <w:szCs w:val="31"/>
          <w:lang w:val="en-US" w:eastAsia="zh-CN"/>
        </w:rPr>
        <w:t>会</w:t>
      </w:r>
      <w:r>
        <w:rPr>
          <w:rFonts w:hint="eastAsia" w:ascii="楷体" w:hAnsi="楷体" w:eastAsia="楷体" w:cs="楷体"/>
          <w:sz w:val="31"/>
          <w:szCs w:val="31"/>
        </w:rPr>
        <w:t>准备</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2026年6月2日，昆明市呈贡区自然资源局在呈贡区人民政府网站公布了《昆明市呈贡区自然资源局关于举行&lt;昆明市呈贡区集体建设用地使用权审批实施细则（试行）（征求意见稿）&gt;听证会的通告》（第1号），公布了听证事项，听证时间，听证代表、旁听人名额及产生方式，报名时间、方式和要求等内容。2026年6月9日，通过相同方式向社会公布了《昆明市呈贡区自然资源局关于举行&lt;昆明市呈贡区集体建设用地使用权审批实施细则（试行）（征求意见稿）&gt;听证会的通告》（第2号），公布了听证会举行的时间、地点，听证会参加人员名单等事项。</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pPr>
      <w:r>
        <w:rPr>
          <w:rFonts w:hint="eastAsia" w:ascii="楷体" w:hAnsi="楷体" w:eastAsia="楷体" w:cs="楷体"/>
          <w:sz w:val="31"/>
          <w:szCs w:val="31"/>
        </w:rPr>
        <w:t>（二）听证会召开</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2026年6月22日（星期一）上午9:30-11:30，听证会在</w:t>
      </w:r>
      <w:r>
        <w:rPr>
          <w:rFonts w:hint="eastAsia" w:ascii="Times New Roman" w:hAnsi="Times New Roman" w:eastAsia="仿宋_GB2312" w:cs="Times New Roman"/>
          <w:kern w:val="2"/>
          <w:sz w:val="32"/>
          <w:szCs w:val="32"/>
          <w:lang w:val="zh-CN" w:eastAsia="zh-CN" w:bidi="ar-SA"/>
        </w:rPr>
        <w:t>昆明市呈贡区呈祥街惠景园D8栋呈贡区自然资源局八楼888会议室</w:t>
      </w:r>
      <w:r>
        <w:rPr>
          <w:rFonts w:hint="eastAsia" w:ascii="Times New Roman" w:hAnsi="Times New Roman" w:eastAsia="仿宋_GB2312" w:cs="Times New Roman"/>
          <w:kern w:val="2"/>
          <w:sz w:val="32"/>
          <w:szCs w:val="32"/>
          <w:lang w:val="en-US" w:eastAsia="zh-CN" w:bidi="ar-SA"/>
        </w:rPr>
        <w:t>举行。听证参加人情况为：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1.</w:t>
      </w:r>
      <w:r>
        <w:rPr>
          <w:rFonts w:ascii="Times New Roman" w:hAnsi="Times New Roman" w:eastAsia="楷体_GB2312"/>
          <w:sz w:val="32"/>
          <w:szCs w:val="32"/>
        </w:rPr>
        <w:t>听证主持人：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江  华（区自然资源局）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2.</w:t>
      </w:r>
      <w:r>
        <w:rPr>
          <w:rFonts w:ascii="Times New Roman" w:hAnsi="Times New Roman" w:eastAsia="楷体_GB2312"/>
          <w:sz w:val="32"/>
          <w:szCs w:val="32"/>
        </w:rPr>
        <w:t>听证委员：</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江  华（区自然资源局）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陈  俊（区人民政府办公室）</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赵珊珊（区农业农村局）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黎志浩（区发展改革局）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顾春艳（市不动产登记中心呈贡登记科）</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3.</w:t>
      </w:r>
      <w:r>
        <w:rPr>
          <w:rFonts w:ascii="Times New Roman" w:hAnsi="Times New Roman" w:eastAsia="楷体_GB2312"/>
          <w:sz w:val="32"/>
          <w:szCs w:val="32"/>
        </w:rPr>
        <w:t>决策发言人：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苏爱华（区自然资源局）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4.</w:t>
      </w:r>
      <w:r>
        <w:rPr>
          <w:rFonts w:ascii="Times New Roman" w:hAnsi="Times New Roman" w:eastAsia="楷体_GB2312"/>
          <w:sz w:val="32"/>
          <w:szCs w:val="32"/>
        </w:rPr>
        <w:t>听证监察人：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王晓虎（区纪委监委）</w:t>
      </w:r>
      <w:r>
        <w:rPr>
          <w:rFonts w:hint="eastAsia" w:ascii="Times New Roman" w:hAnsi="Times New Roman" w:eastAsia="仿宋_GB2312"/>
          <w:sz w:val="32"/>
          <w:szCs w:val="32"/>
        </w:rPr>
        <w:t>（请假）</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耿  蓉（区司法局）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沈思屹（区政府目督办）</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5.</w:t>
      </w:r>
      <w:r>
        <w:rPr>
          <w:rFonts w:ascii="Times New Roman" w:hAnsi="Times New Roman" w:eastAsia="楷体_GB2312"/>
          <w:sz w:val="32"/>
          <w:szCs w:val="32"/>
        </w:rPr>
        <w:t>听证记录人：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杨鎔瑜（云南望天树科技有限公司）</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rPr>
        <w:t>6.</w:t>
      </w:r>
      <w:r>
        <w:rPr>
          <w:rFonts w:ascii="Times New Roman" w:hAnsi="Times New Roman" w:eastAsia="楷体_GB2312"/>
          <w:sz w:val="32"/>
          <w:szCs w:val="32"/>
        </w:rPr>
        <w:t>听证代表：</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邓  静（昆明市自然资源和规划局）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李丽云（昆明市自然资源和规划局）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黄擎斌（市不动产登记中心呈贡登记科）</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李  薇（昆明市土地开发整理中心）</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张  花（区人大代表）</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高秋菊（区人大代表）</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李燕敏（区政协委员）</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陈一东（区政协委员）</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李健保（龙城街道办事处）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朱家源（斗南街道办事处）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杨红春（斗南街道江尾社区）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王爱民（斗南街道小古城社区）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刘  昊（吴家营街道办事处）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沈  颖（吴家营街道万溪冲社区）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刘国华（吴家营街道刘家营社区）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唐艳丽（吴家营街道郎家营社区）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段靖冬（吴家营街道段家营社区）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崔  源（乌龙街道办事处）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王劲松（乌龙街道乌龙社区）</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向  上（洛龙街道办事处）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杨永红（雨花街道办事处）</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方  明（昆明市生态环境局呈贡分局）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杨  琳（区科工信局）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陶永昌（区住房和城乡建设局）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何晓婧（区水务局）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王琼仙（区文化和旅游局）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阳  康（区市场监管局）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陈  露（北京大成（昆明）律师事务所）</w:t>
      </w:r>
    </w:p>
    <w:p>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听证旁听人</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陆屹帆（斗南街道办事处）</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会议按照以下议程进行：</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1.听证主持人介绍核实参加人员身份等情况。</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2.听证监察人根据听证代表人数及参加情况宣读准予召开听证会的监察意见书。</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3.听证主持人宣读听证会纪律。</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4.决策发言人就《</w:t>
      </w:r>
      <w:r>
        <w:rPr>
          <w:rFonts w:hint="eastAsia" w:ascii="Times New Roman" w:hAnsi="Times New Roman" w:eastAsia="仿宋_GB2312" w:cs="Times New Roman"/>
          <w:kern w:val="2"/>
          <w:sz w:val="32"/>
          <w:szCs w:val="32"/>
          <w:lang w:val="en-US" w:eastAsia="zh-CN" w:bidi="ar-SA"/>
        </w:rPr>
        <w:t>细则</w:t>
      </w:r>
      <w:r>
        <w:rPr>
          <w:rFonts w:hint="eastAsia" w:ascii="Times New Roman" w:hAnsi="Times New Roman" w:eastAsia="仿宋_GB2312" w:cs="Times New Roman"/>
          <w:kern w:val="2"/>
          <w:sz w:val="32"/>
          <w:szCs w:val="32"/>
          <w:lang w:val="zh-CN" w:eastAsia="zh-CN" w:bidi="ar-SA"/>
        </w:rPr>
        <w:t>》的主要内容、依据、理由和有关背景资料作简要情况说明。</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5.听证代表就《</w:t>
      </w:r>
      <w:r>
        <w:rPr>
          <w:rFonts w:hint="eastAsia" w:ascii="Times New Roman" w:hAnsi="Times New Roman" w:eastAsia="仿宋_GB2312" w:cs="Times New Roman"/>
          <w:kern w:val="2"/>
          <w:sz w:val="32"/>
          <w:szCs w:val="32"/>
          <w:lang w:val="en-US" w:eastAsia="zh-CN" w:bidi="ar-SA"/>
        </w:rPr>
        <w:t>细则</w:t>
      </w:r>
      <w:r>
        <w:rPr>
          <w:rFonts w:hint="eastAsia" w:ascii="Times New Roman" w:hAnsi="Times New Roman" w:eastAsia="仿宋_GB2312" w:cs="Times New Roman"/>
          <w:kern w:val="2"/>
          <w:sz w:val="32"/>
          <w:szCs w:val="32"/>
          <w:lang w:val="zh-CN" w:eastAsia="zh-CN" w:bidi="ar-SA"/>
        </w:rPr>
        <w:t>》提问并发表意见或建议（每人发言时间不超过5分钟）。</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6.决策发言人就听证代表的提问发言进行答辩。</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7.有补充意见的听证代表补充发言（发言时间不超过3分钟）。</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8.听证代表审阅本人的发言记录并核实签字。</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9.听证委员进行合议（时间不超过20分钟）。</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10.听证主持人总结和归纳听证代表的主要观点和理由。</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11.听证委员、听证代表、决策发言人、听证监察人对听证会笔录进行审阅并签字核定。</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12.听证监察人对本次听证会的举行过程出具听证监察意见。</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pPr>
      <w:r>
        <w:rPr>
          <w:rFonts w:hint="eastAsia" w:ascii="黑体" w:hAnsi="宋体" w:eastAsia="黑体" w:cs="黑体"/>
          <w:sz w:val="31"/>
          <w:szCs w:val="31"/>
        </w:rPr>
        <w:t>三、听证代表主要意见</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 xml:space="preserve">听证会上，28位听证代表紧扣主题，就听证事项陈述了各自的意见和建议，经听证委员会合议，认为观点鲜明、内容客观公正。经梳理汇总，听证代表主要提出以下方面的意见建议：                           </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1.细则施行有效期较短的建议。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2.在细则中专门体现抵押事项的建议。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3.关于规范文本中部门名称的建议。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4.关于规范文本用词、用句的建议。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5.以附件等形式补充完善部分申请资料、批后监管跟踪记录表的建议。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6.将“乡镇（村）”修改为“街道、社区居委会”的建议。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7.明确一二三产业融合的配套酒店是否可以落地的建议。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8.结合呈贡区未完成“政经”分离的实际情况，由居委会代替集体经济组织进行申请的建议。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9.办理程序第3条和第5条内容重合，建议合并的建议。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10.明确项目落地是否要办理施工许可证，如果办理施工许可证后监管主体应为行业主管部门的建议。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11.明确集体建设用地项目是否立项的建议。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12.街道职责未匹配对应审批权限、专业支撑、处置权限、及容错机制的建议。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13.城镇开发边界改为城市开发边界的建议。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14.农村集体经营建设性用地也应纳入《细则》的建议。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15.其他规定中，明确同类用途的最高年限或者把使用权最高年限时间截点确定的建议。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16.集体建设用地评估后，使用权登记给共同举办的企业，企业可能发生土地融资抵押情况的建议。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17.明确其他权属证明材料的建议。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18.第8页倒数第三行“集体经济组织所在地不少于5个工作日”改为“不少于7天”的建议。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19.开发边界以内也纳入申请集体建设用地使用权范围的建议。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20.按照《土地污染防治法》土地用途变更为一住两公的开展调查按照法律文本进行描述的建议。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21 .在准入要求中加上用地性质符合国家用途土地规划的建议。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22.准入要求中第（三）除明确落后产能外，建议明确为《产业结构调整指导目录》中淘汰类、限制类项目不得准入。</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23.建议项目立项审批改为发改部门的建议。</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24.将“要做好质量监督等相关工作”改为“项目建设过程中住建部门要指导好质量安全等相关工作”的建议。查阅住宅管理办法提到，在住建部门的指导下进行村民住宅建设安全质量的指导和监督检查，故建议改为“项目建设过程中住建部门要指导好质量安全等相关工作”。</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25.办</w:t>
      </w:r>
      <w:r>
        <w:rPr>
          <w:rFonts w:hint="eastAsia" w:ascii="Times New Roman" w:hAnsi="Times New Roman" w:eastAsia="仿宋_GB2312" w:cs="Times New Roman"/>
          <w:kern w:val="2"/>
          <w:sz w:val="32"/>
          <w:szCs w:val="32"/>
          <w:lang w:val="zh-CN" w:eastAsia="zh-CN" w:bidi="ar-SA"/>
        </w:rPr>
        <w:t>理依据加入《土地管理实施细则》相关规定的建议。</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rPr>
          <w:rFonts w:cs="Calibri"/>
          <w:color w:val="000000"/>
          <w:sz w:val="21"/>
          <w:szCs w:val="21"/>
        </w:rPr>
      </w:pPr>
      <w:r>
        <w:rPr>
          <w:rFonts w:hint="eastAsia" w:ascii="黑体" w:hAnsi="宋体" w:eastAsia="黑体" w:cs="黑体"/>
          <w:color w:val="000000"/>
          <w:sz w:val="31"/>
          <w:szCs w:val="31"/>
          <w:lang w:eastAsia="zh-CN"/>
        </w:rPr>
        <w:t>四</w:t>
      </w:r>
      <w:r>
        <w:rPr>
          <w:rFonts w:hint="eastAsia" w:ascii="黑体" w:hAnsi="宋体" w:eastAsia="黑体" w:cs="黑体"/>
          <w:color w:val="000000"/>
          <w:sz w:val="31"/>
          <w:szCs w:val="31"/>
        </w:rPr>
        <w:t>、决策发言人陈述与答辩</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决策发言人对《细则》编制的目的及意义、编制的依据、主要内容作说明，针对代表们提出的意见建议，决策发言人现场进行了部分解答：</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（一）《细则》的制定填补我区集体建设用地</w:t>
      </w:r>
      <w:r>
        <w:rPr>
          <w:rFonts w:hint="eastAsia" w:ascii="Times New Roman" w:hAnsi="Times New Roman" w:eastAsia="仿宋_GB2312" w:cs="Times New Roman"/>
          <w:kern w:val="2"/>
          <w:sz w:val="32"/>
          <w:szCs w:val="32"/>
          <w:lang w:val="en-US" w:eastAsia="zh-CN" w:bidi="ar-SA"/>
        </w:rPr>
        <w:t>使用权</w:t>
      </w:r>
      <w:r>
        <w:rPr>
          <w:rFonts w:hint="eastAsia" w:ascii="Times New Roman" w:hAnsi="Times New Roman" w:eastAsia="仿宋_GB2312" w:cs="Times New Roman"/>
          <w:kern w:val="2"/>
          <w:sz w:val="32"/>
          <w:szCs w:val="32"/>
          <w:lang w:val="zh-CN" w:eastAsia="zh-CN" w:bidi="ar-SA"/>
        </w:rPr>
        <w:t>审批专项细则空白，明确适用范围、办理流程、部门职责，实现审批有章可循、有据可依，杜绝审批乱象。</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（二）对代表提出的《细则》施行有效期较短等意见诚恳接纳。</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（三）会后将逐条梳理各位代表意见建议，进一步细化条款、完善流程，使《细则》更具操作性。</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rPr>
          <w:rFonts w:cs="Calibri"/>
          <w:color w:val="000000"/>
          <w:sz w:val="21"/>
          <w:szCs w:val="21"/>
        </w:rPr>
      </w:pPr>
      <w:r>
        <w:rPr>
          <w:rFonts w:hint="eastAsia" w:ascii="黑体" w:hAnsi="宋体" w:eastAsia="黑体" w:cs="黑体"/>
          <w:color w:val="000000"/>
          <w:sz w:val="31"/>
          <w:szCs w:val="31"/>
          <w:lang w:eastAsia="zh-CN"/>
        </w:rPr>
        <w:t>五</w:t>
      </w:r>
      <w:r>
        <w:rPr>
          <w:rFonts w:hint="eastAsia" w:ascii="黑体" w:hAnsi="宋体" w:eastAsia="黑体" w:cs="黑体"/>
          <w:color w:val="000000"/>
          <w:sz w:val="31"/>
          <w:szCs w:val="31"/>
        </w:rPr>
        <w:t>、意见建议采纳情况</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针对参会代表们提出的意见和建议，区自然资源局进行了认真的梳理和研究，形成初步意见如下：</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1.关于“细则施行有效期较短”的建议予以采纳，拟延长细则施行有效期，并报区政府审批，最终以区政府审批意见为准。</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关于“在细则中专门体现抵押事项”的建议不予采纳，《土地管理法》第63条已明确“通过出让等方式取得的集体经营性建设用地使用权可以转让、互换、出资、赠与或者抵押，但法律、行政法规另有规定或者土地所有权人、土地使用权人签订的书面合同另有约定的除外”，抵押相关事宜按照《土地管理法》执行，不另行在《细则》中列明。</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3.规范文本中部门名称的建议予以采纳，区自然资源局将严格按照公文规范要求进行调整。</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4.规范文本用词、用句的建议，下一步将仔细研究并进行完善，做到用词规范、准确，表述清楚，避免歧义产生。</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以附件等形式补充完善申报资料及申请书、批后监管跟踪记录表的建议予以部分采纳，申报材料中涉及相关部门出具的证明材料、意见、资料等，需相关职能部门结合实际情况出具；集体土地所有权证书、规划条件等由职能部门出具；监管协议、退出协议、收回协议、合同等应由相关单位按照法律法规等相关规定协商制定，以上材料不作为附件资料。申请表等申报资料、建设工程批后监管跟踪检查记录表，区自然资源局将以附件形式补充完善。</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6.将“乡镇（村）”修改为“街道、社区居委会”的建议按照《土地管理法》等相关法律法规进行规范表述。</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7.关于“明确一二三产业融合的配套酒店是否可以落地”的建议不予采纳，《细则》准入要求中已明确农村产业融合发展用地不得用于商品住宅、别墅、酒店、公寓等房地产开发。</w:t>
      </w:r>
    </w:p>
    <w:p>
      <w:pPr>
        <w:keepNext w:val="0"/>
        <w:keepLines w:val="0"/>
        <w:pageBreakBefore w:val="0"/>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关于“结合呈贡区未完成‘政经’分离的实际情况，由居委会代替集体经济组织进行申请”的建议。根据《农村集体经济组织法》第五条“农村集体经济组织依法代表成员集体行使使用权，履行下列职责：……”。</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关于“办理程序第3条和第5条内容重合，建议合并”的建议不予采纳，第3条内容主要为申请主体向街道办事处递交材料申请初审阶段工作，第5条内容主要为申请主体向各职能部门提出申请，征求各职能部门出具意见阶段工作，分属不同阶段工作。</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10.关于“明确项目落地是否要办理施工许可证，如果办理施工许可证后监管主体应为行业主管部门”的建议不予采纳，《细则》在办理程序中已经明确“ 15.施工建设。土地使用权人按程序办理施工许可手续，组织实施建设。项目建设过程中，住建部门要做好质量安全监督等相关工作”， 此外，《细则》在监督管理中明确“属地街道办事处要做好建设项目的日常监管、协调和服务工作；区发展改革、农业农村、自然资源、生态环境、文化旅游、水务、住建等有关部门，按照各自职责做好监管指导工作”。</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关于“明确集体建设用地项目是否立项”的建议不予采纳，《细则》在办理程序中已经明确“4.项目审查。申请主体向区发展改革局或其他行业主管部门提出申请，上述部门按照各自职责办理建设项目立项审批手续，出具项目审批（批复、核准、备案）文件”。</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12.关于“街道、社区职责未匹配对应审批权限、专业支撑、处置权限、及容错机制”的建议不予采纳，《细则》在审批管理、监督管理中多处明确街道及各部门的权限及监管责任，容错机制、追责免责情形按照国家相关政策执行。</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13.关于“城镇开发边界改为城市开发边界”的建议不予采纳，城镇开发边界为《城镇开发边界管理办法（试行）》明确的规范用词。</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14.关于“农村集体经营建设性用地也应纳入《细则》”的建议，《细则》适用范围中“农村一二三产业融合发展用地……土地用途可确定为工业用地、商业用地、物流仓储用地、科研用地等”，工业用地、商业用地等均为经营性用地。</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15.关于“其他规定中，明确同类用途的最高年限或者把使用权最高年限时间截点确定”的建议，自然资源部门出具的规划条件对用途会予以明确，并根据用途，参照《城镇国有土地使用权出让和转让暂行条例》确定土地使用权年限。</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16.关于“集体建设用地评估后，使用权登记给共同举办的企业，企业可能发生土地融资抵押情况”的建议，《土地管理法》第63条已明确“通过出让等方式取得的集体经营性建设用地使用权可以转让、互换、出资、赠与或者抵押，但法律、行政法规另有规定或者土地所有权人、土地使用权人签订的书面合同另有约定的除外”，抵押相关事宜将按照《土地管理法》等相关规定执行。</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17.关于“明确其他权属证明材料”的建议进行听取完善，更改为“其他权属批准材料”。</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18.第8页倒数第三行“集体经济组织所在地不少于5个工作日”改为“不少于7天”的建议予以采纳，改为“集体经济组织所在地公示不少于7天”。</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19.关于“开发边界以内也纳入申请集体建设用地使用权范围”的建议不予采纳，乡村规划许可证为申报资料，目前，开发边界以内乡村规划许可证无法核发，</w:t>
      </w:r>
      <w:bookmarkStart w:id="0" w:name="_GoBack"/>
      <w:bookmarkEnd w:id="0"/>
      <w:r>
        <w:rPr>
          <w:rFonts w:hint="eastAsia" w:ascii="Times New Roman" w:hAnsi="Times New Roman" w:eastAsia="仿宋_GB2312" w:cs="Times New Roman"/>
          <w:kern w:val="2"/>
          <w:sz w:val="32"/>
          <w:szCs w:val="32"/>
          <w:lang w:val="en-US" w:eastAsia="zh-CN" w:bidi="ar-SA"/>
        </w:rPr>
        <w:t>开发边界以内范围暂不具备审批条件。</w:t>
      </w:r>
    </w:p>
    <w:p>
      <w:pPr>
        <w:keepNext w:val="0"/>
        <w:keepLines w:val="0"/>
        <w:pageBreakBefore w:val="0"/>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关于“按照《土地污染防治法》土地用途变更为一住两公的开展调查按照法律文本进行描述”的建议，《细则》关于土壤污染相关的事项根据《关于印发&lt;昆明市呈贡区落实土壤污染防治相关工作要求&gt;的通知》（呈政办发〔2023〕22号）等相关规定制定。</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21.关于“在准入要求中加上用地性质符合国家用途土地规划”的建议不予采纳，《细则》办理条件中已明确“ 3.符合现行国土空间规划、村庄规划和用途管制管控要求”。</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22.关于“准入要求中第（三）除明确落后产能外，建议明确为《产业结构调整指导目录》中淘汰类、限制类项目不得准入”的建议，将听取完善。</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23.关于“建议项目立项审批改为发改部门”的建议不予采纳。《细则》办理程序中已明确“申请主体向区发展改革局或其他行业主管部门提出申请，上述部门按照各自职责办理建设项目立项审批手续，出具项目审批（批复、核准、备案）文件”，已包含发改部门。</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24.关于“将‘要做好质量监督等相关工作’改为‘项目建设过程中住建部门要指导好质量安全等相关工作’”的建议不予采纳，代表引用的住宅管理办法针对的是住宅管理，《细则》在适用范围中明确“农村宅基地审批使用……按照其他有关规定执行，不在本实施细则适用范围”，引用文件与《细则》不具关联性，不予采纳。</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25.关于“办理依据加入《土地管理实施细则》相关规定”的建议不予采纳，《细则》第一段已明确“根据……《中华人民共和国土地管理法实施条例》等法律法规和……，结合呈贡区实际，制定本实施细则”。</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5"/>
        <w:jc w:val="both"/>
        <w:textAlignment w:val="auto"/>
        <w:rPr>
          <w:rFonts w:cs="Calibri"/>
          <w:color w:val="000000"/>
          <w:sz w:val="21"/>
          <w:szCs w:val="21"/>
        </w:rPr>
      </w:pPr>
      <w:r>
        <w:rPr>
          <w:rFonts w:hint="eastAsia" w:ascii="黑体" w:hAnsi="宋体" w:eastAsia="黑体" w:cs="黑体"/>
          <w:color w:val="000000"/>
          <w:sz w:val="31"/>
          <w:szCs w:val="31"/>
          <w:lang w:eastAsia="zh-CN"/>
        </w:rPr>
        <w:t>六</w:t>
      </w:r>
      <w:r>
        <w:rPr>
          <w:rFonts w:hint="eastAsia" w:ascii="黑体" w:hAnsi="宋体" w:eastAsia="黑体" w:cs="黑体"/>
          <w:color w:val="000000"/>
          <w:sz w:val="31"/>
          <w:szCs w:val="31"/>
        </w:rPr>
        <w:t>、论证意见</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听证会后，区自然资源局将根据代表们提出的意见和建议，认真梳理，抓紧对《昆明市呈贡区集体建设用地使用权审批实施细则（试行）（征求意见稿）》进行修改完善，切实提高《昆明市呈贡区集体建设用地使用权审批实施细则（试行）（征求意见稿）》的科学性、合理性、可操作性，加强农村集体建设用地管理，规范集体建设用地使用权审批。</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3525"/>
        <w:jc w:val="both"/>
        <w:textAlignment w:val="auto"/>
        <w:rPr>
          <w:rFonts w:hint="eastAsia" w:ascii="宋体" w:hAnsi="宋体" w:eastAsia="仿宋_GB2312" w:cs="仿宋_GB2312"/>
          <w:sz w:val="32"/>
          <w:szCs w:val="32"/>
        </w:rPr>
      </w:pP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3525"/>
        <w:jc w:val="both"/>
        <w:textAlignment w:val="auto"/>
        <w:rPr>
          <w:rFonts w:hint="eastAsia" w:ascii="宋体" w:hAnsi="宋体" w:eastAsia="仿宋_GB2312" w:cs="仿宋_GB2312"/>
          <w:sz w:val="32"/>
          <w:szCs w:val="32"/>
        </w:rPr>
      </w:pP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4160" w:firstLineChars="13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昆明市呈贡区自然资源局</w:t>
      </w:r>
    </w:p>
    <w:p>
      <w:pPr>
        <w:pStyle w:val="5"/>
        <w:keepNext w:val="0"/>
        <w:keepLines w:val="0"/>
        <w:pageBreakBefore w:val="0"/>
        <w:widowControl/>
        <w:kinsoku/>
        <w:wordWrap/>
        <w:overflowPunct/>
        <w:topLinePunct w:val="0"/>
        <w:bidi w:val="0"/>
        <w:snapToGrid/>
        <w:spacing w:before="75" w:beforeAutospacing="0" w:after="75" w:afterAutospacing="0" w:line="560" w:lineRule="exact"/>
        <w:ind w:firstLine="4480" w:firstLineChars="14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2026年7月1日</w:t>
      </w:r>
    </w:p>
    <w:p>
      <w:pPr>
        <w:keepNext w:val="0"/>
        <w:keepLines w:val="0"/>
        <w:pageBreakBefore w:val="0"/>
        <w:kinsoku/>
        <w:wordWrap/>
        <w:overflowPunct/>
        <w:topLinePunct w:val="0"/>
        <w:bidi w:val="0"/>
        <w:snapToGrid/>
        <w:spacing w:line="560" w:lineRule="exact"/>
        <w:ind w:firstLine="620" w:firstLineChars="200"/>
        <w:textAlignment w:val="auto"/>
        <w:rPr>
          <w:rFonts w:ascii="仿宋_GB2312" w:eastAsia="仿宋_GB2312" w:cs="仿宋_GB2312"/>
          <w:sz w:val="31"/>
          <w:szCs w:val="31"/>
        </w:rPr>
      </w:pPr>
    </w:p>
    <w:p>
      <w:pPr>
        <w:keepNext w:val="0"/>
        <w:keepLines w:val="0"/>
        <w:pageBreakBefore w:val="0"/>
        <w:kinsoku/>
        <w:wordWrap/>
        <w:overflowPunct/>
        <w:topLinePunct w:val="0"/>
        <w:bidi w:val="0"/>
        <w:snapToGrid/>
        <w:spacing w:line="560" w:lineRule="exact"/>
        <w:textAlignment w:val="auto"/>
      </w:pPr>
    </w:p>
    <w:sectPr>
      <w:footerReference r:id="rId3" w:type="default"/>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A6445"/>
    <w:rsid w:val="00035D7F"/>
    <w:rsid w:val="00044D42"/>
    <w:rsid w:val="000A4C48"/>
    <w:rsid w:val="000C5EAF"/>
    <w:rsid w:val="000D2E70"/>
    <w:rsid w:val="000D7CB6"/>
    <w:rsid w:val="000E7433"/>
    <w:rsid w:val="000F22A0"/>
    <w:rsid w:val="0011756C"/>
    <w:rsid w:val="00121B54"/>
    <w:rsid w:val="00121F0C"/>
    <w:rsid w:val="001405C7"/>
    <w:rsid w:val="00141E58"/>
    <w:rsid w:val="00164F25"/>
    <w:rsid w:val="001B6A8B"/>
    <w:rsid w:val="001C14F6"/>
    <w:rsid w:val="002379DC"/>
    <w:rsid w:val="002910AF"/>
    <w:rsid w:val="002A143C"/>
    <w:rsid w:val="002C14A2"/>
    <w:rsid w:val="00301762"/>
    <w:rsid w:val="00322CD2"/>
    <w:rsid w:val="00324520"/>
    <w:rsid w:val="0032607D"/>
    <w:rsid w:val="00331B27"/>
    <w:rsid w:val="00356316"/>
    <w:rsid w:val="003571B9"/>
    <w:rsid w:val="00380F99"/>
    <w:rsid w:val="003A44CA"/>
    <w:rsid w:val="003B0A11"/>
    <w:rsid w:val="003B2038"/>
    <w:rsid w:val="003F3595"/>
    <w:rsid w:val="00403C25"/>
    <w:rsid w:val="004223CF"/>
    <w:rsid w:val="00425807"/>
    <w:rsid w:val="00475E12"/>
    <w:rsid w:val="004808E4"/>
    <w:rsid w:val="004A6376"/>
    <w:rsid w:val="004C73E3"/>
    <w:rsid w:val="004E5C68"/>
    <w:rsid w:val="004F35A3"/>
    <w:rsid w:val="004F6FAB"/>
    <w:rsid w:val="005101AE"/>
    <w:rsid w:val="00533B08"/>
    <w:rsid w:val="00542B20"/>
    <w:rsid w:val="005D2B2E"/>
    <w:rsid w:val="00615CE9"/>
    <w:rsid w:val="00635F37"/>
    <w:rsid w:val="00637803"/>
    <w:rsid w:val="00642140"/>
    <w:rsid w:val="006D6866"/>
    <w:rsid w:val="007168DA"/>
    <w:rsid w:val="007352CE"/>
    <w:rsid w:val="00742FCD"/>
    <w:rsid w:val="0074670F"/>
    <w:rsid w:val="00760B16"/>
    <w:rsid w:val="00771631"/>
    <w:rsid w:val="00780992"/>
    <w:rsid w:val="007C1BA0"/>
    <w:rsid w:val="007D071E"/>
    <w:rsid w:val="007D1C37"/>
    <w:rsid w:val="00802847"/>
    <w:rsid w:val="00841CF7"/>
    <w:rsid w:val="008830DB"/>
    <w:rsid w:val="0089333D"/>
    <w:rsid w:val="00894FBC"/>
    <w:rsid w:val="008D363F"/>
    <w:rsid w:val="00916965"/>
    <w:rsid w:val="009639C4"/>
    <w:rsid w:val="00974BAE"/>
    <w:rsid w:val="0098296B"/>
    <w:rsid w:val="00992F39"/>
    <w:rsid w:val="00997390"/>
    <w:rsid w:val="009A0765"/>
    <w:rsid w:val="009A11A0"/>
    <w:rsid w:val="009A26E3"/>
    <w:rsid w:val="00A233F8"/>
    <w:rsid w:val="00A277C3"/>
    <w:rsid w:val="00A62299"/>
    <w:rsid w:val="00A71471"/>
    <w:rsid w:val="00A85D7E"/>
    <w:rsid w:val="00A86A06"/>
    <w:rsid w:val="00A96E80"/>
    <w:rsid w:val="00AC0485"/>
    <w:rsid w:val="00AE2143"/>
    <w:rsid w:val="00AE5882"/>
    <w:rsid w:val="00B04D0F"/>
    <w:rsid w:val="00B62084"/>
    <w:rsid w:val="00BE51FA"/>
    <w:rsid w:val="00C31508"/>
    <w:rsid w:val="00C3392C"/>
    <w:rsid w:val="00C71522"/>
    <w:rsid w:val="00C94AA7"/>
    <w:rsid w:val="00CE5D28"/>
    <w:rsid w:val="00CE6F40"/>
    <w:rsid w:val="00CF0467"/>
    <w:rsid w:val="00CF7AB3"/>
    <w:rsid w:val="00D31740"/>
    <w:rsid w:val="00D35135"/>
    <w:rsid w:val="00D40253"/>
    <w:rsid w:val="00D50546"/>
    <w:rsid w:val="00D54438"/>
    <w:rsid w:val="00D765B6"/>
    <w:rsid w:val="00DA2A6C"/>
    <w:rsid w:val="00DB5441"/>
    <w:rsid w:val="00DC28FD"/>
    <w:rsid w:val="00DC3E76"/>
    <w:rsid w:val="00DC3F9D"/>
    <w:rsid w:val="00DF37ED"/>
    <w:rsid w:val="00E33DCA"/>
    <w:rsid w:val="00E350FD"/>
    <w:rsid w:val="00E70BF0"/>
    <w:rsid w:val="00E70C7F"/>
    <w:rsid w:val="00E75B25"/>
    <w:rsid w:val="00E97CAD"/>
    <w:rsid w:val="00EB727D"/>
    <w:rsid w:val="00ED524B"/>
    <w:rsid w:val="00EE2170"/>
    <w:rsid w:val="00F155F9"/>
    <w:rsid w:val="00F868F3"/>
    <w:rsid w:val="00FB4C6A"/>
    <w:rsid w:val="00FF1526"/>
    <w:rsid w:val="00FF6A87"/>
    <w:rsid w:val="0101750E"/>
    <w:rsid w:val="01047D93"/>
    <w:rsid w:val="010607AA"/>
    <w:rsid w:val="010B40DD"/>
    <w:rsid w:val="010D16E8"/>
    <w:rsid w:val="01165E77"/>
    <w:rsid w:val="0119342B"/>
    <w:rsid w:val="011A3EE6"/>
    <w:rsid w:val="011F1FA1"/>
    <w:rsid w:val="012412C1"/>
    <w:rsid w:val="01247004"/>
    <w:rsid w:val="012C730D"/>
    <w:rsid w:val="01467C2C"/>
    <w:rsid w:val="0147090E"/>
    <w:rsid w:val="014F0101"/>
    <w:rsid w:val="01554A10"/>
    <w:rsid w:val="01622061"/>
    <w:rsid w:val="01622790"/>
    <w:rsid w:val="01627C78"/>
    <w:rsid w:val="01656208"/>
    <w:rsid w:val="016B36A6"/>
    <w:rsid w:val="016C7C49"/>
    <w:rsid w:val="016D2964"/>
    <w:rsid w:val="016E36DB"/>
    <w:rsid w:val="0170538A"/>
    <w:rsid w:val="01707E89"/>
    <w:rsid w:val="01786A70"/>
    <w:rsid w:val="017A56AE"/>
    <w:rsid w:val="017C30E0"/>
    <w:rsid w:val="017E3727"/>
    <w:rsid w:val="017F7E4A"/>
    <w:rsid w:val="018560A8"/>
    <w:rsid w:val="01867EB6"/>
    <w:rsid w:val="018737AB"/>
    <w:rsid w:val="018A3D44"/>
    <w:rsid w:val="018D4160"/>
    <w:rsid w:val="018E1B5E"/>
    <w:rsid w:val="018E6924"/>
    <w:rsid w:val="01917852"/>
    <w:rsid w:val="01921DF5"/>
    <w:rsid w:val="01923404"/>
    <w:rsid w:val="01945B2E"/>
    <w:rsid w:val="01A3009D"/>
    <w:rsid w:val="01A47BA9"/>
    <w:rsid w:val="01A83C74"/>
    <w:rsid w:val="01AC20C5"/>
    <w:rsid w:val="01AE081F"/>
    <w:rsid w:val="01B64C0C"/>
    <w:rsid w:val="01B971A7"/>
    <w:rsid w:val="01BE1E15"/>
    <w:rsid w:val="01C224EE"/>
    <w:rsid w:val="01C66289"/>
    <w:rsid w:val="01C75C35"/>
    <w:rsid w:val="01CF311E"/>
    <w:rsid w:val="01CF6FCC"/>
    <w:rsid w:val="01DD240C"/>
    <w:rsid w:val="01DF0E18"/>
    <w:rsid w:val="01E1104E"/>
    <w:rsid w:val="01E33459"/>
    <w:rsid w:val="01E831F9"/>
    <w:rsid w:val="01EC3A3C"/>
    <w:rsid w:val="01EC628A"/>
    <w:rsid w:val="01F20C17"/>
    <w:rsid w:val="01F23B67"/>
    <w:rsid w:val="01F5478C"/>
    <w:rsid w:val="01F6557A"/>
    <w:rsid w:val="01FD5F00"/>
    <w:rsid w:val="01FE3562"/>
    <w:rsid w:val="02015190"/>
    <w:rsid w:val="02016ACB"/>
    <w:rsid w:val="02033F15"/>
    <w:rsid w:val="020400B0"/>
    <w:rsid w:val="020710B5"/>
    <w:rsid w:val="02085601"/>
    <w:rsid w:val="020A3F63"/>
    <w:rsid w:val="020B56F7"/>
    <w:rsid w:val="020F2AEB"/>
    <w:rsid w:val="020F5269"/>
    <w:rsid w:val="02120ED5"/>
    <w:rsid w:val="021426C1"/>
    <w:rsid w:val="02176A5B"/>
    <w:rsid w:val="02186525"/>
    <w:rsid w:val="021879A1"/>
    <w:rsid w:val="021E19E4"/>
    <w:rsid w:val="022524B7"/>
    <w:rsid w:val="022D0305"/>
    <w:rsid w:val="02331DBD"/>
    <w:rsid w:val="02387184"/>
    <w:rsid w:val="02470E3A"/>
    <w:rsid w:val="024762FC"/>
    <w:rsid w:val="024C3590"/>
    <w:rsid w:val="024D413D"/>
    <w:rsid w:val="02584258"/>
    <w:rsid w:val="02584D64"/>
    <w:rsid w:val="02596BA1"/>
    <w:rsid w:val="02607B3E"/>
    <w:rsid w:val="026150B7"/>
    <w:rsid w:val="0262422B"/>
    <w:rsid w:val="02651CAC"/>
    <w:rsid w:val="0266578C"/>
    <w:rsid w:val="026865AE"/>
    <w:rsid w:val="02750D6D"/>
    <w:rsid w:val="02757734"/>
    <w:rsid w:val="0279363C"/>
    <w:rsid w:val="02810D91"/>
    <w:rsid w:val="02852EDE"/>
    <w:rsid w:val="02863D0E"/>
    <w:rsid w:val="028C6B5D"/>
    <w:rsid w:val="02944817"/>
    <w:rsid w:val="0297494B"/>
    <w:rsid w:val="029A71F2"/>
    <w:rsid w:val="029D0FD5"/>
    <w:rsid w:val="029E7A22"/>
    <w:rsid w:val="02A9252E"/>
    <w:rsid w:val="02AC39E2"/>
    <w:rsid w:val="02AE0E09"/>
    <w:rsid w:val="02AF41EC"/>
    <w:rsid w:val="02AF63C6"/>
    <w:rsid w:val="02B76C43"/>
    <w:rsid w:val="02BB7AB4"/>
    <w:rsid w:val="02C03365"/>
    <w:rsid w:val="02C1141F"/>
    <w:rsid w:val="02C2238B"/>
    <w:rsid w:val="02C562C1"/>
    <w:rsid w:val="02CB42E3"/>
    <w:rsid w:val="02CD690E"/>
    <w:rsid w:val="02CF012E"/>
    <w:rsid w:val="02DD3AA1"/>
    <w:rsid w:val="02DE1EC1"/>
    <w:rsid w:val="02E15E4B"/>
    <w:rsid w:val="02E2712C"/>
    <w:rsid w:val="02EF1424"/>
    <w:rsid w:val="02EF7D12"/>
    <w:rsid w:val="02F6406A"/>
    <w:rsid w:val="02F75153"/>
    <w:rsid w:val="0302158C"/>
    <w:rsid w:val="03061C50"/>
    <w:rsid w:val="03074321"/>
    <w:rsid w:val="030855E8"/>
    <w:rsid w:val="03086677"/>
    <w:rsid w:val="030A44ED"/>
    <w:rsid w:val="030D4438"/>
    <w:rsid w:val="030D5F68"/>
    <w:rsid w:val="030D7A3D"/>
    <w:rsid w:val="03217DE5"/>
    <w:rsid w:val="0323120C"/>
    <w:rsid w:val="03282129"/>
    <w:rsid w:val="03283F0B"/>
    <w:rsid w:val="0328577F"/>
    <w:rsid w:val="032C033C"/>
    <w:rsid w:val="032E1D2B"/>
    <w:rsid w:val="032F5E3E"/>
    <w:rsid w:val="033A3E31"/>
    <w:rsid w:val="033B5230"/>
    <w:rsid w:val="0343019F"/>
    <w:rsid w:val="034372B4"/>
    <w:rsid w:val="03450A3F"/>
    <w:rsid w:val="03480421"/>
    <w:rsid w:val="03492CF8"/>
    <w:rsid w:val="03497692"/>
    <w:rsid w:val="035117CE"/>
    <w:rsid w:val="03551C87"/>
    <w:rsid w:val="035943A5"/>
    <w:rsid w:val="035B1F39"/>
    <w:rsid w:val="035E03E7"/>
    <w:rsid w:val="035F0CCE"/>
    <w:rsid w:val="03610A70"/>
    <w:rsid w:val="03663778"/>
    <w:rsid w:val="037C1B90"/>
    <w:rsid w:val="03835418"/>
    <w:rsid w:val="0389354E"/>
    <w:rsid w:val="038C6A79"/>
    <w:rsid w:val="039A37C3"/>
    <w:rsid w:val="039F30D3"/>
    <w:rsid w:val="03A17023"/>
    <w:rsid w:val="03A2655C"/>
    <w:rsid w:val="03A67983"/>
    <w:rsid w:val="03AB50FF"/>
    <w:rsid w:val="03AB7925"/>
    <w:rsid w:val="03AC62DF"/>
    <w:rsid w:val="03AE5249"/>
    <w:rsid w:val="03B204D1"/>
    <w:rsid w:val="03B22AD2"/>
    <w:rsid w:val="03BC7727"/>
    <w:rsid w:val="03BE7242"/>
    <w:rsid w:val="03C3795B"/>
    <w:rsid w:val="03C5695C"/>
    <w:rsid w:val="03C9182F"/>
    <w:rsid w:val="03CE5FE4"/>
    <w:rsid w:val="03CE6094"/>
    <w:rsid w:val="03D0791B"/>
    <w:rsid w:val="03DB7A7B"/>
    <w:rsid w:val="03DB7E0B"/>
    <w:rsid w:val="03E12365"/>
    <w:rsid w:val="03E568A5"/>
    <w:rsid w:val="03E91989"/>
    <w:rsid w:val="03EA0876"/>
    <w:rsid w:val="03EF6B5C"/>
    <w:rsid w:val="03F02E60"/>
    <w:rsid w:val="03F17211"/>
    <w:rsid w:val="03F32FBC"/>
    <w:rsid w:val="03F3509D"/>
    <w:rsid w:val="03F64864"/>
    <w:rsid w:val="03F9329A"/>
    <w:rsid w:val="03FD087D"/>
    <w:rsid w:val="040128E3"/>
    <w:rsid w:val="040D4901"/>
    <w:rsid w:val="040F2126"/>
    <w:rsid w:val="041016F2"/>
    <w:rsid w:val="041138A9"/>
    <w:rsid w:val="04114DB1"/>
    <w:rsid w:val="04135383"/>
    <w:rsid w:val="0416434E"/>
    <w:rsid w:val="04176767"/>
    <w:rsid w:val="041E383A"/>
    <w:rsid w:val="043547F7"/>
    <w:rsid w:val="043E08A2"/>
    <w:rsid w:val="04407727"/>
    <w:rsid w:val="04432441"/>
    <w:rsid w:val="0445355E"/>
    <w:rsid w:val="04520314"/>
    <w:rsid w:val="04524564"/>
    <w:rsid w:val="04566643"/>
    <w:rsid w:val="045B708E"/>
    <w:rsid w:val="045D0416"/>
    <w:rsid w:val="045F2849"/>
    <w:rsid w:val="04617E24"/>
    <w:rsid w:val="04667E5A"/>
    <w:rsid w:val="046743E7"/>
    <w:rsid w:val="04697CB0"/>
    <w:rsid w:val="04697F20"/>
    <w:rsid w:val="046D48A8"/>
    <w:rsid w:val="047003EF"/>
    <w:rsid w:val="04716FF0"/>
    <w:rsid w:val="047813BD"/>
    <w:rsid w:val="048E2930"/>
    <w:rsid w:val="049214D4"/>
    <w:rsid w:val="04931A1C"/>
    <w:rsid w:val="04965758"/>
    <w:rsid w:val="049805B9"/>
    <w:rsid w:val="04A25843"/>
    <w:rsid w:val="04A303FB"/>
    <w:rsid w:val="04A86246"/>
    <w:rsid w:val="04B00525"/>
    <w:rsid w:val="04B4517A"/>
    <w:rsid w:val="04B711C7"/>
    <w:rsid w:val="04B71DC6"/>
    <w:rsid w:val="04B776FB"/>
    <w:rsid w:val="04B87AD3"/>
    <w:rsid w:val="04BA529F"/>
    <w:rsid w:val="04C60F8A"/>
    <w:rsid w:val="04C66112"/>
    <w:rsid w:val="04CE5D2A"/>
    <w:rsid w:val="04E01878"/>
    <w:rsid w:val="04E35FB3"/>
    <w:rsid w:val="04EA005E"/>
    <w:rsid w:val="04EA56FB"/>
    <w:rsid w:val="04EB2CD5"/>
    <w:rsid w:val="04EF4561"/>
    <w:rsid w:val="04F31A86"/>
    <w:rsid w:val="04F80DAA"/>
    <w:rsid w:val="04FA7AE8"/>
    <w:rsid w:val="05096DA2"/>
    <w:rsid w:val="050E25F0"/>
    <w:rsid w:val="050F6F60"/>
    <w:rsid w:val="05175BED"/>
    <w:rsid w:val="05183B47"/>
    <w:rsid w:val="05195AB4"/>
    <w:rsid w:val="051A7F15"/>
    <w:rsid w:val="051D4BF2"/>
    <w:rsid w:val="05245190"/>
    <w:rsid w:val="052A4A63"/>
    <w:rsid w:val="052F684C"/>
    <w:rsid w:val="05323CDE"/>
    <w:rsid w:val="053C0108"/>
    <w:rsid w:val="05442742"/>
    <w:rsid w:val="05465F1B"/>
    <w:rsid w:val="054A1E45"/>
    <w:rsid w:val="054B105C"/>
    <w:rsid w:val="055150BD"/>
    <w:rsid w:val="05546886"/>
    <w:rsid w:val="055945AE"/>
    <w:rsid w:val="05595053"/>
    <w:rsid w:val="055C70BD"/>
    <w:rsid w:val="056362EC"/>
    <w:rsid w:val="05671259"/>
    <w:rsid w:val="05684ABF"/>
    <w:rsid w:val="056A2387"/>
    <w:rsid w:val="056D4EC4"/>
    <w:rsid w:val="056D580B"/>
    <w:rsid w:val="056F70BB"/>
    <w:rsid w:val="057153A2"/>
    <w:rsid w:val="05732439"/>
    <w:rsid w:val="05762682"/>
    <w:rsid w:val="05767290"/>
    <w:rsid w:val="0577414E"/>
    <w:rsid w:val="05774FC3"/>
    <w:rsid w:val="057A31FE"/>
    <w:rsid w:val="057D7C20"/>
    <w:rsid w:val="05801E12"/>
    <w:rsid w:val="05813186"/>
    <w:rsid w:val="05826AC1"/>
    <w:rsid w:val="05857DB8"/>
    <w:rsid w:val="05881154"/>
    <w:rsid w:val="058D1F98"/>
    <w:rsid w:val="058D72D9"/>
    <w:rsid w:val="058E0D9D"/>
    <w:rsid w:val="0590063C"/>
    <w:rsid w:val="059617E2"/>
    <w:rsid w:val="059F6A55"/>
    <w:rsid w:val="05A72E1A"/>
    <w:rsid w:val="05A84A86"/>
    <w:rsid w:val="05A90C70"/>
    <w:rsid w:val="05AD0BF7"/>
    <w:rsid w:val="05B231B5"/>
    <w:rsid w:val="05B332C4"/>
    <w:rsid w:val="05B74A41"/>
    <w:rsid w:val="05BA50F7"/>
    <w:rsid w:val="05BA5241"/>
    <w:rsid w:val="05BA5C62"/>
    <w:rsid w:val="05BA7FC5"/>
    <w:rsid w:val="05BB1CDE"/>
    <w:rsid w:val="05C237DB"/>
    <w:rsid w:val="05C36015"/>
    <w:rsid w:val="05CC29B0"/>
    <w:rsid w:val="05CE27E6"/>
    <w:rsid w:val="05D22B5E"/>
    <w:rsid w:val="05D50BEA"/>
    <w:rsid w:val="05D7533B"/>
    <w:rsid w:val="05D83FB7"/>
    <w:rsid w:val="05DC647B"/>
    <w:rsid w:val="05E303BD"/>
    <w:rsid w:val="05EC415A"/>
    <w:rsid w:val="05F15124"/>
    <w:rsid w:val="05FA50C1"/>
    <w:rsid w:val="05FC41B1"/>
    <w:rsid w:val="06034A22"/>
    <w:rsid w:val="0606649B"/>
    <w:rsid w:val="060F1236"/>
    <w:rsid w:val="06156298"/>
    <w:rsid w:val="0617146B"/>
    <w:rsid w:val="061C675C"/>
    <w:rsid w:val="06222008"/>
    <w:rsid w:val="062423FA"/>
    <w:rsid w:val="062A2187"/>
    <w:rsid w:val="062F2DF8"/>
    <w:rsid w:val="062F7112"/>
    <w:rsid w:val="06353C49"/>
    <w:rsid w:val="063B46E1"/>
    <w:rsid w:val="063E013F"/>
    <w:rsid w:val="06451305"/>
    <w:rsid w:val="06490D04"/>
    <w:rsid w:val="064B31BF"/>
    <w:rsid w:val="064C638D"/>
    <w:rsid w:val="064C6A40"/>
    <w:rsid w:val="064F0F13"/>
    <w:rsid w:val="06507E67"/>
    <w:rsid w:val="065256F2"/>
    <w:rsid w:val="06584631"/>
    <w:rsid w:val="066D02AB"/>
    <w:rsid w:val="067567D4"/>
    <w:rsid w:val="067B147C"/>
    <w:rsid w:val="0683361D"/>
    <w:rsid w:val="068812AD"/>
    <w:rsid w:val="068C2B5B"/>
    <w:rsid w:val="068C6A59"/>
    <w:rsid w:val="068D673F"/>
    <w:rsid w:val="06923D84"/>
    <w:rsid w:val="06966916"/>
    <w:rsid w:val="06A30811"/>
    <w:rsid w:val="06A70AE1"/>
    <w:rsid w:val="06A96E6E"/>
    <w:rsid w:val="06AB4A85"/>
    <w:rsid w:val="06AC60B9"/>
    <w:rsid w:val="06B6444A"/>
    <w:rsid w:val="06BF0136"/>
    <w:rsid w:val="06BF4AB1"/>
    <w:rsid w:val="06C11D71"/>
    <w:rsid w:val="06C63C77"/>
    <w:rsid w:val="06D20D27"/>
    <w:rsid w:val="06D2233E"/>
    <w:rsid w:val="06D44F8F"/>
    <w:rsid w:val="06DB0DE9"/>
    <w:rsid w:val="06DC4F92"/>
    <w:rsid w:val="06E156BA"/>
    <w:rsid w:val="06E22D0F"/>
    <w:rsid w:val="06E64199"/>
    <w:rsid w:val="06E7611E"/>
    <w:rsid w:val="06E86D32"/>
    <w:rsid w:val="06ED0167"/>
    <w:rsid w:val="06EE202A"/>
    <w:rsid w:val="06F03F24"/>
    <w:rsid w:val="06F346E5"/>
    <w:rsid w:val="06FA03EE"/>
    <w:rsid w:val="07044FEA"/>
    <w:rsid w:val="07091644"/>
    <w:rsid w:val="07176E2D"/>
    <w:rsid w:val="072C6A27"/>
    <w:rsid w:val="073A6445"/>
    <w:rsid w:val="073D2565"/>
    <w:rsid w:val="073F7FAA"/>
    <w:rsid w:val="074A616C"/>
    <w:rsid w:val="074D2028"/>
    <w:rsid w:val="074D3E0F"/>
    <w:rsid w:val="075318D3"/>
    <w:rsid w:val="0754497F"/>
    <w:rsid w:val="07544E6F"/>
    <w:rsid w:val="07553EF1"/>
    <w:rsid w:val="075D5E04"/>
    <w:rsid w:val="075F394B"/>
    <w:rsid w:val="07641D74"/>
    <w:rsid w:val="07674A8A"/>
    <w:rsid w:val="07684132"/>
    <w:rsid w:val="076977CB"/>
    <w:rsid w:val="076B04D1"/>
    <w:rsid w:val="07702D0F"/>
    <w:rsid w:val="0771027E"/>
    <w:rsid w:val="07711D89"/>
    <w:rsid w:val="077A4156"/>
    <w:rsid w:val="077B5A99"/>
    <w:rsid w:val="077C3C3F"/>
    <w:rsid w:val="078241E3"/>
    <w:rsid w:val="07830F3C"/>
    <w:rsid w:val="078320DA"/>
    <w:rsid w:val="07862A7E"/>
    <w:rsid w:val="078946DD"/>
    <w:rsid w:val="078A0F9D"/>
    <w:rsid w:val="078D3F50"/>
    <w:rsid w:val="07933AE8"/>
    <w:rsid w:val="079614DD"/>
    <w:rsid w:val="079A3352"/>
    <w:rsid w:val="079A45E9"/>
    <w:rsid w:val="079D6424"/>
    <w:rsid w:val="07A17700"/>
    <w:rsid w:val="07A638F4"/>
    <w:rsid w:val="07A75737"/>
    <w:rsid w:val="07A85BC2"/>
    <w:rsid w:val="07A96E9A"/>
    <w:rsid w:val="07B43849"/>
    <w:rsid w:val="07B6581C"/>
    <w:rsid w:val="07BB1B5A"/>
    <w:rsid w:val="07BB2C27"/>
    <w:rsid w:val="07BF5F27"/>
    <w:rsid w:val="07C06391"/>
    <w:rsid w:val="07C23216"/>
    <w:rsid w:val="07C40860"/>
    <w:rsid w:val="07CB387F"/>
    <w:rsid w:val="07D2199B"/>
    <w:rsid w:val="07D23EFD"/>
    <w:rsid w:val="07D6379B"/>
    <w:rsid w:val="07D67FB7"/>
    <w:rsid w:val="07D73CAC"/>
    <w:rsid w:val="07D8422E"/>
    <w:rsid w:val="07E20B28"/>
    <w:rsid w:val="07E53C9F"/>
    <w:rsid w:val="07E56B5B"/>
    <w:rsid w:val="07E61603"/>
    <w:rsid w:val="07E726D4"/>
    <w:rsid w:val="07EE1DF7"/>
    <w:rsid w:val="07EE3222"/>
    <w:rsid w:val="07F45EFF"/>
    <w:rsid w:val="07F54737"/>
    <w:rsid w:val="07F64128"/>
    <w:rsid w:val="07F90891"/>
    <w:rsid w:val="07FA468C"/>
    <w:rsid w:val="07FD1E52"/>
    <w:rsid w:val="07FF6666"/>
    <w:rsid w:val="08002C75"/>
    <w:rsid w:val="08007FE3"/>
    <w:rsid w:val="08015449"/>
    <w:rsid w:val="080652BA"/>
    <w:rsid w:val="080E180A"/>
    <w:rsid w:val="08156379"/>
    <w:rsid w:val="081F371B"/>
    <w:rsid w:val="08240ECD"/>
    <w:rsid w:val="08261195"/>
    <w:rsid w:val="08286401"/>
    <w:rsid w:val="08290646"/>
    <w:rsid w:val="082A063A"/>
    <w:rsid w:val="08305889"/>
    <w:rsid w:val="08330E61"/>
    <w:rsid w:val="08375FC8"/>
    <w:rsid w:val="083D27E1"/>
    <w:rsid w:val="083D5944"/>
    <w:rsid w:val="083F4C6E"/>
    <w:rsid w:val="08472472"/>
    <w:rsid w:val="084A5B62"/>
    <w:rsid w:val="084B484F"/>
    <w:rsid w:val="084F4D5C"/>
    <w:rsid w:val="085166DE"/>
    <w:rsid w:val="08574673"/>
    <w:rsid w:val="08631AE2"/>
    <w:rsid w:val="086567EE"/>
    <w:rsid w:val="08694154"/>
    <w:rsid w:val="086F084F"/>
    <w:rsid w:val="086F161B"/>
    <w:rsid w:val="086F4DB2"/>
    <w:rsid w:val="08747B9A"/>
    <w:rsid w:val="087817D7"/>
    <w:rsid w:val="088038E0"/>
    <w:rsid w:val="08820642"/>
    <w:rsid w:val="088234C6"/>
    <w:rsid w:val="0884154A"/>
    <w:rsid w:val="088518DF"/>
    <w:rsid w:val="08857C76"/>
    <w:rsid w:val="08867F63"/>
    <w:rsid w:val="088A3527"/>
    <w:rsid w:val="088C648A"/>
    <w:rsid w:val="088D2B7E"/>
    <w:rsid w:val="08904776"/>
    <w:rsid w:val="089343BB"/>
    <w:rsid w:val="089426A7"/>
    <w:rsid w:val="08953D44"/>
    <w:rsid w:val="089C4521"/>
    <w:rsid w:val="08A17097"/>
    <w:rsid w:val="08AB2CC9"/>
    <w:rsid w:val="08B3546E"/>
    <w:rsid w:val="08B67131"/>
    <w:rsid w:val="08BA1534"/>
    <w:rsid w:val="08BE491F"/>
    <w:rsid w:val="08C214D5"/>
    <w:rsid w:val="08CA67E6"/>
    <w:rsid w:val="08D84F86"/>
    <w:rsid w:val="08D92CAC"/>
    <w:rsid w:val="08DB47BD"/>
    <w:rsid w:val="08DD6DF4"/>
    <w:rsid w:val="08DE6A47"/>
    <w:rsid w:val="08E002FE"/>
    <w:rsid w:val="08E00D9A"/>
    <w:rsid w:val="08E12D45"/>
    <w:rsid w:val="08E44E3C"/>
    <w:rsid w:val="08E5180B"/>
    <w:rsid w:val="08EB646D"/>
    <w:rsid w:val="08EC737F"/>
    <w:rsid w:val="08ED0B11"/>
    <w:rsid w:val="08F03D20"/>
    <w:rsid w:val="08FC00FB"/>
    <w:rsid w:val="08FE1AD4"/>
    <w:rsid w:val="09002459"/>
    <w:rsid w:val="090247D7"/>
    <w:rsid w:val="090D0C1B"/>
    <w:rsid w:val="090E12EE"/>
    <w:rsid w:val="0912511F"/>
    <w:rsid w:val="091872AA"/>
    <w:rsid w:val="09221E9E"/>
    <w:rsid w:val="092658C1"/>
    <w:rsid w:val="092A3906"/>
    <w:rsid w:val="092A4C5D"/>
    <w:rsid w:val="092B0156"/>
    <w:rsid w:val="09331F7D"/>
    <w:rsid w:val="093919F5"/>
    <w:rsid w:val="093B2CAF"/>
    <w:rsid w:val="093E68E1"/>
    <w:rsid w:val="094019C7"/>
    <w:rsid w:val="09413272"/>
    <w:rsid w:val="09431FA3"/>
    <w:rsid w:val="094862C8"/>
    <w:rsid w:val="094B3643"/>
    <w:rsid w:val="094D4C51"/>
    <w:rsid w:val="095B5CBB"/>
    <w:rsid w:val="095D05CC"/>
    <w:rsid w:val="09653CC1"/>
    <w:rsid w:val="096643B0"/>
    <w:rsid w:val="09664A75"/>
    <w:rsid w:val="096B29C4"/>
    <w:rsid w:val="09735A7F"/>
    <w:rsid w:val="098360A4"/>
    <w:rsid w:val="0989728D"/>
    <w:rsid w:val="099B1826"/>
    <w:rsid w:val="099D3ED3"/>
    <w:rsid w:val="09A00D4C"/>
    <w:rsid w:val="09A14C69"/>
    <w:rsid w:val="09A6443F"/>
    <w:rsid w:val="09AB6419"/>
    <w:rsid w:val="09AD0362"/>
    <w:rsid w:val="09AF162C"/>
    <w:rsid w:val="09AF44BF"/>
    <w:rsid w:val="09B21480"/>
    <w:rsid w:val="09B43823"/>
    <w:rsid w:val="09BC38D6"/>
    <w:rsid w:val="09BD0EE6"/>
    <w:rsid w:val="09C13455"/>
    <w:rsid w:val="09C164B5"/>
    <w:rsid w:val="09C24B88"/>
    <w:rsid w:val="09C54B7C"/>
    <w:rsid w:val="09CA5539"/>
    <w:rsid w:val="09CA588E"/>
    <w:rsid w:val="09CC75AC"/>
    <w:rsid w:val="09CD4B85"/>
    <w:rsid w:val="09D040C0"/>
    <w:rsid w:val="09D66D9D"/>
    <w:rsid w:val="09D80E1E"/>
    <w:rsid w:val="09D9491B"/>
    <w:rsid w:val="09DE1BB4"/>
    <w:rsid w:val="09E1495F"/>
    <w:rsid w:val="09F450E8"/>
    <w:rsid w:val="09F53DFF"/>
    <w:rsid w:val="09FE43E8"/>
    <w:rsid w:val="09FF3B3E"/>
    <w:rsid w:val="0A036938"/>
    <w:rsid w:val="0A050286"/>
    <w:rsid w:val="0A062922"/>
    <w:rsid w:val="0A0C0541"/>
    <w:rsid w:val="0A15019C"/>
    <w:rsid w:val="0A1C6D9A"/>
    <w:rsid w:val="0A1D336A"/>
    <w:rsid w:val="0A1E656C"/>
    <w:rsid w:val="0A1F17FD"/>
    <w:rsid w:val="0A23281E"/>
    <w:rsid w:val="0A255AE0"/>
    <w:rsid w:val="0A3346AE"/>
    <w:rsid w:val="0A390F7D"/>
    <w:rsid w:val="0A4136CF"/>
    <w:rsid w:val="0A4355D2"/>
    <w:rsid w:val="0A594175"/>
    <w:rsid w:val="0A5F7D60"/>
    <w:rsid w:val="0A632F85"/>
    <w:rsid w:val="0A640527"/>
    <w:rsid w:val="0A672135"/>
    <w:rsid w:val="0A6809F9"/>
    <w:rsid w:val="0A6D3EB7"/>
    <w:rsid w:val="0A711451"/>
    <w:rsid w:val="0A725814"/>
    <w:rsid w:val="0A7357AF"/>
    <w:rsid w:val="0A78207F"/>
    <w:rsid w:val="0A84784B"/>
    <w:rsid w:val="0A852CEF"/>
    <w:rsid w:val="0A86728E"/>
    <w:rsid w:val="0A8A7612"/>
    <w:rsid w:val="0A965AF2"/>
    <w:rsid w:val="0A984B25"/>
    <w:rsid w:val="0AA1065D"/>
    <w:rsid w:val="0AA962EC"/>
    <w:rsid w:val="0AAC610C"/>
    <w:rsid w:val="0AB5110D"/>
    <w:rsid w:val="0ABF2EDF"/>
    <w:rsid w:val="0AC17E3B"/>
    <w:rsid w:val="0AC5502E"/>
    <w:rsid w:val="0AC7548F"/>
    <w:rsid w:val="0AC825C9"/>
    <w:rsid w:val="0AD539F5"/>
    <w:rsid w:val="0ADB388C"/>
    <w:rsid w:val="0AE41594"/>
    <w:rsid w:val="0AE420D1"/>
    <w:rsid w:val="0AF243CC"/>
    <w:rsid w:val="0AF5131D"/>
    <w:rsid w:val="0AF62B70"/>
    <w:rsid w:val="0B015756"/>
    <w:rsid w:val="0B0763AB"/>
    <w:rsid w:val="0B081DBA"/>
    <w:rsid w:val="0B1714FD"/>
    <w:rsid w:val="0B2262C6"/>
    <w:rsid w:val="0B24087D"/>
    <w:rsid w:val="0B267789"/>
    <w:rsid w:val="0B367A2E"/>
    <w:rsid w:val="0B3D1F5B"/>
    <w:rsid w:val="0B444573"/>
    <w:rsid w:val="0B446130"/>
    <w:rsid w:val="0B4D20C5"/>
    <w:rsid w:val="0B4F23CB"/>
    <w:rsid w:val="0B512AE6"/>
    <w:rsid w:val="0B55342A"/>
    <w:rsid w:val="0B565E2F"/>
    <w:rsid w:val="0B590585"/>
    <w:rsid w:val="0B5A718A"/>
    <w:rsid w:val="0B5B6089"/>
    <w:rsid w:val="0B61121B"/>
    <w:rsid w:val="0B642318"/>
    <w:rsid w:val="0B671D7B"/>
    <w:rsid w:val="0B6C13D3"/>
    <w:rsid w:val="0B6C7AEC"/>
    <w:rsid w:val="0B6F2F4D"/>
    <w:rsid w:val="0B790F6E"/>
    <w:rsid w:val="0B8721C5"/>
    <w:rsid w:val="0B9602E0"/>
    <w:rsid w:val="0B9D1268"/>
    <w:rsid w:val="0B9D4D5F"/>
    <w:rsid w:val="0BA629A2"/>
    <w:rsid w:val="0BB7171C"/>
    <w:rsid w:val="0BBB0ED3"/>
    <w:rsid w:val="0BBE7AFF"/>
    <w:rsid w:val="0BC2611E"/>
    <w:rsid w:val="0BC52938"/>
    <w:rsid w:val="0BC76797"/>
    <w:rsid w:val="0BCC54AB"/>
    <w:rsid w:val="0BCF689F"/>
    <w:rsid w:val="0BD27037"/>
    <w:rsid w:val="0BD956D4"/>
    <w:rsid w:val="0BDC6FC5"/>
    <w:rsid w:val="0BE22537"/>
    <w:rsid w:val="0BE60D9A"/>
    <w:rsid w:val="0BEA2D8B"/>
    <w:rsid w:val="0BEE6354"/>
    <w:rsid w:val="0BF01C11"/>
    <w:rsid w:val="0BF469A4"/>
    <w:rsid w:val="0BFF33E4"/>
    <w:rsid w:val="0BFF3A57"/>
    <w:rsid w:val="0BFF66D0"/>
    <w:rsid w:val="0C005798"/>
    <w:rsid w:val="0C1003B8"/>
    <w:rsid w:val="0C104BD5"/>
    <w:rsid w:val="0C11794E"/>
    <w:rsid w:val="0C140083"/>
    <w:rsid w:val="0C1463C6"/>
    <w:rsid w:val="0C18527A"/>
    <w:rsid w:val="0C201D1D"/>
    <w:rsid w:val="0C24653A"/>
    <w:rsid w:val="0C2E46B4"/>
    <w:rsid w:val="0C3418AF"/>
    <w:rsid w:val="0C352FA2"/>
    <w:rsid w:val="0C37522D"/>
    <w:rsid w:val="0C3B504D"/>
    <w:rsid w:val="0C3B69C6"/>
    <w:rsid w:val="0C3B7A1E"/>
    <w:rsid w:val="0C3D3E42"/>
    <w:rsid w:val="0C410E12"/>
    <w:rsid w:val="0C446EB2"/>
    <w:rsid w:val="0C4B03F3"/>
    <w:rsid w:val="0C4D21C2"/>
    <w:rsid w:val="0C4E37ED"/>
    <w:rsid w:val="0C555365"/>
    <w:rsid w:val="0C574FF8"/>
    <w:rsid w:val="0C5A3199"/>
    <w:rsid w:val="0C5B2AE9"/>
    <w:rsid w:val="0C5C489B"/>
    <w:rsid w:val="0C5F4709"/>
    <w:rsid w:val="0C6169EA"/>
    <w:rsid w:val="0C642110"/>
    <w:rsid w:val="0C67540D"/>
    <w:rsid w:val="0C684833"/>
    <w:rsid w:val="0C6B0B9C"/>
    <w:rsid w:val="0C6C3A10"/>
    <w:rsid w:val="0C6D7800"/>
    <w:rsid w:val="0C733D19"/>
    <w:rsid w:val="0C736300"/>
    <w:rsid w:val="0C736D2B"/>
    <w:rsid w:val="0C7456C9"/>
    <w:rsid w:val="0C754083"/>
    <w:rsid w:val="0C7827C0"/>
    <w:rsid w:val="0C8C028A"/>
    <w:rsid w:val="0C9467D8"/>
    <w:rsid w:val="0C9607EC"/>
    <w:rsid w:val="0C967D5B"/>
    <w:rsid w:val="0CA070DF"/>
    <w:rsid w:val="0CAE1730"/>
    <w:rsid w:val="0CB0396A"/>
    <w:rsid w:val="0CB319DF"/>
    <w:rsid w:val="0CB56D1E"/>
    <w:rsid w:val="0CB61AB0"/>
    <w:rsid w:val="0CB70CA8"/>
    <w:rsid w:val="0CB850E2"/>
    <w:rsid w:val="0CBC5308"/>
    <w:rsid w:val="0CC16982"/>
    <w:rsid w:val="0CCB3E46"/>
    <w:rsid w:val="0CD64C78"/>
    <w:rsid w:val="0CDA0775"/>
    <w:rsid w:val="0CDC4D2B"/>
    <w:rsid w:val="0CE45D19"/>
    <w:rsid w:val="0CFB2C97"/>
    <w:rsid w:val="0CFF5011"/>
    <w:rsid w:val="0D070767"/>
    <w:rsid w:val="0D091DDA"/>
    <w:rsid w:val="0D140A31"/>
    <w:rsid w:val="0D14501A"/>
    <w:rsid w:val="0D1D068C"/>
    <w:rsid w:val="0D226531"/>
    <w:rsid w:val="0D24059C"/>
    <w:rsid w:val="0D285117"/>
    <w:rsid w:val="0D3C68F3"/>
    <w:rsid w:val="0D3E3338"/>
    <w:rsid w:val="0D431905"/>
    <w:rsid w:val="0D48296B"/>
    <w:rsid w:val="0D4A57CE"/>
    <w:rsid w:val="0D50123F"/>
    <w:rsid w:val="0D534FF0"/>
    <w:rsid w:val="0D595249"/>
    <w:rsid w:val="0D5C2ED0"/>
    <w:rsid w:val="0D5D7F0E"/>
    <w:rsid w:val="0D600C64"/>
    <w:rsid w:val="0D6872DE"/>
    <w:rsid w:val="0D6B099A"/>
    <w:rsid w:val="0D6D3E27"/>
    <w:rsid w:val="0D700DDD"/>
    <w:rsid w:val="0D726AD6"/>
    <w:rsid w:val="0D780468"/>
    <w:rsid w:val="0D7D3584"/>
    <w:rsid w:val="0D7D4F4D"/>
    <w:rsid w:val="0D813468"/>
    <w:rsid w:val="0D816A28"/>
    <w:rsid w:val="0D8214B6"/>
    <w:rsid w:val="0D8426A5"/>
    <w:rsid w:val="0D857B69"/>
    <w:rsid w:val="0D8B3B1B"/>
    <w:rsid w:val="0D8B59CA"/>
    <w:rsid w:val="0D8E0FF6"/>
    <w:rsid w:val="0D9200FE"/>
    <w:rsid w:val="0D961ED6"/>
    <w:rsid w:val="0D970636"/>
    <w:rsid w:val="0D9A0C58"/>
    <w:rsid w:val="0D9B016A"/>
    <w:rsid w:val="0D9C0FDC"/>
    <w:rsid w:val="0D9C41A8"/>
    <w:rsid w:val="0D9C6848"/>
    <w:rsid w:val="0D9E159C"/>
    <w:rsid w:val="0DA24382"/>
    <w:rsid w:val="0DA33920"/>
    <w:rsid w:val="0DA5673E"/>
    <w:rsid w:val="0DA776C7"/>
    <w:rsid w:val="0DA85C78"/>
    <w:rsid w:val="0DAA4F80"/>
    <w:rsid w:val="0DAC2BE2"/>
    <w:rsid w:val="0DAC609A"/>
    <w:rsid w:val="0DBA3D0F"/>
    <w:rsid w:val="0DC16D1C"/>
    <w:rsid w:val="0DCA4B08"/>
    <w:rsid w:val="0DD31693"/>
    <w:rsid w:val="0DDC6A91"/>
    <w:rsid w:val="0DE44438"/>
    <w:rsid w:val="0DE515EA"/>
    <w:rsid w:val="0DE52187"/>
    <w:rsid w:val="0DE60AAB"/>
    <w:rsid w:val="0DEB5FEB"/>
    <w:rsid w:val="0DEC25B0"/>
    <w:rsid w:val="0DF63F7F"/>
    <w:rsid w:val="0DFF6487"/>
    <w:rsid w:val="0E041C2C"/>
    <w:rsid w:val="0E082A21"/>
    <w:rsid w:val="0E082EC9"/>
    <w:rsid w:val="0E0A2F44"/>
    <w:rsid w:val="0E152831"/>
    <w:rsid w:val="0E262BF7"/>
    <w:rsid w:val="0E2873D8"/>
    <w:rsid w:val="0E303CB9"/>
    <w:rsid w:val="0E3852C3"/>
    <w:rsid w:val="0E3947D4"/>
    <w:rsid w:val="0E3B7C63"/>
    <w:rsid w:val="0E3C1CB9"/>
    <w:rsid w:val="0E412D46"/>
    <w:rsid w:val="0E437692"/>
    <w:rsid w:val="0E4924BD"/>
    <w:rsid w:val="0E4B28B8"/>
    <w:rsid w:val="0E4D1BD2"/>
    <w:rsid w:val="0E4E5E84"/>
    <w:rsid w:val="0E505CF2"/>
    <w:rsid w:val="0E52785E"/>
    <w:rsid w:val="0E5B0ACB"/>
    <w:rsid w:val="0E5D1778"/>
    <w:rsid w:val="0E5D7934"/>
    <w:rsid w:val="0E62798D"/>
    <w:rsid w:val="0E63255E"/>
    <w:rsid w:val="0E694562"/>
    <w:rsid w:val="0E6A287B"/>
    <w:rsid w:val="0E6A4508"/>
    <w:rsid w:val="0E6C19D8"/>
    <w:rsid w:val="0E74467A"/>
    <w:rsid w:val="0E753FDC"/>
    <w:rsid w:val="0E762346"/>
    <w:rsid w:val="0E81540B"/>
    <w:rsid w:val="0E847A37"/>
    <w:rsid w:val="0E940F6F"/>
    <w:rsid w:val="0E9825A0"/>
    <w:rsid w:val="0E9923EE"/>
    <w:rsid w:val="0E9B5B1E"/>
    <w:rsid w:val="0E9F5396"/>
    <w:rsid w:val="0EAE3069"/>
    <w:rsid w:val="0EB60211"/>
    <w:rsid w:val="0EC654EB"/>
    <w:rsid w:val="0EC8060B"/>
    <w:rsid w:val="0ECA3D84"/>
    <w:rsid w:val="0ECF4F09"/>
    <w:rsid w:val="0ED63F1F"/>
    <w:rsid w:val="0EE368B4"/>
    <w:rsid w:val="0EE518A6"/>
    <w:rsid w:val="0EE91DF0"/>
    <w:rsid w:val="0F01496D"/>
    <w:rsid w:val="0F027BE4"/>
    <w:rsid w:val="0F08717B"/>
    <w:rsid w:val="0F130362"/>
    <w:rsid w:val="0F135058"/>
    <w:rsid w:val="0F187D95"/>
    <w:rsid w:val="0F1947B5"/>
    <w:rsid w:val="0F273AFC"/>
    <w:rsid w:val="0F2A7DDE"/>
    <w:rsid w:val="0F2B5720"/>
    <w:rsid w:val="0F2B7D5C"/>
    <w:rsid w:val="0F2F791C"/>
    <w:rsid w:val="0F347418"/>
    <w:rsid w:val="0F363181"/>
    <w:rsid w:val="0F3D2C4A"/>
    <w:rsid w:val="0F442CF8"/>
    <w:rsid w:val="0F46058B"/>
    <w:rsid w:val="0F4B2A62"/>
    <w:rsid w:val="0F4B72C0"/>
    <w:rsid w:val="0F517ED6"/>
    <w:rsid w:val="0F59746A"/>
    <w:rsid w:val="0F5B661D"/>
    <w:rsid w:val="0F5E1E42"/>
    <w:rsid w:val="0F6037BB"/>
    <w:rsid w:val="0F646DAF"/>
    <w:rsid w:val="0F654DA9"/>
    <w:rsid w:val="0F681215"/>
    <w:rsid w:val="0F694D82"/>
    <w:rsid w:val="0F6E6156"/>
    <w:rsid w:val="0F703A06"/>
    <w:rsid w:val="0F711167"/>
    <w:rsid w:val="0F7360DB"/>
    <w:rsid w:val="0F73765B"/>
    <w:rsid w:val="0F740DBD"/>
    <w:rsid w:val="0F764FEA"/>
    <w:rsid w:val="0F7A2CC9"/>
    <w:rsid w:val="0F82217A"/>
    <w:rsid w:val="0F845DBB"/>
    <w:rsid w:val="0F8D4958"/>
    <w:rsid w:val="0F8F52CE"/>
    <w:rsid w:val="0F900192"/>
    <w:rsid w:val="0F91131C"/>
    <w:rsid w:val="0F953171"/>
    <w:rsid w:val="0F953652"/>
    <w:rsid w:val="0F98195F"/>
    <w:rsid w:val="0FA05167"/>
    <w:rsid w:val="0FA536AA"/>
    <w:rsid w:val="0FA8732B"/>
    <w:rsid w:val="0FA93348"/>
    <w:rsid w:val="0FAF4F47"/>
    <w:rsid w:val="0FB050BB"/>
    <w:rsid w:val="0FB26C3F"/>
    <w:rsid w:val="0FB3775B"/>
    <w:rsid w:val="0FB70021"/>
    <w:rsid w:val="0FB818A1"/>
    <w:rsid w:val="0FBD33EF"/>
    <w:rsid w:val="0FBF1B88"/>
    <w:rsid w:val="0FC2509D"/>
    <w:rsid w:val="0FC72C7C"/>
    <w:rsid w:val="0FCB7BCE"/>
    <w:rsid w:val="0FCD4F75"/>
    <w:rsid w:val="0FCE1B89"/>
    <w:rsid w:val="0FD41A6F"/>
    <w:rsid w:val="0FD43718"/>
    <w:rsid w:val="0FD860DB"/>
    <w:rsid w:val="0FDA7111"/>
    <w:rsid w:val="0FDC2BA7"/>
    <w:rsid w:val="0FDC51B3"/>
    <w:rsid w:val="0FE11FD3"/>
    <w:rsid w:val="0FEC5025"/>
    <w:rsid w:val="0FEC5A22"/>
    <w:rsid w:val="0FED1A8B"/>
    <w:rsid w:val="0FF508BD"/>
    <w:rsid w:val="0FFB7D7D"/>
    <w:rsid w:val="0FFC6ED0"/>
    <w:rsid w:val="0FFE2CCE"/>
    <w:rsid w:val="10064FE8"/>
    <w:rsid w:val="100C4040"/>
    <w:rsid w:val="10103EC3"/>
    <w:rsid w:val="101224DB"/>
    <w:rsid w:val="1014365B"/>
    <w:rsid w:val="10163920"/>
    <w:rsid w:val="101C25C8"/>
    <w:rsid w:val="10233E64"/>
    <w:rsid w:val="10265C3D"/>
    <w:rsid w:val="102C0C42"/>
    <w:rsid w:val="102D4EFC"/>
    <w:rsid w:val="10333FF0"/>
    <w:rsid w:val="103369CB"/>
    <w:rsid w:val="10362098"/>
    <w:rsid w:val="1039091F"/>
    <w:rsid w:val="103D6667"/>
    <w:rsid w:val="10482457"/>
    <w:rsid w:val="10510DA6"/>
    <w:rsid w:val="10531606"/>
    <w:rsid w:val="1054706C"/>
    <w:rsid w:val="10551E10"/>
    <w:rsid w:val="105D5C69"/>
    <w:rsid w:val="105E2425"/>
    <w:rsid w:val="10653D92"/>
    <w:rsid w:val="106572CB"/>
    <w:rsid w:val="10677B5E"/>
    <w:rsid w:val="106B3A7B"/>
    <w:rsid w:val="106E589F"/>
    <w:rsid w:val="10784A73"/>
    <w:rsid w:val="107C1BB6"/>
    <w:rsid w:val="10824B9F"/>
    <w:rsid w:val="108A7512"/>
    <w:rsid w:val="108B5016"/>
    <w:rsid w:val="108B5F54"/>
    <w:rsid w:val="10927846"/>
    <w:rsid w:val="10934690"/>
    <w:rsid w:val="109563F3"/>
    <w:rsid w:val="10A0038D"/>
    <w:rsid w:val="10A17CDF"/>
    <w:rsid w:val="10A813B8"/>
    <w:rsid w:val="10AB247D"/>
    <w:rsid w:val="10AE185D"/>
    <w:rsid w:val="10AF1032"/>
    <w:rsid w:val="10B00498"/>
    <w:rsid w:val="10B17EEB"/>
    <w:rsid w:val="10B445F1"/>
    <w:rsid w:val="10B60570"/>
    <w:rsid w:val="10B94725"/>
    <w:rsid w:val="10BC2286"/>
    <w:rsid w:val="10C314DF"/>
    <w:rsid w:val="10C4057A"/>
    <w:rsid w:val="10C5099F"/>
    <w:rsid w:val="10C52061"/>
    <w:rsid w:val="10C528F7"/>
    <w:rsid w:val="10C84870"/>
    <w:rsid w:val="10C85701"/>
    <w:rsid w:val="10CD3DAB"/>
    <w:rsid w:val="10CE1B3D"/>
    <w:rsid w:val="10D922A5"/>
    <w:rsid w:val="10E64119"/>
    <w:rsid w:val="10F27A38"/>
    <w:rsid w:val="11010F68"/>
    <w:rsid w:val="11030154"/>
    <w:rsid w:val="110A2725"/>
    <w:rsid w:val="110C11E5"/>
    <w:rsid w:val="110D59FD"/>
    <w:rsid w:val="110F32BD"/>
    <w:rsid w:val="1117352B"/>
    <w:rsid w:val="111A66E8"/>
    <w:rsid w:val="111C0674"/>
    <w:rsid w:val="111E200A"/>
    <w:rsid w:val="11206A7B"/>
    <w:rsid w:val="1123117B"/>
    <w:rsid w:val="11236657"/>
    <w:rsid w:val="1127270C"/>
    <w:rsid w:val="112841A3"/>
    <w:rsid w:val="112F6565"/>
    <w:rsid w:val="113019F9"/>
    <w:rsid w:val="113225D9"/>
    <w:rsid w:val="113404E7"/>
    <w:rsid w:val="11340B41"/>
    <w:rsid w:val="113F149F"/>
    <w:rsid w:val="113F5E20"/>
    <w:rsid w:val="114058D3"/>
    <w:rsid w:val="11536102"/>
    <w:rsid w:val="11561C29"/>
    <w:rsid w:val="115A35AE"/>
    <w:rsid w:val="11640EAE"/>
    <w:rsid w:val="11644200"/>
    <w:rsid w:val="11674474"/>
    <w:rsid w:val="116964D6"/>
    <w:rsid w:val="11710A42"/>
    <w:rsid w:val="1172106C"/>
    <w:rsid w:val="1172229F"/>
    <w:rsid w:val="11732DEF"/>
    <w:rsid w:val="11737FA4"/>
    <w:rsid w:val="117A3295"/>
    <w:rsid w:val="117B3282"/>
    <w:rsid w:val="11835ADB"/>
    <w:rsid w:val="11860BE3"/>
    <w:rsid w:val="11893E80"/>
    <w:rsid w:val="118B2F6B"/>
    <w:rsid w:val="118F5050"/>
    <w:rsid w:val="119063A2"/>
    <w:rsid w:val="119D577B"/>
    <w:rsid w:val="11A27EEB"/>
    <w:rsid w:val="11A32866"/>
    <w:rsid w:val="11A46567"/>
    <w:rsid w:val="11A855D6"/>
    <w:rsid w:val="11AA0C5B"/>
    <w:rsid w:val="11B01312"/>
    <w:rsid w:val="11B51314"/>
    <w:rsid w:val="11B66984"/>
    <w:rsid w:val="11BF2344"/>
    <w:rsid w:val="11C9377D"/>
    <w:rsid w:val="11CD3390"/>
    <w:rsid w:val="11CE346E"/>
    <w:rsid w:val="11CF5460"/>
    <w:rsid w:val="11D2471D"/>
    <w:rsid w:val="11D40ABF"/>
    <w:rsid w:val="11D62992"/>
    <w:rsid w:val="11D823D7"/>
    <w:rsid w:val="11DD168E"/>
    <w:rsid w:val="11E64637"/>
    <w:rsid w:val="11E67383"/>
    <w:rsid w:val="11EB7ACB"/>
    <w:rsid w:val="11EC4BD8"/>
    <w:rsid w:val="11EF0B35"/>
    <w:rsid w:val="11F1013F"/>
    <w:rsid w:val="11F21B8A"/>
    <w:rsid w:val="11FC6C00"/>
    <w:rsid w:val="11FD1044"/>
    <w:rsid w:val="120011BB"/>
    <w:rsid w:val="12004D76"/>
    <w:rsid w:val="12022331"/>
    <w:rsid w:val="12030EE8"/>
    <w:rsid w:val="1208012E"/>
    <w:rsid w:val="12112D5A"/>
    <w:rsid w:val="1211596E"/>
    <w:rsid w:val="12132C7E"/>
    <w:rsid w:val="121560BE"/>
    <w:rsid w:val="12174A80"/>
    <w:rsid w:val="122314A2"/>
    <w:rsid w:val="122356A5"/>
    <w:rsid w:val="12250613"/>
    <w:rsid w:val="123350F5"/>
    <w:rsid w:val="12385024"/>
    <w:rsid w:val="123959C4"/>
    <w:rsid w:val="123A4E00"/>
    <w:rsid w:val="123A7B91"/>
    <w:rsid w:val="123C5DE5"/>
    <w:rsid w:val="123E345A"/>
    <w:rsid w:val="12435494"/>
    <w:rsid w:val="12516E97"/>
    <w:rsid w:val="125910B1"/>
    <w:rsid w:val="125A2DBD"/>
    <w:rsid w:val="12683D30"/>
    <w:rsid w:val="126C79AE"/>
    <w:rsid w:val="126E2100"/>
    <w:rsid w:val="12722B10"/>
    <w:rsid w:val="127A3BA0"/>
    <w:rsid w:val="127A5E9C"/>
    <w:rsid w:val="127B52AD"/>
    <w:rsid w:val="1283007F"/>
    <w:rsid w:val="128F0CBD"/>
    <w:rsid w:val="129333D5"/>
    <w:rsid w:val="129676ED"/>
    <w:rsid w:val="129A739A"/>
    <w:rsid w:val="129D7D3A"/>
    <w:rsid w:val="12A13428"/>
    <w:rsid w:val="12A2225C"/>
    <w:rsid w:val="12A9198D"/>
    <w:rsid w:val="12AB2ED6"/>
    <w:rsid w:val="12AB5D9F"/>
    <w:rsid w:val="12AC2425"/>
    <w:rsid w:val="12AD340F"/>
    <w:rsid w:val="12AD6F70"/>
    <w:rsid w:val="12C441AA"/>
    <w:rsid w:val="12C87223"/>
    <w:rsid w:val="12C97B9A"/>
    <w:rsid w:val="12CA20B7"/>
    <w:rsid w:val="12CE00F8"/>
    <w:rsid w:val="12CE20FD"/>
    <w:rsid w:val="12D77752"/>
    <w:rsid w:val="12D86A13"/>
    <w:rsid w:val="12DF1BA7"/>
    <w:rsid w:val="12E55867"/>
    <w:rsid w:val="12E61933"/>
    <w:rsid w:val="12E65729"/>
    <w:rsid w:val="12E678CF"/>
    <w:rsid w:val="12EA10EE"/>
    <w:rsid w:val="12EF69E6"/>
    <w:rsid w:val="12F25344"/>
    <w:rsid w:val="12F358EE"/>
    <w:rsid w:val="12F95FB0"/>
    <w:rsid w:val="12F9790E"/>
    <w:rsid w:val="12FD56CB"/>
    <w:rsid w:val="12FD6007"/>
    <w:rsid w:val="130004A8"/>
    <w:rsid w:val="13022D33"/>
    <w:rsid w:val="13057D94"/>
    <w:rsid w:val="130873FC"/>
    <w:rsid w:val="131F0E4A"/>
    <w:rsid w:val="133405AF"/>
    <w:rsid w:val="134A6DBE"/>
    <w:rsid w:val="13541EF0"/>
    <w:rsid w:val="13564635"/>
    <w:rsid w:val="13572A8F"/>
    <w:rsid w:val="13662C55"/>
    <w:rsid w:val="13663A95"/>
    <w:rsid w:val="13794614"/>
    <w:rsid w:val="137C195C"/>
    <w:rsid w:val="137D1E4D"/>
    <w:rsid w:val="137DBB01"/>
    <w:rsid w:val="13831DEE"/>
    <w:rsid w:val="13842501"/>
    <w:rsid w:val="13885935"/>
    <w:rsid w:val="138A32B2"/>
    <w:rsid w:val="138E1239"/>
    <w:rsid w:val="139624DA"/>
    <w:rsid w:val="13970E36"/>
    <w:rsid w:val="139B2C22"/>
    <w:rsid w:val="139E0F06"/>
    <w:rsid w:val="13A00009"/>
    <w:rsid w:val="13A26F71"/>
    <w:rsid w:val="13A64ADA"/>
    <w:rsid w:val="13AC500D"/>
    <w:rsid w:val="13AC6205"/>
    <w:rsid w:val="13AE65F0"/>
    <w:rsid w:val="13B000D0"/>
    <w:rsid w:val="13BA75E8"/>
    <w:rsid w:val="13C311F4"/>
    <w:rsid w:val="13C73DD5"/>
    <w:rsid w:val="13C83A11"/>
    <w:rsid w:val="13C9055D"/>
    <w:rsid w:val="13CE646A"/>
    <w:rsid w:val="13CF7711"/>
    <w:rsid w:val="13D15CB1"/>
    <w:rsid w:val="13D75657"/>
    <w:rsid w:val="13D91941"/>
    <w:rsid w:val="13DC5BA9"/>
    <w:rsid w:val="13E415A4"/>
    <w:rsid w:val="13E429DC"/>
    <w:rsid w:val="13E81102"/>
    <w:rsid w:val="13E81AC7"/>
    <w:rsid w:val="13E834FB"/>
    <w:rsid w:val="13EC3B21"/>
    <w:rsid w:val="13F879B8"/>
    <w:rsid w:val="13FE0D40"/>
    <w:rsid w:val="13FF7702"/>
    <w:rsid w:val="140110F6"/>
    <w:rsid w:val="14014DD9"/>
    <w:rsid w:val="1402381D"/>
    <w:rsid w:val="140604EB"/>
    <w:rsid w:val="140D4A26"/>
    <w:rsid w:val="140E662B"/>
    <w:rsid w:val="14101296"/>
    <w:rsid w:val="14131B3C"/>
    <w:rsid w:val="14134C9D"/>
    <w:rsid w:val="141F2BC1"/>
    <w:rsid w:val="14211064"/>
    <w:rsid w:val="14267251"/>
    <w:rsid w:val="1429054A"/>
    <w:rsid w:val="14300B0A"/>
    <w:rsid w:val="14313A18"/>
    <w:rsid w:val="14344E8F"/>
    <w:rsid w:val="143A78E8"/>
    <w:rsid w:val="144168A7"/>
    <w:rsid w:val="1446741C"/>
    <w:rsid w:val="145514E1"/>
    <w:rsid w:val="145B202A"/>
    <w:rsid w:val="145C33EE"/>
    <w:rsid w:val="145F0DB6"/>
    <w:rsid w:val="146153C6"/>
    <w:rsid w:val="14646A6E"/>
    <w:rsid w:val="1468077A"/>
    <w:rsid w:val="146A3592"/>
    <w:rsid w:val="146D7971"/>
    <w:rsid w:val="1471215E"/>
    <w:rsid w:val="1485671B"/>
    <w:rsid w:val="14865DAF"/>
    <w:rsid w:val="148D19E1"/>
    <w:rsid w:val="148D2691"/>
    <w:rsid w:val="148E055C"/>
    <w:rsid w:val="148E33B5"/>
    <w:rsid w:val="149313BA"/>
    <w:rsid w:val="14976ADC"/>
    <w:rsid w:val="1498352E"/>
    <w:rsid w:val="149E7200"/>
    <w:rsid w:val="14A31719"/>
    <w:rsid w:val="14AA4934"/>
    <w:rsid w:val="14AC4BBC"/>
    <w:rsid w:val="14AF3A3D"/>
    <w:rsid w:val="14AF3B4C"/>
    <w:rsid w:val="14B04AF8"/>
    <w:rsid w:val="14B47E65"/>
    <w:rsid w:val="14BB4772"/>
    <w:rsid w:val="14C0738E"/>
    <w:rsid w:val="14C3014E"/>
    <w:rsid w:val="14C500BF"/>
    <w:rsid w:val="14C56FE5"/>
    <w:rsid w:val="14C644DF"/>
    <w:rsid w:val="14C64D31"/>
    <w:rsid w:val="14CC3F56"/>
    <w:rsid w:val="14D47397"/>
    <w:rsid w:val="14D47D08"/>
    <w:rsid w:val="14D86716"/>
    <w:rsid w:val="14DD298A"/>
    <w:rsid w:val="14DF1DC2"/>
    <w:rsid w:val="14E01CE2"/>
    <w:rsid w:val="14E927D2"/>
    <w:rsid w:val="14E94094"/>
    <w:rsid w:val="14EA27E6"/>
    <w:rsid w:val="14EF43AC"/>
    <w:rsid w:val="14F00F5D"/>
    <w:rsid w:val="14F26034"/>
    <w:rsid w:val="14F4206A"/>
    <w:rsid w:val="14F8065E"/>
    <w:rsid w:val="14FB6226"/>
    <w:rsid w:val="14FC5720"/>
    <w:rsid w:val="150F6A9A"/>
    <w:rsid w:val="151C4C0B"/>
    <w:rsid w:val="15244518"/>
    <w:rsid w:val="152A581C"/>
    <w:rsid w:val="152A59D1"/>
    <w:rsid w:val="15366E7B"/>
    <w:rsid w:val="153A1709"/>
    <w:rsid w:val="15470957"/>
    <w:rsid w:val="15477F7C"/>
    <w:rsid w:val="15494949"/>
    <w:rsid w:val="154A6FBF"/>
    <w:rsid w:val="154E4F77"/>
    <w:rsid w:val="15517792"/>
    <w:rsid w:val="1555170C"/>
    <w:rsid w:val="1562336A"/>
    <w:rsid w:val="15626F31"/>
    <w:rsid w:val="156B0F0A"/>
    <w:rsid w:val="156C7FB4"/>
    <w:rsid w:val="157152D0"/>
    <w:rsid w:val="15786147"/>
    <w:rsid w:val="15796E77"/>
    <w:rsid w:val="157A05C0"/>
    <w:rsid w:val="157A5A34"/>
    <w:rsid w:val="157D618E"/>
    <w:rsid w:val="157F2827"/>
    <w:rsid w:val="157F4BB2"/>
    <w:rsid w:val="15890BA8"/>
    <w:rsid w:val="159022B8"/>
    <w:rsid w:val="15950662"/>
    <w:rsid w:val="15952FAA"/>
    <w:rsid w:val="15A1028B"/>
    <w:rsid w:val="15A17836"/>
    <w:rsid w:val="15A41F65"/>
    <w:rsid w:val="15A806FB"/>
    <w:rsid w:val="15AB3C82"/>
    <w:rsid w:val="15AEEE76"/>
    <w:rsid w:val="15B61702"/>
    <w:rsid w:val="15B759AF"/>
    <w:rsid w:val="15BA7672"/>
    <w:rsid w:val="15C57AF8"/>
    <w:rsid w:val="15CC6B93"/>
    <w:rsid w:val="15CF472B"/>
    <w:rsid w:val="15D01310"/>
    <w:rsid w:val="15EA13D2"/>
    <w:rsid w:val="15F003F1"/>
    <w:rsid w:val="15F144D5"/>
    <w:rsid w:val="15F97E7B"/>
    <w:rsid w:val="15FC5F2C"/>
    <w:rsid w:val="160740C3"/>
    <w:rsid w:val="160833AB"/>
    <w:rsid w:val="161017A9"/>
    <w:rsid w:val="161039D2"/>
    <w:rsid w:val="16104F21"/>
    <w:rsid w:val="161115B9"/>
    <w:rsid w:val="161355E4"/>
    <w:rsid w:val="1613709C"/>
    <w:rsid w:val="1615071B"/>
    <w:rsid w:val="16176799"/>
    <w:rsid w:val="1618619D"/>
    <w:rsid w:val="162125D5"/>
    <w:rsid w:val="16257558"/>
    <w:rsid w:val="162652D7"/>
    <w:rsid w:val="16281E20"/>
    <w:rsid w:val="16282155"/>
    <w:rsid w:val="162A268B"/>
    <w:rsid w:val="162B1D9F"/>
    <w:rsid w:val="162B2933"/>
    <w:rsid w:val="162C6644"/>
    <w:rsid w:val="16342330"/>
    <w:rsid w:val="16400D5B"/>
    <w:rsid w:val="164029B7"/>
    <w:rsid w:val="16457B75"/>
    <w:rsid w:val="165155A3"/>
    <w:rsid w:val="16526611"/>
    <w:rsid w:val="16562939"/>
    <w:rsid w:val="165E4CE8"/>
    <w:rsid w:val="1662721D"/>
    <w:rsid w:val="16632B2B"/>
    <w:rsid w:val="16643F7F"/>
    <w:rsid w:val="16664D85"/>
    <w:rsid w:val="1674695B"/>
    <w:rsid w:val="167B47FD"/>
    <w:rsid w:val="167E0BDF"/>
    <w:rsid w:val="168230D5"/>
    <w:rsid w:val="16872D79"/>
    <w:rsid w:val="16931B51"/>
    <w:rsid w:val="16943F43"/>
    <w:rsid w:val="169A3F65"/>
    <w:rsid w:val="16A245D2"/>
    <w:rsid w:val="16A4475E"/>
    <w:rsid w:val="16AB54EB"/>
    <w:rsid w:val="16AB5F1D"/>
    <w:rsid w:val="16AF6AB2"/>
    <w:rsid w:val="16B03BE6"/>
    <w:rsid w:val="16B63DD5"/>
    <w:rsid w:val="16CA42D8"/>
    <w:rsid w:val="16CA7700"/>
    <w:rsid w:val="16CC4D49"/>
    <w:rsid w:val="16CC79C2"/>
    <w:rsid w:val="16D00999"/>
    <w:rsid w:val="16D55AC2"/>
    <w:rsid w:val="16DC2043"/>
    <w:rsid w:val="16DC5B8F"/>
    <w:rsid w:val="16DD2FA5"/>
    <w:rsid w:val="16DD484B"/>
    <w:rsid w:val="16DE5214"/>
    <w:rsid w:val="16DF6743"/>
    <w:rsid w:val="16E01502"/>
    <w:rsid w:val="16E137D0"/>
    <w:rsid w:val="16E70F9C"/>
    <w:rsid w:val="16E86C05"/>
    <w:rsid w:val="16E93833"/>
    <w:rsid w:val="16EA5837"/>
    <w:rsid w:val="16EF04B1"/>
    <w:rsid w:val="16F07E51"/>
    <w:rsid w:val="16F43740"/>
    <w:rsid w:val="16F635B8"/>
    <w:rsid w:val="16F82C79"/>
    <w:rsid w:val="16FB5ED0"/>
    <w:rsid w:val="16FC5D7C"/>
    <w:rsid w:val="17035CFF"/>
    <w:rsid w:val="1704029C"/>
    <w:rsid w:val="170A6EA2"/>
    <w:rsid w:val="170D434E"/>
    <w:rsid w:val="171B2484"/>
    <w:rsid w:val="171D0BBE"/>
    <w:rsid w:val="171E772E"/>
    <w:rsid w:val="17203658"/>
    <w:rsid w:val="17204E60"/>
    <w:rsid w:val="17324D33"/>
    <w:rsid w:val="1733531C"/>
    <w:rsid w:val="173574BC"/>
    <w:rsid w:val="173877D8"/>
    <w:rsid w:val="173E570F"/>
    <w:rsid w:val="17437288"/>
    <w:rsid w:val="174700C9"/>
    <w:rsid w:val="17482CAD"/>
    <w:rsid w:val="174B2D57"/>
    <w:rsid w:val="17505723"/>
    <w:rsid w:val="17567BD6"/>
    <w:rsid w:val="17570704"/>
    <w:rsid w:val="17583306"/>
    <w:rsid w:val="17635AE1"/>
    <w:rsid w:val="17674F01"/>
    <w:rsid w:val="1767522C"/>
    <w:rsid w:val="176813FC"/>
    <w:rsid w:val="17696166"/>
    <w:rsid w:val="17766A8A"/>
    <w:rsid w:val="177B78A9"/>
    <w:rsid w:val="177E6E90"/>
    <w:rsid w:val="177F450E"/>
    <w:rsid w:val="17802CAB"/>
    <w:rsid w:val="17824F9A"/>
    <w:rsid w:val="178A308C"/>
    <w:rsid w:val="17915FBB"/>
    <w:rsid w:val="17944849"/>
    <w:rsid w:val="17956286"/>
    <w:rsid w:val="1798250D"/>
    <w:rsid w:val="179840EA"/>
    <w:rsid w:val="17991A95"/>
    <w:rsid w:val="179947FB"/>
    <w:rsid w:val="179C4873"/>
    <w:rsid w:val="179E507A"/>
    <w:rsid w:val="179E6CAE"/>
    <w:rsid w:val="17AA5368"/>
    <w:rsid w:val="17AC658B"/>
    <w:rsid w:val="17BA36EF"/>
    <w:rsid w:val="17BA6650"/>
    <w:rsid w:val="17BE6E15"/>
    <w:rsid w:val="17C65ACB"/>
    <w:rsid w:val="17CB5BCD"/>
    <w:rsid w:val="17CE59B4"/>
    <w:rsid w:val="17D02143"/>
    <w:rsid w:val="17D234F8"/>
    <w:rsid w:val="17D56E51"/>
    <w:rsid w:val="17D7246C"/>
    <w:rsid w:val="17DA2BFD"/>
    <w:rsid w:val="17E80418"/>
    <w:rsid w:val="17EB6A59"/>
    <w:rsid w:val="17EE4215"/>
    <w:rsid w:val="17EE7B9C"/>
    <w:rsid w:val="17F74826"/>
    <w:rsid w:val="17FA1A32"/>
    <w:rsid w:val="18004961"/>
    <w:rsid w:val="180A43DC"/>
    <w:rsid w:val="180E4661"/>
    <w:rsid w:val="180E4E79"/>
    <w:rsid w:val="180F4A55"/>
    <w:rsid w:val="181130FE"/>
    <w:rsid w:val="18152E79"/>
    <w:rsid w:val="18214BA7"/>
    <w:rsid w:val="1823446F"/>
    <w:rsid w:val="182B452C"/>
    <w:rsid w:val="183C0B10"/>
    <w:rsid w:val="183C4BDA"/>
    <w:rsid w:val="183F1853"/>
    <w:rsid w:val="1847312D"/>
    <w:rsid w:val="184C4313"/>
    <w:rsid w:val="184D3E6E"/>
    <w:rsid w:val="18503AA8"/>
    <w:rsid w:val="1852230E"/>
    <w:rsid w:val="18560047"/>
    <w:rsid w:val="18586D79"/>
    <w:rsid w:val="185D2746"/>
    <w:rsid w:val="18664C5B"/>
    <w:rsid w:val="18683D24"/>
    <w:rsid w:val="186B686D"/>
    <w:rsid w:val="187578B8"/>
    <w:rsid w:val="187833AD"/>
    <w:rsid w:val="187A3830"/>
    <w:rsid w:val="18812E39"/>
    <w:rsid w:val="188341DA"/>
    <w:rsid w:val="1889607D"/>
    <w:rsid w:val="188A0889"/>
    <w:rsid w:val="1891158D"/>
    <w:rsid w:val="1895608E"/>
    <w:rsid w:val="189710E5"/>
    <w:rsid w:val="189A3039"/>
    <w:rsid w:val="189C3BAC"/>
    <w:rsid w:val="18A15A86"/>
    <w:rsid w:val="18A40073"/>
    <w:rsid w:val="18A61EE8"/>
    <w:rsid w:val="18B142B0"/>
    <w:rsid w:val="18B80FBA"/>
    <w:rsid w:val="18BD4E3D"/>
    <w:rsid w:val="18C24C07"/>
    <w:rsid w:val="18DB05D9"/>
    <w:rsid w:val="18DB7968"/>
    <w:rsid w:val="18E54754"/>
    <w:rsid w:val="18EA24A4"/>
    <w:rsid w:val="18EE17D7"/>
    <w:rsid w:val="18F13912"/>
    <w:rsid w:val="18F56D0E"/>
    <w:rsid w:val="18FA4BE9"/>
    <w:rsid w:val="18FB48B6"/>
    <w:rsid w:val="18FB71A6"/>
    <w:rsid w:val="18FB7F37"/>
    <w:rsid w:val="190A2B52"/>
    <w:rsid w:val="191122DE"/>
    <w:rsid w:val="19116E1C"/>
    <w:rsid w:val="19134A09"/>
    <w:rsid w:val="19151BF6"/>
    <w:rsid w:val="19193757"/>
    <w:rsid w:val="191A3A9E"/>
    <w:rsid w:val="191C28DC"/>
    <w:rsid w:val="191D28B7"/>
    <w:rsid w:val="19221DBB"/>
    <w:rsid w:val="19286BA7"/>
    <w:rsid w:val="192A4E85"/>
    <w:rsid w:val="192F2848"/>
    <w:rsid w:val="192F53B8"/>
    <w:rsid w:val="19335BE4"/>
    <w:rsid w:val="193545A7"/>
    <w:rsid w:val="19375A5A"/>
    <w:rsid w:val="19392963"/>
    <w:rsid w:val="193B2F07"/>
    <w:rsid w:val="19425488"/>
    <w:rsid w:val="1944595E"/>
    <w:rsid w:val="194D102B"/>
    <w:rsid w:val="194E483D"/>
    <w:rsid w:val="195B6EC6"/>
    <w:rsid w:val="19670BF3"/>
    <w:rsid w:val="19690FFE"/>
    <w:rsid w:val="19696D7A"/>
    <w:rsid w:val="196A369C"/>
    <w:rsid w:val="196F605A"/>
    <w:rsid w:val="197272B0"/>
    <w:rsid w:val="197457B2"/>
    <w:rsid w:val="19822CB3"/>
    <w:rsid w:val="1986447B"/>
    <w:rsid w:val="198837FB"/>
    <w:rsid w:val="19883CFA"/>
    <w:rsid w:val="19892D42"/>
    <w:rsid w:val="198E494D"/>
    <w:rsid w:val="199600A1"/>
    <w:rsid w:val="19991699"/>
    <w:rsid w:val="19A85259"/>
    <w:rsid w:val="19A96FB1"/>
    <w:rsid w:val="19B139D2"/>
    <w:rsid w:val="19B351A3"/>
    <w:rsid w:val="19B60449"/>
    <w:rsid w:val="19BA44D9"/>
    <w:rsid w:val="19BC037B"/>
    <w:rsid w:val="19BC304B"/>
    <w:rsid w:val="19C02A9A"/>
    <w:rsid w:val="19C05BA6"/>
    <w:rsid w:val="19C11E95"/>
    <w:rsid w:val="19CA137D"/>
    <w:rsid w:val="19D05AA4"/>
    <w:rsid w:val="19D82016"/>
    <w:rsid w:val="19D87E30"/>
    <w:rsid w:val="19DC1E07"/>
    <w:rsid w:val="19E05A0D"/>
    <w:rsid w:val="19E676BB"/>
    <w:rsid w:val="19EB5052"/>
    <w:rsid w:val="19F10519"/>
    <w:rsid w:val="19F5366C"/>
    <w:rsid w:val="19F932B2"/>
    <w:rsid w:val="19FB01B1"/>
    <w:rsid w:val="19FB422C"/>
    <w:rsid w:val="19FB4872"/>
    <w:rsid w:val="19FC37CF"/>
    <w:rsid w:val="19FE3AE3"/>
    <w:rsid w:val="19FF1F21"/>
    <w:rsid w:val="1A033AEF"/>
    <w:rsid w:val="1A075F32"/>
    <w:rsid w:val="1A085056"/>
    <w:rsid w:val="1A130EA3"/>
    <w:rsid w:val="1A146433"/>
    <w:rsid w:val="1A17520D"/>
    <w:rsid w:val="1A1E31E8"/>
    <w:rsid w:val="1A2E0A82"/>
    <w:rsid w:val="1A2E76C2"/>
    <w:rsid w:val="1A3605D7"/>
    <w:rsid w:val="1A3970C5"/>
    <w:rsid w:val="1A3B3FA6"/>
    <w:rsid w:val="1A3D29CB"/>
    <w:rsid w:val="1A3F36E5"/>
    <w:rsid w:val="1A4218E7"/>
    <w:rsid w:val="1A427ADC"/>
    <w:rsid w:val="1A482BF7"/>
    <w:rsid w:val="1A4A1C40"/>
    <w:rsid w:val="1A4C7DF6"/>
    <w:rsid w:val="1A4F29A5"/>
    <w:rsid w:val="1A5B409B"/>
    <w:rsid w:val="1A5C75BD"/>
    <w:rsid w:val="1A6170A7"/>
    <w:rsid w:val="1A6432FF"/>
    <w:rsid w:val="1A6F7947"/>
    <w:rsid w:val="1A797AEB"/>
    <w:rsid w:val="1A7D5416"/>
    <w:rsid w:val="1A7D56C6"/>
    <w:rsid w:val="1A810FB9"/>
    <w:rsid w:val="1A8C3240"/>
    <w:rsid w:val="1A953776"/>
    <w:rsid w:val="1A95658D"/>
    <w:rsid w:val="1A977F22"/>
    <w:rsid w:val="1A9A3B21"/>
    <w:rsid w:val="1AA526B3"/>
    <w:rsid w:val="1AA65F5C"/>
    <w:rsid w:val="1AA93D27"/>
    <w:rsid w:val="1AA951F5"/>
    <w:rsid w:val="1AAD185D"/>
    <w:rsid w:val="1AAE1FA3"/>
    <w:rsid w:val="1AB10475"/>
    <w:rsid w:val="1AB258A2"/>
    <w:rsid w:val="1AB2627B"/>
    <w:rsid w:val="1ABA3493"/>
    <w:rsid w:val="1ABC0C38"/>
    <w:rsid w:val="1ABD6214"/>
    <w:rsid w:val="1AC031DE"/>
    <w:rsid w:val="1AC3042C"/>
    <w:rsid w:val="1AC9399D"/>
    <w:rsid w:val="1AD10D9C"/>
    <w:rsid w:val="1AD34090"/>
    <w:rsid w:val="1AD828BE"/>
    <w:rsid w:val="1ADD1518"/>
    <w:rsid w:val="1AE7375C"/>
    <w:rsid w:val="1AEB568A"/>
    <w:rsid w:val="1AEC1478"/>
    <w:rsid w:val="1AEF21E5"/>
    <w:rsid w:val="1AF14611"/>
    <w:rsid w:val="1AF21B63"/>
    <w:rsid w:val="1AF62A09"/>
    <w:rsid w:val="1AF75A88"/>
    <w:rsid w:val="1AF82072"/>
    <w:rsid w:val="1AFA1BF8"/>
    <w:rsid w:val="1AFD494F"/>
    <w:rsid w:val="1B010064"/>
    <w:rsid w:val="1B02091C"/>
    <w:rsid w:val="1B0C2D3D"/>
    <w:rsid w:val="1B11741A"/>
    <w:rsid w:val="1B144E0D"/>
    <w:rsid w:val="1B196CA1"/>
    <w:rsid w:val="1B1F3EC3"/>
    <w:rsid w:val="1B212B31"/>
    <w:rsid w:val="1B24684D"/>
    <w:rsid w:val="1B2614D6"/>
    <w:rsid w:val="1B2D5FF8"/>
    <w:rsid w:val="1B306B11"/>
    <w:rsid w:val="1B311C71"/>
    <w:rsid w:val="1B3736E7"/>
    <w:rsid w:val="1B3F2822"/>
    <w:rsid w:val="1B464A1A"/>
    <w:rsid w:val="1B492909"/>
    <w:rsid w:val="1B4E4757"/>
    <w:rsid w:val="1B517255"/>
    <w:rsid w:val="1B544AAA"/>
    <w:rsid w:val="1B560033"/>
    <w:rsid w:val="1B56068E"/>
    <w:rsid w:val="1B5643F8"/>
    <w:rsid w:val="1B5C1E34"/>
    <w:rsid w:val="1B5D20F9"/>
    <w:rsid w:val="1B5E766D"/>
    <w:rsid w:val="1B625C61"/>
    <w:rsid w:val="1B646A86"/>
    <w:rsid w:val="1B652A04"/>
    <w:rsid w:val="1B684D39"/>
    <w:rsid w:val="1B6E1822"/>
    <w:rsid w:val="1B7042F4"/>
    <w:rsid w:val="1B734ACD"/>
    <w:rsid w:val="1B745731"/>
    <w:rsid w:val="1B7E0327"/>
    <w:rsid w:val="1B84574C"/>
    <w:rsid w:val="1B8E5B3C"/>
    <w:rsid w:val="1B900612"/>
    <w:rsid w:val="1B9428C6"/>
    <w:rsid w:val="1B95272E"/>
    <w:rsid w:val="1B985620"/>
    <w:rsid w:val="1B986C7E"/>
    <w:rsid w:val="1B990B62"/>
    <w:rsid w:val="1B9E32EF"/>
    <w:rsid w:val="1BA7103A"/>
    <w:rsid w:val="1BAA1E53"/>
    <w:rsid w:val="1BAE4A83"/>
    <w:rsid w:val="1BAF12D2"/>
    <w:rsid w:val="1BB02490"/>
    <w:rsid w:val="1BB44646"/>
    <w:rsid w:val="1BB47118"/>
    <w:rsid w:val="1BB54C9F"/>
    <w:rsid w:val="1BBA71B6"/>
    <w:rsid w:val="1BBE0794"/>
    <w:rsid w:val="1BC31EEF"/>
    <w:rsid w:val="1BC5318D"/>
    <w:rsid w:val="1BD41BDA"/>
    <w:rsid w:val="1BDD1B40"/>
    <w:rsid w:val="1BE41900"/>
    <w:rsid w:val="1BE461A9"/>
    <w:rsid w:val="1BE75809"/>
    <w:rsid w:val="1BED134E"/>
    <w:rsid w:val="1BF36DCC"/>
    <w:rsid w:val="1BFB0A42"/>
    <w:rsid w:val="1BFE023E"/>
    <w:rsid w:val="1BFE2406"/>
    <w:rsid w:val="1C053269"/>
    <w:rsid w:val="1C06689A"/>
    <w:rsid w:val="1C100376"/>
    <w:rsid w:val="1C101B3D"/>
    <w:rsid w:val="1C115085"/>
    <w:rsid w:val="1C131D55"/>
    <w:rsid w:val="1C207AA8"/>
    <w:rsid w:val="1C2A6B12"/>
    <w:rsid w:val="1C2E34B1"/>
    <w:rsid w:val="1C3261B5"/>
    <w:rsid w:val="1C33508D"/>
    <w:rsid w:val="1C373B18"/>
    <w:rsid w:val="1C415563"/>
    <w:rsid w:val="1C453CD1"/>
    <w:rsid w:val="1C462731"/>
    <w:rsid w:val="1C4D7979"/>
    <w:rsid w:val="1C4F7599"/>
    <w:rsid w:val="1C58058F"/>
    <w:rsid w:val="1C683DB5"/>
    <w:rsid w:val="1C690D51"/>
    <w:rsid w:val="1C742BCF"/>
    <w:rsid w:val="1C75684B"/>
    <w:rsid w:val="1C7D22B2"/>
    <w:rsid w:val="1C83582F"/>
    <w:rsid w:val="1C8F0A9E"/>
    <w:rsid w:val="1C943568"/>
    <w:rsid w:val="1C9629D6"/>
    <w:rsid w:val="1C9A4B3F"/>
    <w:rsid w:val="1CA12918"/>
    <w:rsid w:val="1CA92798"/>
    <w:rsid w:val="1CB47472"/>
    <w:rsid w:val="1CB61B47"/>
    <w:rsid w:val="1CB909CB"/>
    <w:rsid w:val="1CBA2F02"/>
    <w:rsid w:val="1CC93EF4"/>
    <w:rsid w:val="1CC94DD4"/>
    <w:rsid w:val="1CCA2340"/>
    <w:rsid w:val="1CCC1524"/>
    <w:rsid w:val="1CCD4C0D"/>
    <w:rsid w:val="1CD04BBD"/>
    <w:rsid w:val="1CD1584D"/>
    <w:rsid w:val="1CD41AB5"/>
    <w:rsid w:val="1CD6454A"/>
    <w:rsid w:val="1CD740E0"/>
    <w:rsid w:val="1CD8072B"/>
    <w:rsid w:val="1CDB06F3"/>
    <w:rsid w:val="1CDC0983"/>
    <w:rsid w:val="1CE70A44"/>
    <w:rsid w:val="1CEB543D"/>
    <w:rsid w:val="1CEF5A7A"/>
    <w:rsid w:val="1CF10E46"/>
    <w:rsid w:val="1CF941AA"/>
    <w:rsid w:val="1CF97853"/>
    <w:rsid w:val="1CFC51FC"/>
    <w:rsid w:val="1CFD0C17"/>
    <w:rsid w:val="1D086079"/>
    <w:rsid w:val="1D0B652B"/>
    <w:rsid w:val="1D0D345C"/>
    <w:rsid w:val="1D113B96"/>
    <w:rsid w:val="1D151A7A"/>
    <w:rsid w:val="1D194994"/>
    <w:rsid w:val="1D1D4709"/>
    <w:rsid w:val="1D224120"/>
    <w:rsid w:val="1D231D23"/>
    <w:rsid w:val="1D236019"/>
    <w:rsid w:val="1D237A1E"/>
    <w:rsid w:val="1D241CB0"/>
    <w:rsid w:val="1D294841"/>
    <w:rsid w:val="1D2B5EE0"/>
    <w:rsid w:val="1D2C262B"/>
    <w:rsid w:val="1D31216B"/>
    <w:rsid w:val="1D321E7C"/>
    <w:rsid w:val="1D325D5A"/>
    <w:rsid w:val="1D337646"/>
    <w:rsid w:val="1D34004B"/>
    <w:rsid w:val="1D365A73"/>
    <w:rsid w:val="1D382BFE"/>
    <w:rsid w:val="1D395E8B"/>
    <w:rsid w:val="1D3F4D33"/>
    <w:rsid w:val="1D426A3D"/>
    <w:rsid w:val="1D4329FB"/>
    <w:rsid w:val="1D485C74"/>
    <w:rsid w:val="1D50526F"/>
    <w:rsid w:val="1D512C7C"/>
    <w:rsid w:val="1D527B67"/>
    <w:rsid w:val="1D5B3D0A"/>
    <w:rsid w:val="1D5C3EB6"/>
    <w:rsid w:val="1D5D5937"/>
    <w:rsid w:val="1D5F1DC2"/>
    <w:rsid w:val="1D63652D"/>
    <w:rsid w:val="1D651015"/>
    <w:rsid w:val="1D683BAF"/>
    <w:rsid w:val="1D71654C"/>
    <w:rsid w:val="1D7D3167"/>
    <w:rsid w:val="1D7D42F4"/>
    <w:rsid w:val="1D85146F"/>
    <w:rsid w:val="1D8F6D90"/>
    <w:rsid w:val="1D910DD7"/>
    <w:rsid w:val="1D911A8A"/>
    <w:rsid w:val="1D913C3F"/>
    <w:rsid w:val="1D9855C6"/>
    <w:rsid w:val="1D9B0CED"/>
    <w:rsid w:val="1D9E7749"/>
    <w:rsid w:val="1DA63DF8"/>
    <w:rsid w:val="1DA66395"/>
    <w:rsid w:val="1DA672E5"/>
    <w:rsid w:val="1DA7197D"/>
    <w:rsid w:val="1DA74EBA"/>
    <w:rsid w:val="1DAE5571"/>
    <w:rsid w:val="1DB32660"/>
    <w:rsid w:val="1DB3473F"/>
    <w:rsid w:val="1DB35F4C"/>
    <w:rsid w:val="1DB46C15"/>
    <w:rsid w:val="1DB805D6"/>
    <w:rsid w:val="1DB87C85"/>
    <w:rsid w:val="1DBF5078"/>
    <w:rsid w:val="1DC0389A"/>
    <w:rsid w:val="1DC071D6"/>
    <w:rsid w:val="1DC2270A"/>
    <w:rsid w:val="1DCC54F4"/>
    <w:rsid w:val="1DD069D6"/>
    <w:rsid w:val="1DE151CE"/>
    <w:rsid w:val="1DE33503"/>
    <w:rsid w:val="1DE35FFF"/>
    <w:rsid w:val="1DE917B2"/>
    <w:rsid w:val="1DEB0D10"/>
    <w:rsid w:val="1DED41BD"/>
    <w:rsid w:val="1DF11E94"/>
    <w:rsid w:val="1DF12B4F"/>
    <w:rsid w:val="1DF911E1"/>
    <w:rsid w:val="1DF92492"/>
    <w:rsid w:val="1DFC59E5"/>
    <w:rsid w:val="1E002751"/>
    <w:rsid w:val="1E0230C5"/>
    <w:rsid w:val="1E0243C2"/>
    <w:rsid w:val="1E047FEE"/>
    <w:rsid w:val="1E0A0E7D"/>
    <w:rsid w:val="1E0C649D"/>
    <w:rsid w:val="1E0D73FC"/>
    <w:rsid w:val="1E0E05B4"/>
    <w:rsid w:val="1E0F1481"/>
    <w:rsid w:val="1E125E76"/>
    <w:rsid w:val="1E153A38"/>
    <w:rsid w:val="1E1F5243"/>
    <w:rsid w:val="1E253DC9"/>
    <w:rsid w:val="1E2632E9"/>
    <w:rsid w:val="1E276CE2"/>
    <w:rsid w:val="1E2C0E05"/>
    <w:rsid w:val="1E301B26"/>
    <w:rsid w:val="1E3B365A"/>
    <w:rsid w:val="1E4027DA"/>
    <w:rsid w:val="1E41239D"/>
    <w:rsid w:val="1E456608"/>
    <w:rsid w:val="1E4B120B"/>
    <w:rsid w:val="1E4D3BD0"/>
    <w:rsid w:val="1E5E4A0F"/>
    <w:rsid w:val="1E5E4FDC"/>
    <w:rsid w:val="1E5F72A3"/>
    <w:rsid w:val="1E624ECC"/>
    <w:rsid w:val="1E667C5B"/>
    <w:rsid w:val="1E68619A"/>
    <w:rsid w:val="1E6D56D2"/>
    <w:rsid w:val="1E6E6190"/>
    <w:rsid w:val="1E6E7144"/>
    <w:rsid w:val="1E74356E"/>
    <w:rsid w:val="1E791B6F"/>
    <w:rsid w:val="1E7A5D95"/>
    <w:rsid w:val="1E7B24BF"/>
    <w:rsid w:val="1E7C1095"/>
    <w:rsid w:val="1E7E5CF9"/>
    <w:rsid w:val="1E8254F3"/>
    <w:rsid w:val="1E8A4C2C"/>
    <w:rsid w:val="1E8B1608"/>
    <w:rsid w:val="1E8F5091"/>
    <w:rsid w:val="1E900313"/>
    <w:rsid w:val="1E932CB8"/>
    <w:rsid w:val="1E9579FD"/>
    <w:rsid w:val="1E9D02DC"/>
    <w:rsid w:val="1E9D1E9A"/>
    <w:rsid w:val="1E9F6C05"/>
    <w:rsid w:val="1EA07FD3"/>
    <w:rsid w:val="1EA167A5"/>
    <w:rsid w:val="1EA506E4"/>
    <w:rsid w:val="1EA51F9F"/>
    <w:rsid w:val="1EB45044"/>
    <w:rsid w:val="1EB74332"/>
    <w:rsid w:val="1EBE086D"/>
    <w:rsid w:val="1EBE6F0B"/>
    <w:rsid w:val="1EBF5D39"/>
    <w:rsid w:val="1EC32D04"/>
    <w:rsid w:val="1EC4738C"/>
    <w:rsid w:val="1EC83C6C"/>
    <w:rsid w:val="1ECA57E8"/>
    <w:rsid w:val="1ECC7CEB"/>
    <w:rsid w:val="1ECF4257"/>
    <w:rsid w:val="1EDB4D0C"/>
    <w:rsid w:val="1EDB657D"/>
    <w:rsid w:val="1EDC22BB"/>
    <w:rsid w:val="1EDC448A"/>
    <w:rsid w:val="1EDE4194"/>
    <w:rsid w:val="1EE36C96"/>
    <w:rsid w:val="1EE370E1"/>
    <w:rsid w:val="1EE61C18"/>
    <w:rsid w:val="1EE756BA"/>
    <w:rsid w:val="1EF27826"/>
    <w:rsid w:val="1EFB6074"/>
    <w:rsid w:val="1EFE11AA"/>
    <w:rsid w:val="1F00023C"/>
    <w:rsid w:val="1F025917"/>
    <w:rsid w:val="1F032533"/>
    <w:rsid w:val="1F037117"/>
    <w:rsid w:val="1F052B91"/>
    <w:rsid w:val="1F06631B"/>
    <w:rsid w:val="1F10637B"/>
    <w:rsid w:val="1F107C98"/>
    <w:rsid w:val="1F1124FA"/>
    <w:rsid w:val="1F1538CB"/>
    <w:rsid w:val="1F182C35"/>
    <w:rsid w:val="1F192D63"/>
    <w:rsid w:val="1F1D1956"/>
    <w:rsid w:val="1F1D318C"/>
    <w:rsid w:val="1F1E1DCD"/>
    <w:rsid w:val="1F1E6914"/>
    <w:rsid w:val="1F2C0012"/>
    <w:rsid w:val="1F313D81"/>
    <w:rsid w:val="1F320F98"/>
    <w:rsid w:val="1F325FB1"/>
    <w:rsid w:val="1F3746A7"/>
    <w:rsid w:val="1F3A3D8C"/>
    <w:rsid w:val="1F3E304B"/>
    <w:rsid w:val="1F405C49"/>
    <w:rsid w:val="1F413D59"/>
    <w:rsid w:val="1F416290"/>
    <w:rsid w:val="1F422562"/>
    <w:rsid w:val="1F4F5A25"/>
    <w:rsid w:val="1F4F62B3"/>
    <w:rsid w:val="1F5378AC"/>
    <w:rsid w:val="1F5C5507"/>
    <w:rsid w:val="1F60564A"/>
    <w:rsid w:val="1F64481D"/>
    <w:rsid w:val="1F646A3A"/>
    <w:rsid w:val="1F7627B3"/>
    <w:rsid w:val="1F78317A"/>
    <w:rsid w:val="1F7E5978"/>
    <w:rsid w:val="1F8A13BB"/>
    <w:rsid w:val="1F905118"/>
    <w:rsid w:val="1F906168"/>
    <w:rsid w:val="1F991D01"/>
    <w:rsid w:val="1F9B55FB"/>
    <w:rsid w:val="1F9C4405"/>
    <w:rsid w:val="1FA11927"/>
    <w:rsid w:val="1FA55E64"/>
    <w:rsid w:val="1FAF27C5"/>
    <w:rsid w:val="1FB0725A"/>
    <w:rsid w:val="1FB33F86"/>
    <w:rsid w:val="1FB80A4D"/>
    <w:rsid w:val="1FBC0B5E"/>
    <w:rsid w:val="1FBC2F79"/>
    <w:rsid w:val="1FBC2F97"/>
    <w:rsid w:val="1FC53BC5"/>
    <w:rsid w:val="1FC9720D"/>
    <w:rsid w:val="1FCA5131"/>
    <w:rsid w:val="1FCC55CE"/>
    <w:rsid w:val="1FD2108D"/>
    <w:rsid w:val="1FD27726"/>
    <w:rsid w:val="1FD60201"/>
    <w:rsid w:val="1FDA6E6A"/>
    <w:rsid w:val="1FDF2109"/>
    <w:rsid w:val="1FE41624"/>
    <w:rsid w:val="1FEA66C0"/>
    <w:rsid w:val="1FEE0CB3"/>
    <w:rsid w:val="1FF1334F"/>
    <w:rsid w:val="1FFA3BFD"/>
    <w:rsid w:val="20000381"/>
    <w:rsid w:val="20060D9D"/>
    <w:rsid w:val="200775CC"/>
    <w:rsid w:val="2009745A"/>
    <w:rsid w:val="200F49E0"/>
    <w:rsid w:val="20140565"/>
    <w:rsid w:val="2015461B"/>
    <w:rsid w:val="20193E25"/>
    <w:rsid w:val="20277354"/>
    <w:rsid w:val="202A7ED6"/>
    <w:rsid w:val="204030FB"/>
    <w:rsid w:val="204121AE"/>
    <w:rsid w:val="20425E8C"/>
    <w:rsid w:val="20486331"/>
    <w:rsid w:val="20552A34"/>
    <w:rsid w:val="20587B1E"/>
    <w:rsid w:val="20592A66"/>
    <w:rsid w:val="205D65AA"/>
    <w:rsid w:val="206A122E"/>
    <w:rsid w:val="20714F89"/>
    <w:rsid w:val="207653CE"/>
    <w:rsid w:val="20766059"/>
    <w:rsid w:val="207A7455"/>
    <w:rsid w:val="207C043A"/>
    <w:rsid w:val="208327D2"/>
    <w:rsid w:val="208812A4"/>
    <w:rsid w:val="208814F7"/>
    <w:rsid w:val="208818EA"/>
    <w:rsid w:val="208B1549"/>
    <w:rsid w:val="208D3B99"/>
    <w:rsid w:val="208F75B5"/>
    <w:rsid w:val="209A07E6"/>
    <w:rsid w:val="20A06F1A"/>
    <w:rsid w:val="20A325D3"/>
    <w:rsid w:val="20A4206B"/>
    <w:rsid w:val="20AC2EB9"/>
    <w:rsid w:val="20AE30AE"/>
    <w:rsid w:val="20B2743D"/>
    <w:rsid w:val="20B60549"/>
    <w:rsid w:val="20B70BF1"/>
    <w:rsid w:val="20B76632"/>
    <w:rsid w:val="20B94E3E"/>
    <w:rsid w:val="20BB2D59"/>
    <w:rsid w:val="20BF0655"/>
    <w:rsid w:val="20BF06CF"/>
    <w:rsid w:val="20BF1357"/>
    <w:rsid w:val="20C36130"/>
    <w:rsid w:val="20C54131"/>
    <w:rsid w:val="20CB3AB3"/>
    <w:rsid w:val="20CD7506"/>
    <w:rsid w:val="20CF1DF5"/>
    <w:rsid w:val="20D24F28"/>
    <w:rsid w:val="20D71DA1"/>
    <w:rsid w:val="20DA73FC"/>
    <w:rsid w:val="20E63B01"/>
    <w:rsid w:val="20E81356"/>
    <w:rsid w:val="20EA2F98"/>
    <w:rsid w:val="20EF5B0E"/>
    <w:rsid w:val="20EF7C2A"/>
    <w:rsid w:val="20F612FE"/>
    <w:rsid w:val="20F75373"/>
    <w:rsid w:val="20F87266"/>
    <w:rsid w:val="21024AEB"/>
    <w:rsid w:val="21036129"/>
    <w:rsid w:val="21084965"/>
    <w:rsid w:val="210A131F"/>
    <w:rsid w:val="210C1F48"/>
    <w:rsid w:val="21144D8B"/>
    <w:rsid w:val="2115062F"/>
    <w:rsid w:val="211C6B2A"/>
    <w:rsid w:val="211F1DB6"/>
    <w:rsid w:val="21213FE0"/>
    <w:rsid w:val="2125596E"/>
    <w:rsid w:val="213166C9"/>
    <w:rsid w:val="21372D62"/>
    <w:rsid w:val="213832FF"/>
    <w:rsid w:val="21383813"/>
    <w:rsid w:val="213A42E7"/>
    <w:rsid w:val="21407CD1"/>
    <w:rsid w:val="21435DB5"/>
    <w:rsid w:val="21465FD7"/>
    <w:rsid w:val="214947A0"/>
    <w:rsid w:val="214B12AB"/>
    <w:rsid w:val="214C2994"/>
    <w:rsid w:val="214D796B"/>
    <w:rsid w:val="21520482"/>
    <w:rsid w:val="21562255"/>
    <w:rsid w:val="21584D04"/>
    <w:rsid w:val="215C4F38"/>
    <w:rsid w:val="215D6787"/>
    <w:rsid w:val="21665966"/>
    <w:rsid w:val="216B78B4"/>
    <w:rsid w:val="216C0DF4"/>
    <w:rsid w:val="216D1ABC"/>
    <w:rsid w:val="21725D35"/>
    <w:rsid w:val="217A0939"/>
    <w:rsid w:val="217B2746"/>
    <w:rsid w:val="217E6E16"/>
    <w:rsid w:val="2181521E"/>
    <w:rsid w:val="21833AB7"/>
    <w:rsid w:val="218350A1"/>
    <w:rsid w:val="21857CF9"/>
    <w:rsid w:val="21861973"/>
    <w:rsid w:val="21872FE4"/>
    <w:rsid w:val="2188293D"/>
    <w:rsid w:val="218A3E46"/>
    <w:rsid w:val="218E2945"/>
    <w:rsid w:val="21937BD6"/>
    <w:rsid w:val="21964D10"/>
    <w:rsid w:val="21993A72"/>
    <w:rsid w:val="219B7010"/>
    <w:rsid w:val="219C1140"/>
    <w:rsid w:val="21A07189"/>
    <w:rsid w:val="21A12283"/>
    <w:rsid w:val="21A3719C"/>
    <w:rsid w:val="21A7355E"/>
    <w:rsid w:val="21A94EA9"/>
    <w:rsid w:val="21AC5FA1"/>
    <w:rsid w:val="21AD7E75"/>
    <w:rsid w:val="21B04AA1"/>
    <w:rsid w:val="21B10496"/>
    <w:rsid w:val="21B86153"/>
    <w:rsid w:val="21C17002"/>
    <w:rsid w:val="21C2673D"/>
    <w:rsid w:val="21C650D3"/>
    <w:rsid w:val="21CB36C5"/>
    <w:rsid w:val="21CB7582"/>
    <w:rsid w:val="21CD35BE"/>
    <w:rsid w:val="21D01AF9"/>
    <w:rsid w:val="21DB4A75"/>
    <w:rsid w:val="21DE6211"/>
    <w:rsid w:val="21DF710E"/>
    <w:rsid w:val="21E44F4B"/>
    <w:rsid w:val="21E52433"/>
    <w:rsid w:val="21E813F6"/>
    <w:rsid w:val="21E96814"/>
    <w:rsid w:val="21EB3051"/>
    <w:rsid w:val="21EE37A4"/>
    <w:rsid w:val="21F071BE"/>
    <w:rsid w:val="21F074DD"/>
    <w:rsid w:val="21F84BA4"/>
    <w:rsid w:val="21F90101"/>
    <w:rsid w:val="21FE0EFC"/>
    <w:rsid w:val="220841CF"/>
    <w:rsid w:val="22122BED"/>
    <w:rsid w:val="22127C23"/>
    <w:rsid w:val="22155E36"/>
    <w:rsid w:val="221801B8"/>
    <w:rsid w:val="22182E06"/>
    <w:rsid w:val="221B4A68"/>
    <w:rsid w:val="221B4FC0"/>
    <w:rsid w:val="22272A21"/>
    <w:rsid w:val="22306EDD"/>
    <w:rsid w:val="223A3439"/>
    <w:rsid w:val="224002CB"/>
    <w:rsid w:val="22411F46"/>
    <w:rsid w:val="224260FB"/>
    <w:rsid w:val="22521378"/>
    <w:rsid w:val="22570B3D"/>
    <w:rsid w:val="22593E31"/>
    <w:rsid w:val="226655A2"/>
    <w:rsid w:val="22693995"/>
    <w:rsid w:val="226C4B81"/>
    <w:rsid w:val="22800CD4"/>
    <w:rsid w:val="22821B4B"/>
    <w:rsid w:val="228333A9"/>
    <w:rsid w:val="228E7267"/>
    <w:rsid w:val="22921A1B"/>
    <w:rsid w:val="229371A1"/>
    <w:rsid w:val="22991116"/>
    <w:rsid w:val="229A7C15"/>
    <w:rsid w:val="22A15CC6"/>
    <w:rsid w:val="22AA3F85"/>
    <w:rsid w:val="22AB3854"/>
    <w:rsid w:val="22AF6019"/>
    <w:rsid w:val="22B2185B"/>
    <w:rsid w:val="22B767A9"/>
    <w:rsid w:val="22B82D81"/>
    <w:rsid w:val="22BB26FD"/>
    <w:rsid w:val="22C54E0A"/>
    <w:rsid w:val="22C820D4"/>
    <w:rsid w:val="22CD2465"/>
    <w:rsid w:val="22D31156"/>
    <w:rsid w:val="22D32888"/>
    <w:rsid w:val="22D44E93"/>
    <w:rsid w:val="22D81B48"/>
    <w:rsid w:val="22D961D2"/>
    <w:rsid w:val="22DA26E9"/>
    <w:rsid w:val="22DC797B"/>
    <w:rsid w:val="22DE3D23"/>
    <w:rsid w:val="22E53BA7"/>
    <w:rsid w:val="22E71360"/>
    <w:rsid w:val="22EC45E0"/>
    <w:rsid w:val="22F01F3C"/>
    <w:rsid w:val="22F87C73"/>
    <w:rsid w:val="22F914B0"/>
    <w:rsid w:val="22FA2A8F"/>
    <w:rsid w:val="22FF047E"/>
    <w:rsid w:val="230014C3"/>
    <w:rsid w:val="2300509C"/>
    <w:rsid w:val="23027211"/>
    <w:rsid w:val="230956D3"/>
    <w:rsid w:val="230A2F2A"/>
    <w:rsid w:val="230D0E6F"/>
    <w:rsid w:val="230F4F6B"/>
    <w:rsid w:val="2320113B"/>
    <w:rsid w:val="232242E3"/>
    <w:rsid w:val="232876CF"/>
    <w:rsid w:val="232B0336"/>
    <w:rsid w:val="232C24A7"/>
    <w:rsid w:val="233039C8"/>
    <w:rsid w:val="233747FE"/>
    <w:rsid w:val="233A0DAD"/>
    <w:rsid w:val="233A55E9"/>
    <w:rsid w:val="233D1F16"/>
    <w:rsid w:val="233D4F66"/>
    <w:rsid w:val="234621CE"/>
    <w:rsid w:val="235922C3"/>
    <w:rsid w:val="235D634A"/>
    <w:rsid w:val="235E2B0C"/>
    <w:rsid w:val="235E3D9C"/>
    <w:rsid w:val="23706542"/>
    <w:rsid w:val="237359BC"/>
    <w:rsid w:val="23791FD6"/>
    <w:rsid w:val="237B51C6"/>
    <w:rsid w:val="237F2D63"/>
    <w:rsid w:val="23840654"/>
    <w:rsid w:val="23860760"/>
    <w:rsid w:val="238A0D71"/>
    <w:rsid w:val="238B75F1"/>
    <w:rsid w:val="2392267B"/>
    <w:rsid w:val="23947187"/>
    <w:rsid w:val="23974257"/>
    <w:rsid w:val="239C4831"/>
    <w:rsid w:val="239F45EC"/>
    <w:rsid w:val="23A16CD6"/>
    <w:rsid w:val="23A71CEF"/>
    <w:rsid w:val="23A8565F"/>
    <w:rsid w:val="23AF767C"/>
    <w:rsid w:val="23B67123"/>
    <w:rsid w:val="23B918E2"/>
    <w:rsid w:val="23BC5D0B"/>
    <w:rsid w:val="23BC7B90"/>
    <w:rsid w:val="23BD7241"/>
    <w:rsid w:val="23C12CCB"/>
    <w:rsid w:val="23C1757F"/>
    <w:rsid w:val="23CB3A76"/>
    <w:rsid w:val="23CB63FD"/>
    <w:rsid w:val="23CD3C13"/>
    <w:rsid w:val="23CE6A2D"/>
    <w:rsid w:val="23D337F5"/>
    <w:rsid w:val="23D96316"/>
    <w:rsid w:val="23EA4F15"/>
    <w:rsid w:val="23F5437E"/>
    <w:rsid w:val="23F9106D"/>
    <w:rsid w:val="23FF670F"/>
    <w:rsid w:val="240055DE"/>
    <w:rsid w:val="24094E0C"/>
    <w:rsid w:val="240A5BCC"/>
    <w:rsid w:val="240F35FC"/>
    <w:rsid w:val="24110573"/>
    <w:rsid w:val="24127411"/>
    <w:rsid w:val="24156608"/>
    <w:rsid w:val="241848D2"/>
    <w:rsid w:val="241B1346"/>
    <w:rsid w:val="241B16B2"/>
    <w:rsid w:val="241C056E"/>
    <w:rsid w:val="24202D01"/>
    <w:rsid w:val="24217C97"/>
    <w:rsid w:val="242A59D3"/>
    <w:rsid w:val="242C2A60"/>
    <w:rsid w:val="2434217C"/>
    <w:rsid w:val="2444301D"/>
    <w:rsid w:val="24522B7C"/>
    <w:rsid w:val="2452339A"/>
    <w:rsid w:val="245266CA"/>
    <w:rsid w:val="245E357E"/>
    <w:rsid w:val="2462593C"/>
    <w:rsid w:val="246633DD"/>
    <w:rsid w:val="24665CDF"/>
    <w:rsid w:val="246928B5"/>
    <w:rsid w:val="24695BE7"/>
    <w:rsid w:val="246C3966"/>
    <w:rsid w:val="246F1150"/>
    <w:rsid w:val="24741DCC"/>
    <w:rsid w:val="247509D0"/>
    <w:rsid w:val="24780B0E"/>
    <w:rsid w:val="247B6EB8"/>
    <w:rsid w:val="248B582A"/>
    <w:rsid w:val="24917067"/>
    <w:rsid w:val="24925E6F"/>
    <w:rsid w:val="24931B86"/>
    <w:rsid w:val="249A7265"/>
    <w:rsid w:val="249B1633"/>
    <w:rsid w:val="249C132A"/>
    <w:rsid w:val="249C232A"/>
    <w:rsid w:val="249E6928"/>
    <w:rsid w:val="24A10D87"/>
    <w:rsid w:val="24A17358"/>
    <w:rsid w:val="24A43837"/>
    <w:rsid w:val="24AA06F8"/>
    <w:rsid w:val="24AB635B"/>
    <w:rsid w:val="24AB7BD7"/>
    <w:rsid w:val="24AD3BDF"/>
    <w:rsid w:val="24B64BD9"/>
    <w:rsid w:val="24BE30E1"/>
    <w:rsid w:val="24BE3C2D"/>
    <w:rsid w:val="24C96AD0"/>
    <w:rsid w:val="24CE7B57"/>
    <w:rsid w:val="24D2442F"/>
    <w:rsid w:val="24D25D86"/>
    <w:rsid w:val="24D625E8"/>
    <w:rsid w:val="24D82218"/>
    <w:rsid w:val="24DC5F0A"/>
    <w:rsid w:val="24DD3530"/>
    <w:rsid w:val="24DE4CC5"/>
    <w:rsid w:val="24DF2FC3"/>
    <w:rsid w:val="24E55B90"/>
    <w:rsid w:val="24E97B02"/>
    <w:rsid w:val="24EA07E4"/>
    <w:rsid w:val="24EB274F"/>
    <w:rsid w:val="24EF4A12"/>
    <w:rsid w:val="24F2188C"/>
    <w:rsid w:val="24F77704"/>
    <w:rsid w:val="24F82216"/>
    <w:rsid w:val="24FA67ED"/>
    <w:rsid w:val="24FF4AE4"/>
    <w:rsid w:val="250314C4"/>
    <w:rsid w:val="250448E5"/>
    <w:rsid w:val="251B2B59"/>
    <w:rsid w:val="251C4F18"/>
    <w:rsid w:val="2520393D"/>
    <w:rsid w:val="25223F75"/>
    <w:rsid w:val="25262423"/>
    <w:rsid w:val="252F41BB"/>
    <w:rsid w:val="25327A6F"/>
    <w:rsid w:val="25345417"/>
    <w:rsid w:val="2536663D"/>
    <w:rsid w:val="2536739D"/>
    <w:rsid w:val="25372725"/>
    <w:rsid w:val="25390F9B"/>
    <w:rsid w:val="253B15EB"/>
    <w:rsid w:val="253E5D55"/>
    <w:rsid w:val="25463679"/>
    <w:rsid w:val="254A6570"/>
    <w:rsid w:val="254E05BF"/>
    <w:rsid w:val="255160FE"/>
    <w:rsid w:val="2555432D"/>
    <w:rsid w:val="25590807"/>
    <w:rsid w:val="25697469"/>
    <w:rsid w:val="256E7818"/>
    <w:rsid w:val="2573476C"/>
    <w:rsid w:val="25751C35"/>
    <w:rsid w:val="25770A09"/>
    <w:rsid w:val="257F5C3F"/>
    <w:rsid w:val="25810276"/>
    <w:rsid w:val="25961198"/>
    <w:rsid w:val="25982C54"/>
    <w:rsid w:val="259E3285"/>
    <w:rsid w:val="25A919FF"/>
    <w:rsid w:val="25AA20E9"/>
    <w:rsid w:val="25AA3421"/>
    <w:rsid w:val="25AA4F91"/>
    <w:rsid w:val="25AC632D"/>
    <w:rsid w:val="25B3014A"/>
    <w:rsid w:val="25B52762"/>
    <w:rsid w:val="25B72864"/>
    <w:rsid w:val="25B94316"/>
    <w:rsid w:val="25C27A2C"/>
    <w:rsid w:val="25C35BE9"/>
    <w:rsid w:val="25C703CF"/>
    <w:rsid w:val="25C724AB"/>
    <w:rsid w:val="25CC0B75"/>
    <w:rsid w:val="25D96882"/>
    <w:rsid w:val="25DD4961"/>
    <w:rsid w:val="25DE5DBF"/>
    <w:rsid w:val="25E0362D"/>
    <w:rsid w:val="25E61344"/>
    <w:rsid w:val="25E716DA"/>
    <w:rsid w:val="25EF23B2"/>
    <w:rsid w:val="25F9386A"/>
    <w:rsid w:val="25F9730C"/>
    <w:rsid w:val="26010415"/>
    <w:rsid w:val="26017BB7"/>
    <w:rsid w:val="26040235"/>
    <w:rsid w:val="260433B2"/>
    <w:rsid w:val="26045240"/>
    <w:rsid w:val="26090ABC"/>
    <w:rsid w:val="26111C08"/>
    <w:rsid w:val="26125705"/>
    <w:rsid w:val="26133E18"/>
    <w:rsid w:val="26150749"/>
    <w:rsid w:val="26160098"/>
    <w:rsid w:val="26182B06"/>
    <w:rsid w:val="261B44A2"/>
    <w:rsid w:val="263041D2"/>
    <w:rsid w:val="26452060"/>
    <w:rsid w:val="2648274E"/>
    <w:rsid w:val="264D149D"/>
    <w:rsid w:val="264E12B4"/>
    <w:rsid w:val="265831B1"/>
    <w:rsid w:val="265B10EE"/>
    <w:rsid w:val="265E2220"/>
    <w:rsid w:val="26612728"/>
    <w:rsid w:val="266335AA"/>
    <w:rsid w:val="26744327"/>
    <w:rsid w:val="26781255"/>
    <w:rsid w:val="2678641D"/>
    <w:rsid w:val="267B15EA"/>
    <w:rsid w:val="26814974"/>
    <w:rsid w:val="26882FBB"/>
    <w:rsid w:val="268A26B9"/>
    <w:rsid w:val="268C09ED"/>
    <w:rsid w:val="268C58F3"/>
    <w:rsid w:val="26903C41"/>
    <w:rsid w:val="26936B0E"/>
    <w:rsid w:val="26951315"/>
    <w:rsid w:val="269E074C"/>
    <w:rsid w:val="269F293E"/>
    <w:rsid w:val="26A12400"/>
    <w:rsid w:val="26A16AA4"/>
    <w:rsid w:val="26A17A86"/>
    <w:rsid w:val="26A17E92"/>
    <w:rsid w:val="26A24757"/>
    <w:rsid w:val="26A3184D"/>
    <w:rsid w:val="26A72AE7"/>
    <w:rsid w:val="26A738D5"/>
    <w:rsid w:val="26AA3040"/>
    <w:rsid w:val="26B02FD6"/>
    <w:rsid w:val="26B55D39"/>
    <w:rsid w:val="26B82513"/>
    <w:rsid w:val="26B94E11"/>
    <w:rsid w:val="26BB2167"/>
    <w:rsid w:val="26BB7FC5"/>
    <w:rsid w:val="26C176E2"/>
    <w:rsid w:val="26C6383C"/>
    <w:rsid w:val="26C735D3"/>
    <w:rsid w:val="26D34024"/>
    <w:rsid w:val="26D95A5A"/>
    <w:rsid w:val="26DA6508"/>
    <w:rsid w:val="26DB4F4C"/>
    <w:rsid w:val="26DC66E3"/>
    <w:rsid w:val="26DF73A5"/>
    <w:rsid w:val="26E21354"/>
    <w:rsid w:val="26E247C5"/>
    <w:rsid w:val="26EA1617"/>
    <w:rsid w:val="26F068AC"/>
    <w:rsid w:val="26F36958"/>
    <w:rsid w:val="26F631CA"/>
    <w:rsid w:val="26FF2D9E"/>
    <w:rsid w:val="27026B92"/>
    <w:rsid w:val="270819C1"/>
    <w:rsid w:val="2708368C"/>
    <w:rsid w:val="270B3B39"/>
    <w:rsid w:val="27171696"/>
    <w:rsid w:val="271870D3"/>
    <w:rsid w:val="271A6781"/>
    <w:rsid w:val="271D2D3B"/>
    <w:rsid w:val="271E0C98"/>
    <w:rsid w:val="272712E2"/>
    <w:rsid w:val="272D1423"/>
    <w:rsid w:val="273466D1"/>
    <w:rsid w:val="27371A3E"/>
    <w:rsid w:val="273C21EF"/>
    <w:rsid w:val="27402D66"/>
    <w:rsid w:val="27446E09"/>
    <w:rsid w:val="274619D0"/>
    <w:rsid w:val="27466AFE"/>
    <w:rsid w:val="274E5AEE"/>
    <w:rsid w:val="2750223D"/>
    <w:rsid w:val="275202CF"/>
    <w:rsid w:val="2764372C"/>
    <w:rsid w:val="2766043C"/>
    <w:rsid w:val="27662675"/>
    <w:rsid w:val="2773145B"/>
    <w:rsid w:val="2777089E"/>
    <w:rsid w:val="277D37A5"/>
    <w:rsid w:val="27895AFB"/>
    <w:rsid w:val="2797163D"/>
    <w:rsid w:val="279B356E"/>
    <w:rsid w:val="27A078A5"/>
    <w:rsid w:val="27A1434E"/>
    <w:rsid w:val="27AC2C72"/>
    <w:rsid w:val="27B036CB"/>
    <w:rsid w:val="27BA1636"/>
    <w:rsid w:val="27C044B2"/>
    <w:rsid w:val="27C14C6D"/>
    <w:rsid w:val="27C23981"/>
    <w:rsid w:val="27C6572F"/>
    <w:rsid w:val="27C76E7A"/>
    <w:rsid w:val="27C83187"/>
    <w:rsid w:val="27CE1D96"/>
    <w:rsid w:val="27D025E8"/>
    <w:rsid w:val="27D462FB"/>
    <w:rsid w:val="27DA4C58"/>
    <w:rsid w:val="27E04BFE"/>
    <w:rsid w:val="27E3126F"/>
    <w:rsid w:val="27E52FF2"/>
    <w:rsid w:val="27EC7500"/>
    <w:rsid w:val="27EE4E8E"/>
    <w:rsid w:val="27EF287F"/>
    <w:rsid w:val="27F0134A"/>
    <w:rsid w:val="27F17656"/>
    <w:rsid w:val="27F76019"/>
    <w:rsid w:val="27FB0C00"/>
    <w:rsid w:val="27FC75F6"/>
    <w:rsid w:val="27FF4B58"/>
    <w:rsid w:val="280161AA"/>
    <w:rsid w:val="28050B97"/>
    <w:rsid w:val="280627B6"/>
    <w:rsid w:val="280A58C8"/>
    <w:rsid w:val="280A6D03"/>
    <w:rsid w:val="280B413D"/>
    <w:rsid w:val="28115B8D"/>
    <w:rsid w:val="281265E7"/>
    <w:rsid w:val="28172500"/>
    <w:rsid w:val="28196BB6"/>
    <w:rsid w:val="281E2333"/>
    <w:rsid w:val="2822642B"/>
    <w:rsid w:val="282766B0"/>
    <w:rsid w:val="282A33A0"/>
    <w:rsid w:val="28317FCA"/>
    <w:rsid w:val="283613FB"/>
    <w:rsid w:val="28377FA6"/>
    <w:rsid w:val="283E2850"/>
    <w:rsid w:val="283F7F40"/>
    <w:rsid w:val="284408B8"/>
    <w:rsid w:val="284A3FC7"/>
    <w:rsid w:val="284B601A"/>
    <w:rsid w:val="285015EB"/>
    <w:rsid w:val="285518EF"/>
    <w:rsid w:val="285D16C6"/>
    <w:rsid w:val="2867379B"/>
    <w:rsid w:val="287A3300"/>
    <w:rsid w:val="28821D7A"/>
    <w:rsid w:val="288D3DE2"/>
    <w:rsid w:val="288F78BA"/>
    <w:rsid w:val="289542A0"/>
    <w:rsid w:val="28960FCC"/>
    <w:rsid w:val="289B611C"/>
    <w:rsid w:val="289E77A4"/>
    <w:rsid w:val="28A55F35"/>
    <w:rsid w:val="28A75858"/>
    <w:rsid w:val="28A93C08"/>
    <w:rsid w:val="28AA7E1B"/>
    <w:rsid w:val="28AB290F"/>
    <w:rsid w:val="28B80129"/>
    <w:rsid w:val="28BA6B5A"/>
    <w:rsid w:val="28BF49CF"/>
    <w:rsid w:val="28C238F5"/>
    <w:rsid w:val="28C45E6E"/>
    <w:rsid w:val="28C93D4C"/>
    <w:rsid w:val="28CF50D0"/>
    <w:rsid w:val="28D558FE"/>
    <w:rsid w:val="28DA0052"/>
    <w:rsid w:val="28DA7141"/>
    <w:rsid w:val="28E12611"/>
    <w:rsid w:val="28E21D41"/>
    <w:rsid w:val="28E770E4"/>
    <w:rsid w:val="28E85790"/>
    <w:rsid w:val="28E949CB"/>
    <w:rsid w:val="28EA10F6"/>
    <w:rsid w:val="28F4237B"/>
    <w:rsid w:val="28FA14B0"/>
    <w:rsid w:val="28FC135B"/>
    <w:rsid w:val="290452EA"/>
    <w:rsid w:val="290475AB"/>
    <w:rsid w:val="29063C01"/>
    <w:rsid w:val="29071269"/>
    <w:rsid w:val="2908253A"/>
    <w:rsid w:val="29090189"/>
    <w:rsid w:val="290D46AA"/>
    <w:rsid w:val="290E4768"/>
    <w:rsid w:val="291E2BED"/>
    <w:rsid w:val="292B1BA8"/>
    <w:rsid w:val="292B2640"/>
    <w:rsid w:val="292D42D2"/>
    <w:rsid w:val="293C392C"/>
    <w:rsid w:val="29483CDE"/>
    <w:rsid w:val="294E0848"/>
    <w:rsid w:val="294F4278"/>
    <w:rsid w:val="295636AB"/>
    <w:rsid w:val="295A544C"/>
    <w:rsid w:val="295B065A"/>
    <w:rsid w:val="295B5455"/>
    <w:rsid w:val="295D0DDB"/>
    <w:rsid w:val="29641FCC"/>
    <w:rsid w:val="29655B46"/>
    <w:rsid w:val="296825F7"/>
    <w:rsid w:val="29765EE4"/>
    <w:rsid w:val="297B4DC1"/>
    <w:rsid w:val="297E32AA"/>
    <w:rsid w:val="297E5806"/>
    <w:rsid w:val="298202F4"/>
    <w:rsid w:val="298245C6"/>
    <w:rsid w:val="29934678"/>
    <w:rsid w:val="299D4015"/>
    <w:rsid w:val="29A64E21"/>
    <w:rsid w:val="29AD04C2"/>
    <w:rsid w:val="29B063D5"/>
    <w:rsid w:val="29B25CA1"/>
    <w:rsid w:val="29BB5E0F"/>
    <w:rsid w:val="29C24A8E"/>
    <w:rsid w:val="29C32827"/>
    <w:rsid w:val="29C621FC"/>
    <w:rsid w:val="29C83BD6"/>
    <w:rsid w:val="29D03A97"/>
    <w:rsid w:val="29D14233"/>
    <w:rsid w:val="29D6478E"/>
    <w:rsid w:val="29DB54D4"/>
    <w:rsid w:val="29DF367B"/>
    <w:rsid w:val="29E01D7F"/>
    <w:rsid w:val="29EE4C86"/>
    <w:rsid w:val="29F65522"/>
    <w:rsid w:val="29F673C2"/>
    <w:rsid w:val="29F751A9"/>
    <w:rsid w:val="29FC7335"/>
    <w:rsid w:val="2A001732"/>
    <w:rsid w:val="2A041358"/>
    <w:rsid w:val="2A097903"/>
    <w:rsid w:val="2A0C382D"/>
    <w:rsid w:val="2A0E6001"/>
    <w:rsid w:val="2A1061A8"/>
    <w:rsid w:val="2A122645"/>
    <w:rsid w:val="2A190342"/>
    <w:rsid w:val="2A2277D0"/>
    <w:rsid w:val="2A3205FF"/>
    <w:rsid w:val="2A324981"/>
    <w:rsid w:val="2A326AF3"/>
    <w:rsid w:val="2A3341B3"/>
    <w:rsid w:val="2A344518"/>
    <w:rsid w:val="2A365F28"/>
    <w:rsid w:val="2A3B28F2"/>
    <w:rsid w:val="2A3B6956"/>
    <w:rsid w:val="2A3C644E"/>
    <w:rsid w:val="2A3D2AD8"/>
    <w:rsid w:val="2A423758"/>
    <w:rsid w:val="2A46687E"/>
    <w:rsid w:val="2A467645"/>
    <w:rsid w:val="2A4953A5"/>
    <w:rsid w:val="2A4B0AE4"/>
    <w:rsid w:val="2A4B658F"/>
    <w:rsid w:val="2A523AC3"/>
    <w:rsid w:val="2A5A7D30"/>
    <w:rsid w:val="2A5C4C11"/>
    <w:rsid w:val="2A5F4C87"/>
    <w:rsid w:val="2A5F6560"/>
    <w:rsid w:val="2A6229C5"/>
    <w:rsid w:val="2A6B63F5"/>
    <w:rsid w:val="2A6F30A2"/>
    <w:rsid w:val="2A702440"/>
    <w:rsid w:val="2A7843BF"/>
    <w:rsid w:val="2A8062E6"/>
    <w:rsid w:val="2A830DB6"/>
    <w:rsid w:val="2A874869"/>
    <w:rsid w:val="2A877CED"/>
    <w:rsid w:val="2A911845"/>
    <w:rsid w:val="2A952F18"/>
    <w:rsid w:val="2A97071F"/>
    <w:rsid w:val="2A9840C3"/>
    <w:rsid w:val="2AA36964"/>
    <w:rsid w:val="2AA56AF6"/>
    <w:rsid w:val="2AA75853"/>
    <w:rsid w:val="2AA93EF2"/>
    <w:rsid w:val="2AAB431A"/>
    <w:rsid w:val="2AB61343"/>
    <w:rsid w:val="2AB714B8"/>
    <w:rsid w:val="2AB95B7E"/>
    <w:rsid w:val="2ABF0BE8"/>
    <w:rsid w:val="2AC47ED3"/>
    <w:rsid w:val="2ACA73AE"/>
    <w:rsid w:val="2AD2635D"/>
    <w:rsid w:val="2AD4106B"/>
    <w:rsid w:val="2AD51B3C"/>
    <w:rsid w:val="2ADA0902"/>
    <w:rsid w:val="2ADD255F"/>
    <w:rsid w:val="2AE10A85"/>
    <w:rsid w:val="2AE25199"/>
    <w:rsid w:val="2AF04E4E"/>
    <w:rsid w:val="2AF35136"/>
    <w:rsid w:val="2B01178F"/>
    <w:rsid w:val="2B07691D"/>
    <w:rsid w:val="2B083EDD"/>
    <w:rsid w:val="2B0C4A31"/>
    <w:rsid w:val="2B125DBA"/>
    <w:rsid w:val="2B135940"/>
    <w:rsid w:val="2B1574D6"/>
    <w:rsid w:val="2B16221F"/>
    <w:rsid w:val="2B173D6E"/>
    <w:rsid w:val="2B253621"/>
    <w:rsid w:val="2B2713B5"/>
    <w:rsid w:val="2B283F8B"/>
    <w:rsid w:val="2B35175C"/>
    <w:rsid w:val="2B3A12E6"/>
    <w:rsid w:val="2B3A36FE"/>
    <w:rsid w:val="2B41183D"/>
    <w:rsid w:val="2B4123EE"/>
    <w:rsid w:val="2B4D2AB5"/>
    <w:rsid w:val="2B547968"/>
    <w:rsid w:val="2B590E86"/>
    <w:rsid w:val="2B5A11A6"/>
    <w:rsid w:val="2B5B4359"/>
    <w:rsid w:val="2B5B53F0"/>
    <w:rsid w:val="2B6639B5"/>
    <w:rsid w:val="2B6C2590"/>
    <w:rsid w:val="2B6D51EF"/>
    <w:rsid w:val="2B6F3D22"/>
    <w:rsid w:val="2B79192D"/>
    <w:rsid w:val="2B814D18"/>
    <w:rsid w:val="2B876987"/>
    <w:rsid w:val="2B8B6B60"/>
    <w:rsid w:val="2B8E0B8E"/>
    <w:rsid w:val="2B8F045A"/>
    <w:rsid w:val="2B97727B"/>
    <w:rsid w:val="2B9B1799"/>
    <w:rsid w:val="2BAD32D1"/>
    <w:rsid w:val="2BAF1601"/>
    <w:rsid w:val="2BAF2C96"/>
    <w:rsid w:val="2BB055BA"/>
    <w:rsid w:val="2BB208B5"/>
    <w:rsid w:val="2BB96348"/>
    <w:rsid w:val="2BBD5AD4"/>
    <w:rsid w:val="2BC72043"/>
    <w:rsid w:val="2BCD69CF"/>
    <w:rsid w:val="2BD137A5"/>
    <w:rsid w:val="2BD37349"/>
    <w:rsid w:val="2BD80B35"/>
    <w:rsid w:val="2BDC78B2"/>
    <w:rsid w:val="2BDF5833"/>
    <w:rsid w:val="2BE17AAA"/>
    <w:rsid w:val="2BE244DE"/>
    <w:rsid w:val="2BE72CDD"/>
    <w:rsid w:val="2BEE3E0A"/>
    <w:rsid w:val="2BF50A75"/>
    <w:rsid w:val="2BF54553"/>
    <w:rsid w:val="2BF639E5"/>
    <w:rsid w:val="2BF72266"/>
    <w:rsid w:val="2BF8450D"/>
    <w:rsid w:val="2BFA289E"/>
    <w:rsid w:val="2C0213F3"/>
    <w:rsid w:val="2C035B39"/>
    <w:rsid w:val="2C056C69"/>
    <w:rsid w:val="2C0C0F4B"/>
    <w:rsid w:val="2C1949CF"/>
    <w:rsid w:val="2C1C47C5"/>
    <w:rsid w:val="2C1F2501"/>
    <w:rsid w:val="2C216356"/>
    <w:rsid w:val="2C2E42C2"/>
    <w:rsid w:val="2C2F07CB"/>
    <w:rsid w:val="2C2F5B61"/>
    <w:rsid w:val="2C306DA2"/>
    <w:rsid w:val="2C3442C6"/>
    <w:rsid w:val="2C36282F"/>
    <w:rsid w:val="2C3B7B53"/>
    <w:rsid w:val="2C3E7050"/>
    <w:rsid w:val="2C43180D"/>
    <w:rsid w:val="2C453F3C"/>
    <w:rsid w:val="2C580C6B"/>
    <w:rsid w:val="2C5A1DC4"/>
    <w:rsid w:val="2C624431"/>
    <w:rsid w:val="2C646D2E"/>
    <w:rsid w:val="2C656614"/>
    <w:rsid w:val="2C674CC4"/>
    <w:rsid w:val="2C6D2A18"/>
    <w:rsid w:val="2C701344"/>
    <w:rsid w:val="2C7238BB"/>
    <w:rsid w:val="2C73352A"/>
    <w:rsid w:val="2C7578DB"/>
    <w:rsid w:val="2C7E0325"/>
    <w:rsid w:val="2C7E0D08"/>
    <w:rsid w:val="2C810307"/>
    <w:rsid w:val="2C881BFA"/>
    <w:rsid w:val="2C8905C0"/>
    <w:rsid w:val="2C8917E4"/>
    <w:rsid w:val="2C8A624A"/>
    <w:rsid w:val="2C8B7491"/>
    <w:rsid w:val="2C8B7DBC"/>
    <w:rsid w:val="2C8F0634"/>
    <w:rsid w:val="2C927331"/>
    <w:rsid w:val="2C937DFE"/>
    <w:rsid w:val="2C9403D7"/>
    <w:rsid w:val="2C972FDB"/>
    <w:rsid w:val="2C9D6BEB"/>
    <w:rsid w:val="2CA148F9"/>
    <w:rsid w:val="2CA150DC"/>
    <w:rsid w:val="2CA26BF5"/>
    <w:rsid w:val="2CB15DBD"/>
    <w:rsid w:val="2CB27ABF"/>
    <w:rsid w:val="2CB7066A"/>
    <w:rsid w:val="2CB72966"/>
    <w:rsid w:val="2CBD5F8A"/>
    <w:rsid w:val="2CBE09AE"/>
    <w:rsid w:val="2CCB63E9"/>
    <w:rsid w:val="2CD03A2C"/>
    <w:rsid w:val="2CD11AE9"/>
    <w:rsid w:val="2CD63D51"/>
    <w:rsid w:val="2CD706B8"/>
    <w:rsid w:val="2CDD61F0"/>
    <w:rsid w:val="2CDF6817"/>
    <w:rsid w:val="2CE443C5"/>
    <w:rsid w:val="2CE60B92"/>
    <w:rsid w:val="2CE64425"/>
    <w:rsid w:val="2CE91C54"/>
    <w:rsid w:val="2CEA2FB3"/>
    <w:rsid w:val="2CEA78F0"/>
    <w:rsid w:val="2CEC2A2B"/>
    <w:rsid w:val="2CEC7D1A"/>
    <w:rsid w:val="2CEF777D"/>
    <w:rsid w:val="2CF54E63"/>
    <w:rsid w:val="2CF635F7"/>
    <w:rsid w:val="2CF72004"/>
    <w:rsid w:val="2D0C6E88"/>
    <w:rsid w:val="2D1550D1"/>
    <w:rsid w:val="2D1B48FB"/>
    <w:rsid w:val="2D1C31E5"/>
    <w:rsid w:val="2D211EFC"/>
    <w:rsid w:val="2D292E88"/>
    <w:rsid w:val="2D2F60BE"/>
    <w:rsid w:val="2D323FC9"/>
    <w:rsid w:val="2D3331E3"/>
    <w:rsid w:val="2D367481"/>
    <w:rsid w:val="2D376EF2"/>
    <w:rsid w:val="2D396EEB"/>
    <w:rsid w:val="2D3A06CD"/>
    <w:rsid w:val="2D3A138E"/>
    <w:rsid w:val="2D3B4C3F"/>
    <w:rsid w:val="2D417AAB"/>
    <w:rsid w:val="2D4571E5"/>
    <w:rsid w:val="2D4949FD"/>
    <w:rsid w:val="2D4B3B9D"/>
    <w:rsid w:val="2D4C4F84"/>
    <w:rsid w:val="2D5130C7"/>
    <w:rsid w:val="2D5B6A11"/>
    <w:rsid w:val="2D60708B"/>
    <w:rsid w:val="2D66393D"/>
    <w:rsid w:val="2D696A5B"/>
    <w:rsid w:val="2D6F6D33"/>
    <w:rsid w:val="2D713A6C"/>
    <w:rsid w:val="2D75091D"/>
    <w:rsid w:val="2D7D69FB"/>
    <w:rsid w:val="2D836593"/>
    <w:rsid w:val="2D8509F3"/>
    <w:rsid w:val="2D893242"/>
    <w:rsid w:val="2D8B3CA7"/>
    <w:rsid w:val="2D8C697E"/>
    <w:rsid w:val="2D921F0F"/>
    <w:rsid w:val="2D9B28E0"/>
    <w:rsid w:val="2D9B46A4"/>
    <w:rsid w:val="2D9B4BC9"/>
    <w:rsid w:val="2DA0020F"/>
    <w:rsid w:val="2DA4367A"/>
    <w:rsid w:val="2DA501A4"/>
    <w:rsid w:val="2DA64C72"/>
    <w:rsid w:val="2DAA352A"/>
    <w:rsid w:val="2DAD5EDB"/>
    <w:rsid w:val="2DAE3C72"/>
    <w:rsid w:val="2DAF5687"/>
    <w:rsid w:val="2DBC473D"/>
    <w:rsid w:val="2DBE4A38"/>
    <w:rsid w:val="2DC21C76"/>
    <w:rsid w:val="2DCB5232"/>
    <w:rsid w:val="2DCF68DA"/>
    <w:rsid w:val="2DD72B00"/>
    <w:rsid w:val="2DD73617"/>
    <w:rsid w:val="2DDD1962"/>
    <w:rsid w:val="2DE70365"/>
    <w:rsid w:val="2DE9550C"/>
    <w:rsid w:val="2DEE7D9D"/>
    <w:rsid w:val="2DF347D4"/>
    <w:rsid w:val="2DFB5D62"/>
    <w:rsid w:val="2DFE0D59"/>
    <w:rsid w:val="2E093333"/>
    <w:rsid w:val="2E0A3C5B"/>
    <w:rsid w:val="2E0B1DD9"/>
    <w:rsid w:val="2E105EFE"/>
    <w:rsid w:val="2E1124C5"/>
    <w:rsid w:val="2E160314"/>
    <w:rsid w:val="2E181755"/>
    <w:rsid w:val="2E1C307D"/>
    <w:rsid w:val="2E212290"/>
    <w:rsid w:val="2E271903"/>
    <w:rsid w:val="2E2735A1"/>
    <w:rsid w:val="2E28550F"/>
    <w:rsid w:val="2E2C6E14"/>
    <w:rsid w:val="2E4B404D"/>
    <w:rsid w:val="2E501C46"/>
    <w:rsid w:val="2E563E37"/>
    <w:rsid w:val="2E5E53A8"/>
    <w:rsid w:val="2E622041"/>
    <w:rsid w:val="2E6A1789"/>
    <w:rsid w:val="2E6B0BD1"/>
    <w:rsid w:val="2E6D15C3"/>
    <w:rsid w:val="2E7510CD"/>
    <w:rsid w:val="2E775B7F"/>
    <w:rsid w:val="2E780A09"/>
    <w:rsid w:val="2E7D4D7E"/>
    <w:rsid w:val="2E835C7D"/>
    <w:rsid w:val="2E89282E"/>
    <w:rsid w:val="2E8E5F2A"/>
    <w:rsid w:val="2E9053E8"/>
    <w:rsid w:val="2E971C1E"/>
    <w:rsid w:val="2E985DEE"/>
    <w:rsid w:val="2E9B612F"/>
    <w:rsid w:val="2E9D0452"/>
    <w:rsid w:val="2EA511D3"/>
    <w:rsid w:val="2EA6224D"/>
    <w:rsid w:val="2EAA36F2"/>
    <w:rsid w:val="2EB07BF8"/>
    <w:rsid w:val="2EB36F90"/>
    <w:rsid w:val="2EB453BA"/>
    <w:rsid w:val="2EB54C45"/>
    <w:rsid w:val="2EB87803"/>
    <w:rsid w:val="2EBA5709"/>
    <w:rsid w:val="2EBA640E"/>
    <w:rsid w:val="2EBA66FF"/>
    <w:rsid w:val="2EC511A5"/>
    <w:rsid w:val="2EC562B8"/>
    <w:rsid w:val="2EC85AB7"/>
    <w:rsid w:val="2EC862A7"/>
    <w:rsid w:val="2ECD7E45"/>
    <w:rsid w:val="2ED27FA0"/>
    <w:rsid w:val="2ED3745D"/>
    <w:rsid w:val="2EDF2270"/>
    <w:rsid w:val="2EE527A5"/>
    <w:rsid w:val="2EE63ED3"/>
    <w:rsid w:val="2EE77B74"/>
    <w:rsid w:val="2EE84989"/>
    <w:rsid w:val="2EEA73E0"/>
    <w:rsid w:val="2EED2387"/>
    <w:rsid w:val="2EEE23AC"/>
    <w:rsid w:val="2EF33428"/>
    <w:rsid w:val="2EFD5261"/>
    <w:rsid w:val="2EFE33C5"/>
    <w:rsid w:val="2EFE6738"/>
    <w:rsid w:val="2F0137F6"/>
    <w:rsid w:val="2F02058B"/>
    <w:rsid w:val="2F110C4C"/>
    <w:rsid w:val="2F185017"/>
    <w:rsid w:val="2F1B6629"/>
    <w:rsid w:val="2F1C785E"/>
    <w:rsid w:val="2F217AF9"/>
    <w:rsid w:val="2F221D1A"/>
    <w:rsid w:val="2F23694D"/>
    <w:rsid w:val="2F251062"/>
    <w:rsid w:val="2F2F4EFB"/>
    <w:rsid w:val="2F353888"/>
    <w:rsid w:val="2F3A11D8"/>
    <w:rsid w:val="2F3B480A"/>
    <w:rsid w:val="2F423CC7"/>
    <w:rsid w:val="2F462292"/>
    <w:rsid w:val="2F49218C"/>
    <w:rsid w:val="2F4A7E85"/>
    <w:rsid w:val="2F520A33"/>
    <w:rsid w:val="2F536533"/>
    <w:rsid w:val="2F5F71DA"/>
    <w:rsid w:val="2F672982"/>
    <w:rsid w:val="2F7A217A"/>
    <w:rsid w:val="2F8110BB"/>
    <w:rsid w:val="2F847CB1"/>
    <w:rsid w:val="2F9B65F3"/>
    <w:rsid w:val="2FA134EC"/>
    <w:rsid w:val="2FA73DED"/>
    <w:rsid w:val="2FAE1BE9"/>
    <w:rsid w:val="2FB17CC4"/>
    <w:rsid w:val="2FB50696"/>
    <w:rsid w:val="2FB70880"/>
    <w:rsid w:val="2FBD5230"/>
    <w:rsid w:val="2FBF0D38"/>
    <w:rsid w:val="2FBF1F67"/>
    <w:rsid w:val="2FC31F89"/>
    <w:rsid w:val="2FC32207"/>
    <w:rsid w:val="2FC73C76"/>
    <w:rsid w:val="2FC90ACC"/>
    <w:rsid w:val="2FCA5FA8"/>
    <w:rsid w:val="2FCE4223"/>
    <w:rsid w:val="2FD54D66"/>
    <w:rsid w:val="2FDE3774"/>
    <w:rsid w:val="2FDE70D8"/>
    <w:rsid w:val="2FDF44B6"/>
    <w:rsid w:val="2FE84001"/>
    <w:rsid w:val="2FEC5E2E"/>
    <w:rsid w:val="2FF6172D"/>
    <w:rsid w:val="2FF7121E"/>
    <w:rsid w:val="2FFC28B0"/>
    <w:rsid w:val="3024305F"/>
    <w:rsid w:val="30252393"/>
    <w:rsid w:val="30291030"/>
    <w:rsid w:val="30330354"/>
    <w:rsid w:val="30362D42"/>
    <w:rsid w:val="303D3EB3"/>
    <w:rsid w:val="304135B0"/>
    <w:rsid w:val="30475CF2"/>
    <w:rsid w:val="3051401A"/>
    <w:rsid w:val="3059222A"/>
    <w:rsid w:val="305E459B"/>
    <w:rsid w:val="30615FE8"/>
    <w:rsid w:val="306332BF"/>
    <w:rsid w:val="30656590"/>
    <w:rsid w:val="3068079D"/>
    <w:rsid w:val="306954B5"/>
    <w:rsid w:val="306A7FE2"/>
    <w:rsid w:val="306F2B4C"/>
    <w:rsid w:val="306F31A9"/>
    <w:rsid w:val="3078205E"/>
    <w:rsid w:val="3078409E"/>
    <w:rsid w:val="3078426B"/>
    <w:rsid w:val="307A1F1C"/>
    <w:rsid w:val="307B1C55"/>
    <w:rsid w:val="307B6D3B"/>
    <w:rsid w:val="307D5781"/>
    <w:rsid w:val="307F6C40"/>
    <w:rsid w:val="308153F0"/>
    <w:rsid w:val="30875604"/>
    <w:rsid w:val="30887055"/>
    <w:rsid w:val="30893D87"/>
    <w:rsid w:val="308D2540"/>
    <w:rsid w:val="30917F8D"/>
    <w:rsid w:val="309C69A3"/>
    <w:rsid w:val="309F0CAA"/>
    <w:rsid w:val="30A36FCC"/>
    <w:rsid w:val="30AF5FDC"/>
    <w:rsid w:val="30B933F0"/>
    <w:rsid w:val="30BD15E4"/>
    <w:rsid w:val="30C337DB"/>
    <w:rsid w:val="30CB5307"/>
    <w:rsid w:val="30CE3F2B"/>
    <w:rsid w:val="30D20196"/>
    <w:rsid w:val="30D63618"/>
    <w:rsid w:val="30D65F17"/>
    <w:rsid w:val="30D80AF4"/>
    <w:rsid w:val="30E42E4C"/>
    <w:rsid w:val="30EE0D41"/>
    <w:rsid w:val="30F03C52"/>
    <w:rsid w:val="30F16FCE"/>
    <w:rsid w:val="30F42541"/>
    <w:rsid w:val="31057FA4"/>
    <w:rsid w:val="310E4110"/>
    <w:rsid w:val="310F48C7"/>
    <w:rsid w:val="311012A1"/>
    <w:rsid w:val="31105252"/>
    <w:rsid w:val="3113370E"/>
    <w:rsid w:val="311449BF"/>
    <w:rsid w:val="311558DB"/>
    <w:rsid w:val="3115590D"/>
    <w:rsid w:val="31156196"/>
    <w:rsid w:val="31187FEF"/>
    <w:rsid w:val="311F4F22"/>
    <w:rsid w:val="31205408"/>
    <w:rsid w:val="31222D44"/>
    <w:rsid w:val="31264B5A"/>
    <w:rsid w:val="312F0C6D"/>
    <w:rsid w:val="31324688"/>
    <w:rsid w:val="313A4C31"/>
    <w:rsid w:val="31463D74"/>
    <w:rsid w:val="314644AA"/>
    <w:rsid w:val="3147713B"/>
    <w:rsid w:val="314B7E7A"/>
    <w:rsid w:val="314C1936"/>
    <w:rsid w:val="31503EBA"/>
    <w:rsid w:val="315A023C"/>
    <w:rsid w:val="315A3F7F"/>
    <w:rsid w:val="315A78B2"/>
    <w:rsid w:val="315B6C81"/>
    <w:rsid w:val="315D01FC"/>
    <w:rsid w:val="315F1752"/>
    <w:rsid w:val="31613EB6"/>
    <w:rsid w:val="31645253"/>
    <w:rsid w:val="31662B05"/>
    <w:rsid w:val="31673200"/>
    <w:rsid w:val="316F329B"/>
    <w:rsid w:val="31743F6F"/>
    <w:rsid w:val="317918FF"/>
    <w:rsid w:val="31794174"/>
    <w:rsid w:val="317E7F01"/>
    <w:rsid w:val="317F4510"/>
    <w:rsid w:val="318A6231"/>
    <w:rsid w:val="318C74F6"/>
    <w:rsid w:val="31917705"/>
    <w:rsid w:val="319310E3"/>
    <w:rsid w:val="319C04C1"/>
    <w:rsid w:val="319C68D7"/>
    <w:rsid w:val="319F5F48"/>
    <w:rsid w:val="31A40F54"/>
    <w:rsid w:val="31A52FFC"/>
    <w:rsid w:val="31A654B1"/>
    <w:rsid w:val="31A75662"/>
    <w:rsid w:val="31A91744"/>
    <w:rsid w:val="31AD4D20"/>
    <w:rsid w:val="31B101C2"/>
    <w:rsid w:val="31B647BE"/>
    <w:rsid w:val="31C1235A"/>
    <w:rsid w:val="31C760FE"/>
    <w:rsid w:val="31CD53F0"/>
    <w:rsid w:val="31CF1B00"/>
    <w:rsid w:val="31D32B74"/>
    <w:rsid w:val="31DC6597"/>
    <w:rsid w:val="31DD1F5B"/>
    <w:rsid w:val="31E0180F"/>
    <w:rsid w:val="31E4122F"/>
    <w:rsid w:val="31E72BAB"/>
    <w:rsid w:val="31EC02EC"/>
    <w:rsid w:val="31EE36E2"/>
    <w:rsid w:val="31F17FE9"/>
    <w:rsid w:val="31F61B7E"/>
    <w:rsid w:val="31FA1720"/>
    <w:rsid w:val="31FE317D"/>
    <w:rsid w:val="31FF21AD"/>
    <w:rsid w:val="320024E4"/>
    <w:rsid w:val="32071299"/>
    <w:rsid w:val="32073A8D"/>
    <w:rsid w:val="32080907"/>
    <w:rsid w:val="320968BA"/>
    <w:rsid w:val="320D7785"/>
    <w:rsid w:val="320F6A83"/>
    <w:rsid w:val="32124A55"/>
    <w:rsid w:val="32182101"/>
    <w:rsid w:val="32191075"/>
    <w:rsid w:val="32194EDD"/>
    <w:rsid w:val="32286E76"/>
    <w:rsid w:val="322C6AE4"/>
    <w:rsid w:val="322D355D"/>
    <w:rsid w:val="322F71B5"/>
    <w:rsid w:val="3234436D"/>
    <w:rsid w:val="32370254"/>
    <w:rsid w:val="32370C75"/>
    <w:rsid w:val="32393041"/>
    <w:rsid w:val="3242088F"/>
    <w:rsid w:val="324278F9"/>
    <w:rsid w:val="3246799D"/>
    <w:rsid w:val="3250415F"/>
    <w:rsid w:val="32541CBF"/>
    <w:rsid w:val="32551157"/>
    <w:rsid w:val="32553882"/>
    <w:rsid w:val="3257747B"/>
    <w:rsid w:val="3258677F"/>
    <w:rsid w:val="32594E0B"/>
    <w:rsid w:val="325B11BD"/>
    <w:rsid w:val="325F4FFB"/>
    <w:rsid w:val="3260429E"/>
    <w:rsid w:val="32621D20"/>
    <w:rsid w:val="32684AFE"/>
    <w:rsid w:val="32690AC6"/>
    <w:rsid w:val="32692C53"/>
    <w:rsid w:val="327B047E"/>
    <w:rsid w:val="327F091D"/>
    <w:rsid w:val="32804C66"/>
    <w:rsid w:val="328E2B5D"/>
    <w:rsid w:val="3291750A"/>
    <w:rsid w:val="32961E92"/>
    <w:rsid w:val="32A10F26"/>
    <w:rsid w:val="32A57B0B"/>
    <w:rsid w:val="32AC457A"/>
    <w:rsid w:val="32AE3161"/>
    <w:rsid w:val="32B24911"/>
    <w:rsid w:val="32B77DA3"/>
    <w:rsid w:val="32BA2D12"/>
    <w:rsid w:val="32BB20E7"/>
    <w:rsid w:val="32BE4E50"/>
    <w:rsid w:val="32C709F7"/>
    <w:rsid w:val="32CD4D55"/>
    <w:rsid w:val="32D271CD"/>
    <w:rsid w:val="32D52347"/>
    <w:rsid w:val="32D70811"/>
    <w:rsid w:val="32DB4B68"/>
    <w:rsid w:val="32DB7162"/>
    <w:rsid w:val="32DC5FE8"/>
    <w:rsid w:val="32DE13AD"/>
    <w:rsid w:val="32E964DE"/>
    <w:rsid w:val="32EA1B70"/>
    <w:rsid w:val="32EA6A2E"/>
    <w:rsid w:val="32ED4B31"/>
    <w:rsid w:val="32F229D0"/>
    <w:rsid w:val="32FC1C8F"/>
    <w:rsid w:val="32FC1CD1"/>
    <w:rsid w:val="33021153"/>
    <w:rsid w:val="330358F3"/>
    <w:rsid w:val="330A29E2"/>
    <w:rsid w:val="330C0131"/>
    <w:rsid w:val="330E7DDB"/>
    <w:rsid w:val="3313369A"/>
    <w:rsid w:val="331356B9"/>
    <w:rsid w:val="3316714A"/>
    <w:rsid w:val="33186D94"/>
    <w:rsid w:val="331923F5"/>
    <w:rsid w:val="331A11AA"/>
    <w:rsid w:val="331C1B9C"/>
    <w:rsid w:val="33233303"/>
    <w:rsid w:val="332409BC"/>
    <w:rsid w:val="33247679"/>
    <w:rsid w:val="33252B4E"/>
    <w:rsid w:val="332770CE"/>
    <w:rsid w:val="332C03F9"/>
    <w:rsid w:val="33304392"/>
    <w:rsid w:val="333F6967"/>
    <w:rsid w:val="33400490"/>
    <w:rsid w:val="3341514E"/>
    <w:rsid w:val="334A5552"/>
    <w:rsid w:val="334B0263"/>
    <w:rsid w:val="335248CE"/>
    <w:rsid w:val="33554F35"/>
    <w:rsid w:val="33635C99"/>
    <w:rsid w:val="33672809"/>
    <w:rsid w:val="3368651C"/>
    <w:rsid w:val="336B4644"/>
    <w:rsid w:val="336D69D4"/>
    <w:rsid w:val="33705BD2"/>
    <w:rsid w:val="337454D7"/>
    <w:rsid w:val="33745E21"/>
    <w:rsid w:val="337D1ADF"/>
    <w:rsid w:val="337E06D9"/>
    <w:rsid w:val="337E1A12"/>
    <w:rsid w:val="338208D7"/>
    <w:rsid w:val="3389519B"/>
    <w:rsid w:val="338F041A"/>
    <w:rsid w:val="339019AB"/>
    <w:rsid w:val="33906FD7"/>
    <w:rsid w:val="33922B90"/>
    <w:rsid w:val="33952115"/>
    <w:rsid w:val="3396430B"/>
    <w:rsid w:val="339651C7"/>
    <w:rsid w:val="33965C2F"/>
    <w:rsid w:val="339B136B"/>
    <w:rsid w:val="33A03BE7"/>
    <w:rsid w:val="33A4552F"/>
    <w:rsid w:val="33A80142"/>
    <w:rsid w:val="33AC7816"/>
    <w:rsid w:val="33B61E6F"/>
    <w:rsid w:val="33B62DCD"/>
    <w:rsid w:val="33BF7EE9"/>
    <w:rsid w:val="33C01A96"/>
    <w:rsid w:val="33C305B5"/>
    <w:rsid w:val="33C367B7"/>
    <w:rsid w:val="33C36C35"/>
    <w:rsid w:val="33C6501F"/>
    <w:rsid w:val="33CF283E"/>
    <w:rsid w:val="33D01DD4"/>
    <w:rsid w:val="33D323EA"/>
    <w:rsid w:val="33D67B34"/>
    <w:rsid w:val="33DE7261"/>
    <w:rsid w:val="33DF6F18"/>
    <w:rsid w:val="33E65CB7"/>
    <w:rsid w:val="33E730CF"/>
    <w:rsid w:val="33EA073B"/>
    <w:rsid w:val="33ED21EE"/>
    <w:rsid w:val="33F24F3D"/>
    <w:rsid w:val="33F35F8E"/>
    <w:rsid w:val="33F82D41"/>
    <w:rsid w:val="33F92A40"/>
    <w:rsid w:val="33FC287D"/>
    <w:rsid w:val="33FD70B2"/>
    <w:rsid w:val="3401140A"/>
    <w:rsid w:val="340155E1"/>
    <w:rsid w:val="34032B4D"/>
    <w:rsid w:val="34045D75"/>
    <w:rsid w:val="34077CF4"/>
    <w:rsid w:val="340C1D60"/>
    <w:rsid w:val="340E2C80"/>
    <w:rsid w:val="3413750B"/>
    <w:rsid w:val="34157C78"/>
    <w:rsid w:val="34207EAD"/>
    <w:rsid w:val="34282D45"/>
    <w:rsid w:val="342B02E2"/>
    <w:rsid w:val="342C7FEC"/>
    <w:rsid w:val="342D3F3D"/>
    <w:rsid w:val="343207AE"/>
    <w:rsid w:val="34334B9A"/>
    <w:rsid w:val="34353ADB"/>
    <w:rsid w:val="34387926"/>
    <w:rsid w:val="343A210F"/>
    <w:rsid w:val="343C4B46"/>
    <w:rsid w:val="344142CB"/>
    <w:rsid w:val="34496B1F"/>
    <w:rsid w:val="34496F42"/>
    <w:rsid w:val="3456236B"/>
    <w:rsid w:val="345E7DCF"/>
    <w:rsid w:val="3463680C"/>
    <w:rsid w:val="34685DEA"/>
    <w:rsid w:val="346964BD"/>
    <w:rsid w:val="346B0A08"/>
    <w:rsid w:val="346B37CC"/>
    <w:rsid w:val="346C6844"/>
    <w:rsid w:val="34706B42"/>
    <w:rsid w:val="347266DB"/>
    <w:rsid w:val="3479189D"/>
    <w:rsid w:val="348570AD"/>
    <w:rsid w:val="349279FC"/>
    <w:rsid w:val="34976DC7"/>
    <w:rsid w:val="34A15591"/>
    <w:rsid w:val="34A22097"/>
    <w:rsid w:val="34AB556F"/>
    <w:rsid w:val="34B5794E"/>
    <w:rsid w:val="34B93E16"/>
    <w:rsid w:val="34BC591C"/>
    <w:rsid w:val="34BE0B4C"/>
    <w:rsid w:val="34C02B74"/>
    <w:rsid w:val="34C236E4"/>
    <w:rsid w:val="34C40ACE"/>
    <w:rsid w:val="34D1797A"/>
    <w:rsid w:val="34D424FF"/>
    <w:rsid w:val="34D74671"/>
    <w:rsid w:val="34D839C0"/>
    <w:rsid w:val="34D84766"/>
    <w:rsid w:val="34DF14DF"/>
    <w:rsid w:val="34E3328B"/>
    <w:rsid w:val="34E81941"/>
    <w:rsid w:val="34E82951"/>
    <w:rsid w:val="34F45BA1"/>
    <w:rsid w:val="34FB3852"/>
    <w:rsid w:val="34FC5263"/>
    <w:rsid w:val="34FE30ED"/>
    <w:rsid w:val="34FF2E9E"/>
    <w:rsid w:val="34FF4535"/>
    <w:rsid w:val="34FF5020"/>
    <w:rsid w:val="35032A73"/>
    <w:rsid w:val="35032EF0"/>
    <w:rsid w:val="35054C06"/>
    <w:rsid w:val="35064D79"/>
    <w:rsid w:val="350A6D15"/>
    <w:rsid w:val="350D1901"/>
    <w:rsid w:val="35123BE6"/>
    <w:rsid w:val="3515416D"/>
    <w:rsid w:val="35200E4B"/>
    <w:rsid w:val="35213018"/>
    <w:rsid w:val="353160A4"/>
    <w:rsid w:val="353273A5"/>
    <w:rsid w:val="35352785"/>
    <w:rsid w:val="35391131"/>
    <w:rsid w:val="354153E4"/>
    <w:rsid w:val="35415B02"/>
    <w:rsid w:val="354A56EE"/>
    <w:rsid w:val="35567017"/>
    <w:rsid w:val="35592A5A"/>
    <w:rsid w:val="355D5899"/>
    <w:rsid w:val="355D734C"/>
    <w:rsid w:val="356023F6"/>
    <w:rsid w:val="3562682F"/>
    <w:rsid w:val="35704398"/>
    <w:rsid w:val="3572313A"/>
    <w:rsid w:val="35782025"/>
    <w:rsid w:val="357D765A"/>
    <w:rsid w:val="35875F6A"/>
    <w:rsid w:val="358B4F52"/>
    <w:rsid w:val="358D7900"/>
    <w:rsid w:val="358E1196"/>
    <w:rsid w:val="35914DF9"/>
    <w:rsid w:val="35960B83"/>
    <w:rsid w:val="35966349"/>
    <w:rsid w:val="359750E3"/>
    <w:rsid w:val="35A00C93"/>
    <w:rsid w:val="35A1460B"/>
    <w:rsid w:val="35A17976"/>
    <w:rsid w:val="35A445B9"/>
    <w:rsid w:val="35A453EF"/>
    <w:rsid w:val="35A6011D"/>
    <w:rsid w:val="35A6510C"/>
    <w:rsid w:val="35AB7892"/>
    <w:rsid w:val="35B01ACF"/>
    <w:rsid w:val="35B73E67"/>
    <w:rsid w:val="35B81271"/>
    <w:rsid w:val="35BC110D"/>
    <w:rsid w:val="35C37002"/>
    <w:rsid w:val="35D57C2D"/>
    <w:rsid w:val="35DA77D4"/>
    <w:rsid w:val="35DB31FB"/>
    <w:rsid w:val="35DD3711"/>
    <w:rsid w:val="35DF7E54"/>
    <w:rsid w:val="35E03C9D"/>
    <w:rsid w:val="35E24301"/>
    <w:rsid w:val="35E529A7"/>
    <w:rsid w:val="35E56917"/>
    <w:rsid w:val="35EE7A20"/>
    <w:rsid w:val="35EF1B76"/>
    <w:rsid w:val="35F40491"/>
    <w:rsid w:val="35F44B60"/>
    <w:rsid w:val="35F939E9"/>
    <w:rsid w:val="35FC3B2E"/>
    <w:rsid w:val="35FD6CB3"/>
    <w:rsid w:val="3602059A"/>
    <w:rsid w:val="36041B14"/>
    <w:rsid w:val="36047E25"/>
    <w:rsid w:val="36050FDF"/>
    <w:rsid w:val="36055DDB"/>
    <w:rsid w:val="360678DF"/>
    <w:rsid w:val="36077851"/>
    <w:rsid w:val="360D0185"/>
    <w:rsid w:val="36102D72"/>
    <w:rsid w:val="361176C9"/>
    <w:rsid w:val="36162044"/>
    <w:rsid w:val="36167A12"/>
    <w:rsid w:val="361B4E72"/>
    <w:rsid w:val="361C131B"/>
    <w:rsid w:val="361F6B53"/>
    <w:rsid w:val="362474EE"/>
    <w:rsid w:val="362612F4"/>
    <w:rsid w:val="362A2BDE"/>
    <w:rsid w:val="362E1361"/>
    <w:rsid w:val="36340585"/>
    <w:rsid w:val="36346614"/>
    <w:rsid w:val="36353576"/>
    <w:rsid w:val="3635773F"/>
    <w:rsid w:val="36373AC3"/>
    <w:rsid w:val="36383DD7"/>
    <w:rsid w:val="363B7B6C"/>
    <w:rsid w:val="363C7527"/>
    <w:rsid w:val="364F4399"/>
    <w:rsid w:val="36500C5C"/>
    <w:rsid w:val="365015EB"/>
    <w:rsid w:val="36581B09"/>
    <w:rsid w:val="365E1D79"/>
    <w:rsid w:val="366024A9"/>
    <w:rsid w:val="36620156"/>
    <w:rsid w:val="36692977"/>
    <w:rsid w:val="366B0692"/>
    <w:rsid w:val="366C45DD"/>
    <w:rsid w:val="366F5E73"/>
    <w:rsid w:val="367A4089"/>
    <w:rsid w:val="367B17C0"/>
    <w:rsid w:val="367B71A0"/>
    <w:rsid w:val="367E2F2C"/>
    <w:rsid w:val="368322E6"/>
    <w:rsid w:val="36893E75"/>
    <w:rsid w:val="36992913"/>
    <w:rsid w:val="369A21F5"/>
    <w:rsid w:val="36A015C4"/>
    <w:rsid w:val="36A76D12"/>
    <w:rsid w:val="36A91AFA"/>
    <w:rsid w:val="36AA65B6"/>
    <w:rsid w:val="36AC75E9"/>
    <w:rsid w:val="36AD1397"/>
    <w:rsid w:val="36B5174C"/>
    <w:rsid w:val="36B82B9D"/>
    <w:rsid w:val="36B83009"/>
    <w:rsid w:val="36B9223B"/>
    <w:rsid w:val="36BA246F"/>
    <w:rsid w:val="36BB24D5"/>
    <w:rsid w:val="36BB3594"/>
    <w:rsid w:val="36BC730D"/>
    <w:rsid w:val="36BE575C"/>
    <w:rsid w:val="36C16083"/>
    <w:rsid w:val="36C65F58"/>
    <w:rsid w:val="36C7169F"/>
    <w:rsid w:val="36CD48CD"/>
    <w:rsid w:val="36D659CE"/>
    <w:rsid w:val="36DB294E"/>
    <w:rsid w:val="36E53946"/>
    <w:rsid w:val="36F55905"/>
    <w:rsid w:val="36F559F4"/>
    <w:rsid w:val="36F76B65"/>
    <w:rsid w:val="36FA5942"/>
    <w:rsid w:val="36FC20CC"/>
    <w:rsid w:val="36FC6371"/>
    <w:rsid w:val="37034FCF"/>
    <w:rsid w:val="3703624A"/>
    <w:rsid w:val="370977AC"/>
    <w:rsid w:val="370C7649"/>
    <w:rsid w:val="371516DE"/>
    <w:rsid w:val="371E442B"/>
    <w:rsid w:val="371E731A"/>
    <w:rsid w:val="371F567A"/>
    <w:rsid w:val="37207A51"/>
    <w:rsid w:val="3723762D"/>
    <w:rsid w:val="37285F12"/>
    <w:rsid w:val="372A441E"/>
    <w:rsid w:val="372C2D07"/>
    <w:rsid w:val="372E63FD"/>
    <w:rsid w:val="373000F2"/>
    <w:rsid w:val="37317BA3"/>
    <w:rsid w:val="37322F71"/>
    <w:rsid w:val="37380319"/>
    <w:rsid w:val="373B7F67"/>
    <w:rsid w:val="37417B3F"/>
    <w:rsid w:val="374363B9"/>
    <w:rsid w:val="374A29DB"/>
    <w:rsid w:val="374B1795"/>
    <w:rsid w:val="374F7CA6"/>
    <w:rsid w:val="37511596"/>
    <w:rsid w:val="37564F41"/>
    <w:rsid w:val="375835BF"/>
    <w:rsid w:val="375961FA"/>
    <w:rsid w:val="375F3115"/>
    <w:rsid w:val="376323EE"/>
    <w:rsid w:val="37675B52"/>
    <w:rsid w:val="376D0228"/>
    <w:rsid w:val="377C7A20"/>
    <w:rsid w:val="377D125B"/>
    <w:rsid w:val="377E482B"/>
    <w:rsid w:val="377E4E01"/>
    <w:rsid w:val="37802E5F"/>
    <w:rsid w:val="37867CF6"/>
    <w:rsid w:val="378853A5"/>
    <w:rsid w:val="378A4159"/>
    <w:rsid w:val="378B5E86"/>
    <w:rsid w:val="378B6A82"/>
    <w:rsid w:val="37913C60"/>
    <w:rsid w:val="379166DE"/>
    <w:rsid w:val="37924BDC"/>
    <w:rsid w:val="3792593C"/>
    <w:rsid w:val="3796666B"/>
    <w:rsid w:val="37982A31"/>
    <w:rsid w:val="379937E4"/>
    <w:rsid w:val="379A0360"/>
    <w:rsid w:val="379A03C0"/>
    <w:rsid w:val="37A27F1F"/>
    <w:rsid w:val="37A66FAB"/>
    <w:rsid w:val="37B3091D"/>
    <w:rsid w:val="37BE10C8"/>
    <w:rsid w:val="37C11F62"/>
    <w:rsid w:val="37C40918"/>
    <w:rsid w:val="37C5183E"/>
    <w:rsid w:val="37D26793"/>
    <w:rsid w:val="37D41FA2"/>
    <w:rsid w:val="37D50296"/>
    <w:rsid w:val="37D53E3C"/>
    <w:rsid w:val="37D6231E"/>
    <w:rsid w:val="37D925D4"/>
    <w:rsid w:val="37DC1AD3"/>
    <w:rsid w:val="37DE4704"/>
    <w:rsid w:val="37DF188A"/>
    <w:rsid w:val="37DF7DE1"/>
    <w:rsid w:val="37E32FC0"/>
    <w:rsid w:val="37E718B1"/>
    <w:rsid w:val="37EF0C0F"/>
    <w:rsid w:val="37F537BE"/>
    <w:rsid w:val="37FE69AD"/>
    <w:rsid w:val="380455C1"/>
    <w:rsid w:val="38051C61"/>
    <w:rsid w:val="380536CA"/>
    <w:rsid w:val="3805630A"/>
    <w:rsid w:val="38083FC9"/>
    <w:rsid w:val="380A5551"/>
    <w:rsid w:val="380D0648"/>
    <w:rsid w:val="38105082"/>
    <w:rsid w:val="38165FA2"/>
    <w:rsid w:val="381831B7"/>
    <w:rsid w:val="381917DB"/>
    <w:rsid w:val="381E28D4"/>
    <w:rsid w:val="382B5155"/>
    <w:rsid w:val="382B5231"/>
    <w:rsid w:val="382D39F1"/>
    <w:rsid w:val="383B3C44"/>
    <w:rsid w:val="383D49F3"/>
    <w:rsid w:val="38412C0C"/>
    <w:rsid w:val="38417F05"/>
    <w:rsid w:val="38476B1F"/>
    <w:rsid w:val="38476D72"/>
    <w:rsid w:val="385C52E2"/>
    <w:rsid w:val="385D0550"/>
    <w:rsid w:val="38622B86"/>
    <w:rsid w:val="3866048D"/>
    <w:rsid w:val="38671658"/>
    <w:rsid w:val="386B0B00"/>
    <w:rsid w:val="386B3AAF"/>
    <w:rsid w:val="386C0AB2"/>
    <w:rsid w:val="38755CE2"/>
    <w:rsid w:val="38780D98"/>
    <w:rsid w:val="38783B69"/>
    <w:rsid w:val="38793754"/>
    <w:rsid w:val="387E5F6B"/>
    <w:rsid w:val="38800EA3"/>
    <w:rsid w:val="38810F7C"/>
    <w:rsid w:val="38820399"/>
    <w:rsid w:val="388C3C4B"/>
    <w:rsid w:val="38920050"/>
    <w:rsid w:val="3894534B"/>
    <w:rsid w:val="38966622"/>
    <w:rsid w:val="38976855"/>
    <w:rsid w:val="3899134A"/>
    <w:rsid w:val="38A86504"/>
    <w:rsid w:val="38A90667"/>
    <w:rsid w:val="38AE3146"/>
    <w:rsid w:val="38B12EAA"/>
    <w:rsid w:val="38B31600"/>
    <w:rsid w:val="38B66E43"/>
    <w:rsid w:val="38BD6C44"/>
    <w:rsid w:val="38BF790F"/>
    <w:rsid w:val="38C048D8"/>
    <w:rsid w:val="38C1367C"/>
    <w:rsid w:val="38C806D1"/>
    <w:rsid w:val="38CD3279"/>
    <w:rsid w:val="38D16078"/>
    <w:rsid w:val="38D24A91"/>
    <w:rsid w:val="38D97F69"/>
    <w:rsid w:val="38DE0443"/>
    <w:rsid w:val="38DE06D2"/>
    <w:rsid w:val="38DF7AEB"/>
    <w:rsid w:val="38E02022"/>
    <w:rsid w:val="38E0664A"/>
    <w:rsid w:val="38E51BD4"/>
    <w:rsid w:val="38EC1492"/>
    <w:rsid w:val="38ED7AA7"/>
    <w:rsid w:val="38F01114"/>
    <w:rsid w:val="38F67746"/>
    <w:rsid w:val="38FD0273"/>
    <w:rsid w:val="38FD6D24"/>
    <w:rsid w:val="38FF713E"/>
    <w:rsid w:val="39003317"/>
    <w:rsid w:val="390A73DC"/>
    <w:rsid w:val="390C6D35"/>
    <w:rsid w:val="39163C5C"/>
    <w:rsid w:val="3917249D"/>
    <w:rsid w:val="39180F75"/>
    <w:rsid w:val="39184FAC"/>
    <w:rsid w:val="391A032C"/>
    <w:rsid w:val="391C371C"/>
    <w:rsid w:val="391F6109"/>
    <w:rsid w:val="392412FD"/>
    <w:rsid w:val="393401DA"/>
    <w:rsid w:val="39353EF0"/>
    <w:rsid w:val="3937690C"/>
    <w:rsid w:val="393D18D8"/>
    <w:rsid w:val="39402FBB"/>
    <w:rsid w:val="394341CB"/>
    <w:rsid w:val="394421BC"/>
    <w:rsid w:val="3944628B"/>
    <w:rsid w:val="394C3E82"/>
    <w:rsid w:val="394D1423"/>
    <w:rsid w:val="39557211"/>
    <w:rsid w:val="3963125D"/>
    <w:rsid w:val="396617E8"/>
    <w:rsid w:val="39673B4C"/>
    <w:rsid w:val="39792652"/>
    <w:rsid w:val="397C5768"/>
    <w:rsid w:val="397D08F7"/>
    <w:rsid w:val="39826199"/>
    <w:rsid w:val="3984426C"/>
    <w:rsid w:val="3990413A"/>
    <w:rsid w:val="39915B22"/>
    <w:rsid w:val="39946B25"/>
    <w:rsid w:val="39A11732"/>
    <w:rsid w:val="39A54D71"/>
    <w:rsid w:val="39A74ADF"/>
    <w:rsid w:val="39AD0808"/>
    <w:rsid w:val="39AF7C18"/>
    <w:rsid w:val="39BC752C"/>
    <w:rsid w:val="39CA1EAB"/>
    <w:rsid w:val="39D3715B"/>
    <w:rsid w:val="39D81E3E"/>
    <w:rsid w:val="39E31292"/>
    <w:rsid w:val="39E5163E"/>
    <w:rsid w:val="39E74129"/>
    <w:rsid w:val="39E77186"/>
    <w:rsid w:val="39EF0F9D"/>
    <w:rsid w:val="39F4250C"/>
    <w:rsid w:val="39FA4B86"/>
    <w:rsid w:val="39FD54FF"/>
    <w:rsid w:val="3A027194"/>
    <w:rsid w:val="3A037245"/>
    <w:rsid w:val="3A12388C"/>
    <w:rsid w:val="3A132F84"/>
    <w:rsid w:val="3A1A2711"/>
    <w:rsid w:val="3A1B7518"/>
    <w:rsid w:val="3A1C2B9F"/>
    <w:rsid w:val="3A1C754B"/>
    <w:rsid w:val="3A216C11"/>
    <w:rsid w:val="3A253776"/>
    <w:rsid w:val="3A287110"/>
    <w:rsid w:val="3A2A4142"/>
    <w:rsid w:val="3A332D09"/>
    <w:rsid w:val="3A3431DD"/>
    <w:rsid w:val="3A36735B"/>
    <w:rsid w:val="3A441DA4"/>
    <w:rsid w:val="3A48667D"/>
    <w:rsid w:val="3A4F19FA"/>
    <w:rsid w:val="3A502E42"/>
    <w:rsid w:val="3A5053A4"/>
    <w:rsid w:val="3A541CC9"/>
    <w:rsid w:val="3A5449D1"/>
    <w:rsid w:val="3A546845"/>
    <w:rsid w:val="3A59160B"/>
    <w:rsid w:val="3A5B4C48"/>
    <w:rsid w:val="3A5C5F82"/>
    <w:rsid w:val="3A632F18"/>
    <w:rsid w:val="3A68331D"/>
    <w:rsid w:val="3A6A2F41"/>
    <w:rsid w:val="3A6C1251"/>
    <w:rsid w:val="3A6C715D"/>
    <w:rsid w:val="3A6F6125"/>
    <w:rsid w:val="3A735CB6"/>
    <w:rsid w:val="3A742B37"/>
    <w:rsid w:val="3A752D75"/>
    <w:rsid w:val="3A787141"/>
    <w:rsid w:val="3A787BFF"/>
    <w:rsid w:val="3A7B7935"/>
    <w:rsid w:val="3A8106C2"/>
    <w:rsid w:val="3A8223F1"/>
    <w:rsid w:val="3A8242E9"/>
    <w:rsid w:val="3A900481"/>
    <w:rsid w:val="3A9856D5"/>
    <w:rsid w:val="3A993F66"/>
    <w:rsid w:val="3A9E54F1"/>
    <w:rsid w:val="3AA4405E"/>
    <w:rsid w:val="3AA64646"/>
    <w:rsid w:val="3AB73B84"/>
    <w:rsid w:val="3AB94009"/>
    <w:rsid w:val="3ABC33CB"/>
    <w:rsid w:val="3AC200C0"/>
    <w:rsid w:val="3AC451E3"/>
    <w:rsid w:val="3AC64D0D"/>
    <w:rsid w:val="3AC71EFA"/>
    <w:rsid w:val="3AC85B78"/>
    <w:rsid w:val="3AC97455"/>
    <w:rsid w:val="3ACA3E14"/>
    <w:rsid w:val="3ACB3D9F"/>
    <w:rsid w:val="3ACD6BB5"/>
    <w:rsid w:val="3AD1277F"/>
    <w:rsid w:val="3AD53055"/>
    <w:rsid w:val="3AD76009"/>
    <w:rsid w:val="3ADC13F9"/>
    <w:rsid w:val="3AE62A63"/>
    <w:rsid w:val="3AE659F2"/>
    <w:rsid w:val="3AE810D0"/>
    <w:rsid w:val="3AE85E6D"/>
    <w:rsid w:val="3AEC4088"/>
    <w:rsid w:val="3AEE4A21"/>
    <w:rsid w:val="3AEF6146"/>
    <w:rsid w:val="3AFA4D08"/>
    <w:rsid w:val="3AFB7BF2"/>
    <w:rsid w:val="3AFD1CB4"/>
    <w:rsid w:val="3B03035F"/>
    <w:rsid w:val="3B07136D"/>
    <w:rsid w:val="3B073A1D"/>
    <w:rsid w:val="3B080E04"/>
    <w:rsid w:val="3B083E40"/>
    <w:rsid w:val="3B093D50"/>
    <w:rsid w:val="3B11247A"/>
    <w:rsid w:val="3B133ACE"/>
    <w:rsid w:val="3B177435"/>
    <w:rsid w:val="3B18561A"/>
    <w:rsid w:val="3B1F2268"/>
    <w:rsid w:val="3B2F6174"/>
    <w:rsid w:val="3B335F10"/>
    <w:rsid w:val="3B3441DC"/>
    <w:rsid w:val="3B374BEA"/>
    <w:rsid w:val="3B3C3B73"/>
    <w:rsid w:val="3B440BD5"/>
    <w:rsid w:val="3B443BCA"/>
    <w:rsid w:val="3B444266"/>
    <w:rsid w:val="3B492799"/>
    <w:rsid w:val="3B4E15BB"/>
    <w:rsid w:val="3B4E6F4A"/>
    <w:rsid w:val="3B570985"/>
    <w:rsid w:val="3B57230B"/>
    <w:rsid w:val="3B5911EC"/>
    <w:rsid w:val="3B5F0F45"/>
    <w:rsid w:val="3B63768B"/>
    <w:rsid w:val="3B651529"/>
    <w:rsid w:val="3B6C37BF"/>
    <w:rsid w:val="3B737B67"/>
    <w:rsid w:val="3B7878FE"/>
    <w:rsid w:val="3B7922CC"/>
    <w:rsid w:val="3B795167"/>
    <w:rsid w:val="3B7F4AA5"/>
    <w:rsid w:val="3B8023AB"/>
    <w:rsid w:val="3B820584"/>
    <w:rsid w:val="3B825B8F"/>
    <w:rsid w:val="3B851925"/>
    <w:rsid w:val="3B855904"/>
    <w:rsid w:val="3B8573E6"/>
    <w:rsid w:val="3B8B5E3D"/>
    <w:rsid w:val="3BA21843"/>
    <w:rsid w:val="3BA4628F"/>
    <w:rsid w:val="3BA72991"/>
    <w:rsid w:val="3BA85B90"/>
    <w:rsid w:val="3BA87815"/>
    <w:rsid w:val="3BAE1EEF"/>
    <w:rsid w:val="3BB470E0"/>
    <w:rsid w:val="3BB76E94"/>
    <w:rsid w:val="3BBE18DD"/>
    <w:rsid w:val="3BC4643B"/>
    <w:rsid w:val="3BC46590"/>
    <w:rsid w:val="3BCA4E99"/>
    <w:rsid w:val="3BCE02F4"/>
    <w:rsid w:val="3BCFEF16"/>
    <w:rsid w:val="3BD13486"/>
    <w:rsid w:val="3BD57770"/>
    <w:rsid w:val="3BD73C67"/>
    <w:rsid w:val="3BD91567"/>
    <w:rsid w:val="3BE12E8D"/>
    <w:rsid w:val="3BE40A52"/>
    <w:rsid w:val="3BE6330A"/>
    <w:rsid w:val="3BE95B36"/>
    <w:rsid w:val="3BEA07FB"/>
    <w:rsid w:val="3BEA0E85"/>
    <w:rsid w:val="3BEF1351"/>
    <w:rsid w:val="3BF350CB"/>
    <w:rsid w:val="3BF3596A"/>
    <w:rsid w:val="3BF552D4"/>
    <w:rsid w:val="3BF60FFB"/>
    <w:rsid w:val="3BF7045B"/>
    <w:rsid w:val="3BF73545"/>
    <w:rsid w:val="3BFB0D34"/>
    <w:rsid w:val="3C0121D8"/>
    <w:rsid w:val="3C034DF4"/>
    <w:rsid w:val="3C056EA2"/>
    <w:rsid w:val="3C0649EE"/>
    <w:rsid w:val="3C0677DF"/>
    <w:rsid w:val="3C145A1D"/>
    <w:rsid w:val="3C164395"/>
    <w:rsid w:val="3C1823E9"/>
    <w:rsid w:val="3C1C1F04"/>
    <w:rsid w:val="3C2054F4"/>
    <w:rsid w:val="3C2275EE"/>
    <w:rsid w:val="3C231213"/>
    <w:rsid w:val="3C236D11"/>
    <w:rsid w:val="3C2B3C48"/>
    <w:rsid w:val="3C3060AD"/>
    <w:rsid w:val="3C320465"/>
    <w:rsid w:val="3C322121"/>
    <w:rsid w:val="3C322BCF"/>
    <w:rsid w:val="3C3C6A48"/>
    <w:rsid w:val="3C423DE0"/>
    <w:rsid w:val="3C4505CF"/>
    <w:rsid w:val="3C4A0E1C"/>
    <w:rsid w:val="3C4D1960"/>
    <w:rsid w:val="3C4F4B85"/>
    <w:rsid w:val="3C59018C"/>
    <w:rsid w:val="3C593B11"/>
    <w:rsid w:val="3C5D3D46"/>
    <w:rsid w:val="3C6061A6"/>
    <w:rsid w:val="3C61440F"/>
    <w:rsid w:val="3C6D4ED0"/>
    <w:rsid w:val="3C6E3B4C"/>
    <w:rsid w:val="3C741658"/>
    <w:rsid w:val="3C7A3575"/>
    <w:rsid w:val="3C7F6B43"/>
    <w:rsid w:val="3C84071D"/>
    <w:rsid w:val="3C860651"/>
    <w:rsid w:val="3C8838D2"/>
    <w:rsid w:val="3C8933B9"/>
    <w:rsid w:val="3C973D80"/>
    <w:rsid w:val="3C98659A"/>
    <w:rsid w:val="3C9A70B3"/>
    <w:rsid w:val="3CA15173"/>
    <w:rsid w:val="3CA267D9"/>
    <w:rsid w:val="3CA956FA"/>
    <w:rsid w:val="3CAA43BF"/>
    <w:rsid w:val="3CAA7E91"/>
    <w:rsid w:val="3CAD7DD7"/>
    <w:rsid w:val="3CB27EA9"/>
    <w:rsid w:val="3CB5602A"/>
    <w:rsid w:val="3CB6119E"/>
    <w:rsid w:val="3CBB075E"/>
    <w:rsid w:val="3CC07B19"/>
    <w:rsid w:val="3CC85095"/>
    <w:rsid w:val="3CCB7018"/>
    <w:rsid w:val="3CD31C65"/>
    <w:rsid w:val="3CDA0BB1"/>
    <w:rsid w:val="3CDA15E0"/>
    <w:rsid w:val="3CDC7D44"/>
    <w:rsid w:val="3CDE24CF"/>
    <w:rsid w:val="3CE106B7"/>
    <w:rsid w:val="3CE107CA"/>
    <w:rsid w:val="3CE14FBB"/>
    <w:rsid w:val="3CE82D7C"/>
    <w:rsid w:val="3CF062D2"/>
    <w:rsid w:val="3CF42BCD"/>
    <w:rsid w:val="3CFF4361"/>
    <w:rsid w:val="3D017757"/>
    <w:rsid w:val="3D081DCB"/>
    <w:rsid w:val="3D1A0EB3"/>
    <w:rsid w:val="3D1B7574"/>
    <w:rsid w:val="3D216BFC"/>
    <w:rsid w:val="3D2646D2"/>
    <w:rsid w:val="3D286C27"/>
    <w:rsid w:val="3D297D66"/>
    <w:rsid w:val="3D2A65FE"/>
    <w:rsid w:val="3D2B7BC5"/>
    <w:rsid w:val="3D352CF4"/>
    <w:rsid w:val="3D36040D"/>
    <w:rsid w:val="3D3839C8"/>
    <w:rsid w:val="3D3F6F68"/>
    <w:rsid w:val="3D44466E"/>
    <w:rsid w:val="3D4503D3"/>
    <w:rsid w:val="3D45299B"/>
    <w:rsid w:val="3D46469B"/>
    <w:rsid w:val="3D4A330C"/>
    <w:rsid w:val="3D5030A6"/>
    <w:rsid w:val="3D597DB3"/>
    <w:rsid w:val="3D637C66"/>
    <w:rsid w:val="3D6C2ADE"/>
    <w:rsid w:val="3D7B6134"/>
    <w:rsid w:val="3D7D6F3A"/>
    <w:rsid w:val="3D81159E"/>
    <w:rsid w:val="3D845A0D"/>
    <w:rsid w:val="3D8650F6"/>
    <w:rsid w:val="3D8B6C86"/>
    <w:rsid w:val="3D8C2728"/>
    <w:rsid w:val="3D92666C"/>
    <w:rsid w:val="3D9605CA"/>
    <w:rsid w:val="3D9743DA"/>
    <w:rsid w:val="3D991E84"/>
    <w:rsid w:val="3D9F5653"/>
    <w:rsid w:val="3DA71C6D"/>
    <w:rsid w:val="3DAA263D"/>
    <w:rsid w:val="3DAE3393"/>
    <w:rsid w:val="3DAF69E6"/>
    <w:rsid w:val="3DB96051"/>
    <w:rsid w:val="3DBC13C3"/>
    <w:rsid w:val="3DBD584B"/>
    <w:rsid w:val="3DBD654C"/>
    <w:rsid w:val="3DBE1E8F"/>
    <w:rsid w:val="3DBF6D6F"/>
    <w:rsid w:val="3DC10BD2"/>
    <w:rsid w:val="3DC50D09"/>
    <w:rsid w:val="3DC80C4B"/>
    <w:rsid w:val="3DC92C75"/>
    <w:rsid w:val="3DCA64AC"/>
    <w:rsid w:val="3DD33A51"/>
    <w:rsid w:val="3DD73E64"/>
    <w:rsid w:val="3DD83B65"/>
    <w:rsid w:val="3DDF3437"/>
    <w:rsid w:val="3DE11A47"/>
    <w:rsid w:val="3DE53C47"/>
    <w:rsid w:val="3DEA492F"/>
    <w:rsid w:val="3DED088D"/>
    <w:rsid w:val="3DF246E6"/>
    <w:rsid w:val="3DFD0F26"/>
    <w:rsid w:val="3E04452B"/>
    <w:rsid w:val="3E05368D"/>
    <w:rsid w:val="3E0A66CC"/>
    <w:rsid w:val="3E186AB3"/>
    <w:rsid w:val="3E1A6C19"/>
    <w:rsid w:val="3E287D89"/>
    <w:rsid w:val="3E2F72E3"/>
    <w:rsid w:val="3E300CF1"/>
    <w:rsid w:val="3E33210A"/>
    <w:rsid w:val="3E3337A6"/>
    <w:rsid w:val="3E34550F"/>
    <w:rsid w:val="3E376585"/>
    <w:rsid w:val="3E3D56F8"/>
    <w:rsid w:val="3E3D7112"/>
    <w:rsid w:val="3E56185A"/>
    <w:rsid w:val="3E5B5788"/>
    <w:rsid w:val="3E5C45C4"/>
    <w:rsid w:val="3E5F660A"/>
    <w:rsid w:val="3E6105AA"/>
    <w:rsid w:val="3E614CB1"/>
    <w:rsid w:val="3E666718"/>
    <w:rsid w:val="3E683E9D"/>
    <w:rsid w:val="3E7408D7"/>
    <w:rsid w:val="3E7545B2"/>
    <w:rsid w:val="3E767791"/>
    <w:rsid w:val="3E7A760C"/>
    <w:rsid w:val="3E7B55AD"/>
    <w:rsid w:val="3E7F0657"/>
    <w:rsid w:val="3E8A5279"/>
    <w:rsid w:val="3E915DB8"/>
    <w:rsid w:val="3E92016C"/>
    <w:rsid w:val="3E9227C7"/>
    <w:rsid w:val="3E9D71D4"/>
    <w:rsid w:val="3EA208C5"/>
    <w:rsid w:val="3EA224A7"/>
    <w:rsid w:val="3EA54F87"/>
    <w:rsid w:val="3EA7645A"/>
    <w:rsid w:val="3EAB6781"/>
    <w:rsid w:val="3EB06713"/>
    <w:rsid w:val="3EB57E44"/>
    <w:rsid w:val="3EB65254"/>
    <w:rsid w:val="3EB97299"/>
    <w:rsid w:val="3EBC47E6"/>
    <w:rsid w:val="3EC462DE"/>
    <w:rsid w:val="3EC565BA"/>
    <w:rsid w:val="3EC63C84"/>
    <w:rsid w:val="3EC657A8"/>
    <w:rsid w:val="3EC834AA"/>
    <w:rsid w:val="3ECB5419"/>
    <w:rsid w:val="3ED33468"/>
    <w:rsid w:val="3ED87EB2"/>
    <w:rsid w:val="3ED92052"/>
    <w:rsid w:val="3ED97378"/>
    <w:rsid w:val="3EDD4003"/>
    <w:rsid w:val="3EE3575E"/>
    <w:rsid w:val="3EE83400"/>
    <w:rsid w:val="3EE9411E"/>
    <w:rsid w:val="3EEB41EF"/>
    <w:rsid w:val="3EF03428"/>
    <w:rsid w:val="3EF52D2A"/>
    <w:rsid w:val="3EF66F27"/>
    <w:rsid w:val="3EFB2679"/>
    <w:rsid w:val="3EFC00B7"/>
    <w:rsid w:val="3EFD1A88"/>
    <w:rsid w:val="3EFD26D7"/>
    <w:rsid w:val="3EFD2E68"/>
    <w:rsid w:val="3F0B62BE"/>
    <w:rsid w:val="3F0D348E"/>
    <w:rsid w:val="3F0E3F58"/>
    <w:rsid w:val="3F105729"/>
    <w:rsid w:val="3F1109CF"/>
    <w:rsid w:val="3F133155"/>
    <w:rsid w:val="3F1B00E9"/>
    <w:rsid w:val="3F1B22F2"/>
    <w:rsid w:val="3F2002F6"/>
    <w:rsid w:val="3F245326"/>
    <w:rsid w:val="3F29496A"/>
    <w:rsid w:val="3F2B794B"/>
    <w:rsid w:val="3F2C6DCB"/>
    <w:rsid w:val="3F311859"/>
    <w:rsid w:val="3F397535"/>
    <w:rsid w:val="3F3D3D9C"/>
    <w:rsid w:val="3F4512CF"/>
    <w:rsid w:val="3F4F1BED"/>
    <w:rsid w:val="3F59359B"/>
    <w:rsid w:val="3F5D4DF1"/>
    <w:rsid w:val="3F5F71B3"/>
    <w:rsid w:val="3F650CD4"/>
    <w:rsid w:val="3F671D6B"/>
    <w:rsid w:val="3F6726BB"/>
    <w:rsid w:val="3F6C75B0"/>
    <w:rsid w:val="3F707B9C"/>
    <w:rsid w:val="3F72511C"/>
    <w:rsid w:val="3F783A07"/>
    <w:rsid w:val="3F7C6465"/>
    <w:rsid w:val="3F7D025E"/>
    <w:rsid w:val="3F804B00"/>
    <w:rsid w:val="3F853193"/>
    <w:rsid w:val="3F8B3B1A"/>
    <w:rsid w:val="3F8D5FB3"/>
    <w:rsid w:val="3F930A9D"/>
    <w:rsid w:val="3F9C3888"/>
    <w:rsid w:val="3F9F2EDC"/>
    <w:rsid w:val="3FA4240A"/>
    <w:rsid w:val="3FA75972"/>
    <w:rsid w:val="3FA80661"/>
    <w:rsid w:val="3FAB7483"/>
    <w:rsid w:val="3FAD15AB"/>
    <w:rsid w:val="3FAE568C"/>
    <w:rsid w:val="3FB450D2"/>
    <w:rsid w:val="3FBC2788"/>
    <w:rsid w:val="3FBE3BB2"/>
    <w:rsid w:val="3FBF64C4"/>
    <w:rsid w:val="3FC011E4"/>
    <w:rsid w:val="3FC033ED"/>
    <w:rsid w:val="3FCB364E"/>
    <w:rsid w:val="3FD15C4F"/>
    <w:rsid w:val="3FD209C5"/>
    <w:rsid w:val="3FD459F7"/>
    <w:rsid w:val="3FD525F4"/>
    <w:rsid w:val="3FD70888"/>
    <w:rsid w:val="3FDA3928"/>
    <w:rsid w:val="3FDE754D"/>
    <w:rsid w:val="3FE31449"/>
    <w:rsid w:val="3FE53F0F"/>
    <w:rsid w:val="3FE84E7E"/>
    <w:rsid w:val="3FE92188"/>
    <w:rsid w:val="3FE922C7"/>
    <w:rsid w:val="3FE9477A"/>
    <w:rsid w:val="3FEC10C9"/>
    <w:rsid w:val="3FEF71BE"/>
    <w:rsid w:val="3FF526A0"/>
    <w:rsid w:val="3FF8241C"/>
    <w:rsid w:val="400648E1"/>
    <w:rsid w:val="40066D52"/>
    <w:rsid w:val="40070630"/>
    <w:rsid w:val="400F0DBE"/>
    <w:rsid w:val="400F5735"/>
    <w:rsid w:val="40116150"/>
    <w:rsid w:val="40173D24"/>
    <w:rsid w:val="40215BB8"/>
    <w:rsid w:val="402225FD"/>
    <w:rsid w:val="40292DAE"/>
    <w:rsid w:val="402C1165"/>
    <w:rsid w:val="403113F3"/>
    <w:rsid w:val="40341681"/>
    <w:rsid w:val="40345001"/>
    <w:rsid w:val="403F558A"/>
    <w:rsid w:val="40400000"/>
    <w:rsid w:val="40481801"/>
    <w:rsid w:val="40496924"/>
    <w:rsid w:val="404A523D"/>
    <w:rsid w:val="405A462A"/>
    <w:rsid w:val="405B4964"/>
    <w:rsid w:val="40655ABD"/>
    <w:rsid w:val="406712F2"/>
    <w:rsid w:val="4067788B"/>
    <w:rsid w:val="406C12D4"/>
    <w:rsid w:val="40716DD8"/>
    <w:rsid w:val="407A366F"/>
    <w:rsid w:val="407C46CC"/>
    <w:rsid w:val="4083511C"/>
    <w:rsid w:val="408439B7"/>
    <w:rsid w:val="408735D6"/>
    <w:rsid w:val="40893415"/>
    <w:rsid w:val="4093062A"/>
    <w:rsid w:val="40957FBE"/>
    <w:rsid w:val="40964C3B"/>
    <w:rsid w:val="40987A9C"/>
    <w:rsid w:val="40A30CBB"/>
    <w:rsid w:val="40A446A3"/>
    <w:rsid w:val="40A503B8"/>
    <w:rsid w:val="40A576A9"/>
    <w:rsid w:val="40A761AD"/>
    <w:rsid w:val="40AF30A8"/>
    <w:rsid w:val="40B63ADF"/>
    <w:rsid w:val="40B8601E"/>
    <w:rsid w:val="40BE1A42"/>
    <w:rsid w:val="40BF4D40"/>
    <w:rsid w:val="40C5353F"/>
    <w:rsid w:val="40CA55BA"/>
    <w:rsid w:val="40CC5484"/>
    <w:rsid w:val="40CF3974"/>
    <w:rsid w:val="40CF74DC"/>
    <w:rsid w:val="40D453EA"/>
    <w:rsid w:val="40D76BF4"/>
    <w:rsid w:val="40D978D4"/>
    <w:rsid w:val="40DF2B9B"/>
    <w:rsid w:val="40E336E5"/>
    <w:rsid w:val="40E37AF7"/>
    <w:rsid w:val="40E619C2"/>
    <w:rsid w:val="40E6309A"/>
    <w:rsid w:val="40E90D14"/>
    <w:rsid w:val="40EA7790"/>
    <w:rsid w:val="40EE4360"/>
    <w:rsid w:val="40F10854"/>
    <w:rsid w:val="40F3381F"/>
    <w:rsid w:val="40F51155"/>
    <w:rsid w:val="40FA22AE"/>
    <w:rsid w:val="40FB0807"/>
    <w:rsid w:val="40FE7AB9"/>
    <w:rsid w:val="410566AE"/>
    <w:rsid w:val="410B01B2"/>
    <w:rsid w:val="411123D5"/>
    <w:rsid w:val="41247191"/>
    <w:rsid w:val="412557AA"/>
    <w:rsid w:val="412629F6"/>
    <w:rsid w:val="41274911"/>
    <w:rsid w:val="412D0798"/>
    <w:rsid w:val="412E7EE7"/>
    <w:rsid w:val="41315A2A"/>
    <w:rsid w:val="4134476C"/>
    <w:rsid w:val="413A2171"/>
    <w:rsid w:val="413C7040"/>
    <w:rsid w:val="413F06F1"/>
    <w:rsid w:val="414B284D"/>
    <w:rsid w:val="414C7153"/>
    <w:rsid w:val="41503D11"/>
    <w:rsid w:val="41606801"/>
    <w:rsid w:val="416A4BA5"/>
    <w:rsid w:val="41715C4D"/>
    <w:rsid w:val="41807E98"/>
    <w:rsid w:val="41846DF1"/>
    <w:rsid w:val="4187237B"/>
    <w:rsid w:val="418C10B8"/>
    <w:rsid w:val="41963712"/>
    <w:rsid w:val="419736FA"/>
    <w:rsid w:val="4197667B"/>
    <w:rsid w:val="419F0553"/>
    <w:rsid w:val="41A03759"/>
    <w:rsid w:val="41A10A5A"/>
    <w:rsid w:val="41A1538F"/>
    <w:rsid w:val="41A15E87"/>
    <w:rsid w:val="41A23996"/>
    <w:rsid w:val="41A6178C"/>
    <w:rsid w:val="41A71F88"/>
    <w:rsid w:val="41A74562"/>
    <w:rsid w:val="41A75872"/>
    <w:rsid w:val="41AA0369"/>
    <w:rsid w:val="41B04058"/>
    <w:rsid w:val="41B22F93"/>
    <w:rsid w:val="41B4261D"/>
    <w:rsid w:val="41C077FA"/>
    <w:rsid w:val="41C84DA2"/>
    <w:rsid w:val="41D56DFB"/>
    <w:rsid w:val="41DC2B0D"/>
    <w:rsid w:val="41E202F6"/>
    <w:rsid w:val="41E246E6"/>
    <w:rsid w:val="41E251D6"/>
    <w:rsid w:val="41E4283C"/>
    <w:rsid w:val="41E54B7C"/>
    <w:rsid w:val="41E54BA2"/>
    <w:rsid w:val="41E6240A"/>
    <w:rsid w:val="41EB10C8"/>
    <w:rsid w:val="41EC16A2"/>
    <w:rsid w:val="41EC578E"/>
    <w:rsid w:val="41EE50E4"/>
    <w:rsid w:val="41F424CF"/>
    <w:rsid w:val="41F44EB7"/>
    <w:rsid w:val="41F45AD2"/>
    <w:rsid w:val="41F5010C"/>
    <w:rsid w:val="41FB1E57"/>
    <w:rsid w:val="41FB6D9E"/>
    <w:rsid w:val="41FC065F"/>
    <w:rsid w:val="42020BD6"/>
    <w:rsid w:val="42022CE2"/>
    <w:rsid w:val="42075846"/>
    <w:rsid w:val="42082F34"/>
    <w:rsid w:val="420A0640"/>
    <w:rsid w:val="420D3C6F"/>
    <w:rsid w:val="421120AA"/>
    <w:rsid w:val="42116D7E"/>
    <w:rsid w:val="421336A2"/>
    <w:rsid w:val="42133794"/>
    <w:rsid w:val="421603E2"/>
    <w:rsid w:val="42182EEC"/>
    <w:rsid w:val="4218343B"/>
    <w:rsid w:val="421A51FA"/>
    <w:rsid w:val="421E17D0"/>
    <w:rsid w:val="421F2E01"/>
    <w:rsid w:val="422329D1"/>
    <w:rsid w:val="42273119"/>
    <w:rsid w:val="42294DE9"/>
    <w:rsid w:val="422C7B37"/>
    <w:rsid w:val="422E789B"/>
    <w:rsid w:val="42315B22"/>
    <w:rsid w:val="42326362"/>
    <w:rsid w:val="42356EB2"/>
    <w:rsid w:val="423D1298"/>
    <w:rsid w:val="42493FC5"/>
    <w:rsid w:val="424B0815"/>
    <w:rsid w:val="424C4CEB"/>
    <w:rsid w:val="424D5223"/>
    <w:rsid w:val="424F774C"/>
    <w:rsid w:val="42505FAD"/>
    <w:rsid w:val="42517430"/>
    <w:rsid w:val="42541389"/>
    <w:rsid w:val="42543353"/>
    <w:rsid w:val="425A46A2"/>
    <w:rsid w:val="425C409A"/>
    <w:rsid w:val="426053CA"/>
    <w:rsid w:val="4261592F"/>
    <w:rsid w:val="42637C6C"/>
    <w:rsid w:val="42647481"/>
    <w:rsid w:val="426A41AB"/>
    <w:rsid w:val="42761C66"/>
    <w:rsid w:val="427D15B6"/>
    <w:rsid w:val="42802CA5"/>
    <w:rsid w:val="428078E6"/>
    <w:rsid w:val="42815A29"/>
    <w:rsid w:val="428728D2"/>
    <w:rsid w:val="428F67A4"/>
    <w:rsid w:val="4290772D"/>
    <w:rsid w:val="429405F2"/>
    <w:rsid w:val="429F2FB6"/>
    <w:rsid w:val="42A26062"/>
    <w:rsid w:val="42AB7FA7"/>
    <w:rsid w:val="42AC0B92"/>
    <w:rsid w:val="42BD4C1B"/>
    <w:rsid w:val="42C25222"/>
    <w:rsid w:val="42C253EE"/>
    <w:rsid w:val="42D02313"/>
    <w:rsid w:val="42D55CE0"/>
    <w:rsid w:val="42E46C09"/>
    <w:rsid w:val="42E63C97"/>
    <w:rsid w:val="42EC41FB"/>
    <w:rsid w:val="42ED08BD"/>
    <w:rsid w:val="42F03757"/>
    <w:rsid w:val="43015E24"/>
    <w:rsid w:val="430277F9"/>
    <w:rsid w:val="43031E8A"/>
    <w:rsid w:val="4308751C"/>
    <w:rsid w:val="431169DF"/>
    <w:rsid w:val="4315058C"/>
    <w:rsid w:val="43187784"/>
    <w:rsid w:val="431A1DCB"/>
    <w:rsid w:val="43217D88"/>
    <w:rsid w:val="432216C2"/>
    <w:rsid w:val="43244A48"/>
    <w:rsid w:val="43280428"/>
    <w:rsid w:val="432E42F5"/>
    <w:rsid w:val="43324EF3"/>
    <w:rsid w:val="43347AAD"/>
    <w:rsid w:val="43455510"/>
    <w:rsid w:val="4347387A"/>
    <w:rsid w:val="434D10A9"/>
    <w:rsid w:val="43514D47"/>
    <w:rsid w:val="435378B3"/>
    <w:rsid w:val="43537C80"/>
    <w:rsid w:val="43547D31"/>
    <w:rsid w:val="43585067"/>
    <w:rsid w:val="43613A12"/>
    <w:rsid w:val="436472B1"/>
    <w:rsid w:val="43692446"/>
    <w:rsid w:val="436D6AE7"/>
    <w:rsid w:val="436F6170"/>
    <w:rsid w:val="43702FF1"/>
    <w:rsid w:val="4373050E"/>
    <w:rsid w:val="43747EB7"/>
    <w:rsid w:val="437A275E"/>
    <w:rsid w:val="437B2C82"/>
    <w:rsid w:val="437D692A"/>
    <w:rsid w:val="43886DF2"/>
    <w:rsid w:val="438B2E59"/>
    <w:rsid w:val="438C4731"/>
    <w:rsid w:val="43924E7F"/>
    <w:rsid w:val="439456EC"/>
    <w:rsid w:val="439B17A2"/>
    <w:rsid w:val="439E3577"/>
    <w:rsid w:val="439E706A"/>
    <w:rsid w:val="439F7D39"/>
    <w:rsid w:val="43A4014C"/>
    <w:rsid w:val="43A67848"/>
    <w:rsid w:val="43B7558D"/>
    <w:rsid w:val="43B94D60"/>
    <w:rsid w:val="43BC2A15"/>
    <w:rsid w:val="43BE6789"/>
    <w:rsid w:val="43C21AD4"/>
    <w:rsid w:val="43C60D62"/>
    <w:rsid w:val="43C662FA"/>
    <w:rsid w:val="43C968D2"/>
    <w:rsid w:val="43CA5348"/>
    <w:rsid w:val="43CB4A0F"/>
    <w:rsid w:val="43CC15B7"/>
    <w:rsid w:val="43CE6908"/>
    <w:rsid w:val="43CE6B3C"/>
    <w:rsid w:val="43D17A6B"/>
    <w:rsid w:val="43D53181"/>
    <w:rsid w:val="43D823EC"/>
    <w:rsid w:val="43DC518F"/>
    <w:rsid w:val="43DD41BD"/>
    <w:rsid w:val="43E013EA"/>
    <w:rsid w:val="43EA5AD7"/>
    <w:rsid w:val="43EB2716"/>
    <w:rsid w:val="43F25052"/>
    <w:rsid w:val="43F87321"/>
    <w:rsid w:val="440935F6"/>
    <w:rsid w:val="440E3AA3"/>
    <w:rsid w:val="441338F5"/>
    <w:rsid w:val="4416665D"/>
    <w:rsid w:val="441F3CB0"/>
    <w:rsid w:val="44204D57"/>
    <w:rsid w:val="44214956"/>
    <w:rsid w:val="44223634"/>
    <w:rsid w:val="442806FB"/>
    <w:rsid w:val="44297833"/>
    <w:rsid w:val="442B72EA"/>
    <w:rsid w:val="442C5F3A"/>
    <w:rsid w:val="442D6E87"/>
    <w:rsid w:val="443719F7"/>
    <w:rsid w:val="443C1560"/>
    <w:rsid w:val="443C3F0C"/>
    <w:rsid w:val="44420AD9"/>
    <w:rsid w:val="44436090"/>
    <w:rsid w:val="44462939"/>
    <w:rsid w:val="444D4800"/>
    <w:rsid w:val="444D4B9D"/>
    <w:rsid w:val="44511096"/>
    <w:rsid w:val="4453136A"/>
    <w:rsid w:val="44531725"/>
    <w:rsid w:val="44566B10"/>
    <w:rsid w:val="445C5AC5"/>
    <w:rsid w:val="446320BC"/>
    <w:rsid w:val="44656888"/>
    <w:rsid w:val="446D2E2F"/>
    <w:rsid w:val="446E57AB"/>
    <w:rsid w:val="44754E6B"/>
    <w:rsid w:val="4476292B"/>
    <w:rsid w:val="447B684F"/>
    <w:rsid w:val="448135C9"/>
    <w:rsid w:val="44842E03"/>
    <w:rsid w:val="44947562"/>
    <w:rsid w:val="44990C7A"/>
    <w:rsid w:val="449A4B98"/>
    <w:rsid w:val="44A0671C"/>
    <w:rsid w:val="44A12599"/>
    <w:rsid w:val="44A249D5"/>
    <w:rsid w:val="44A30385"/>
    <w:rsid w:val="44A850DE"/>
    <w:rsid w:val="44AC0C4C"/>
    <w:rsid w:val="44B037A0"/>
    <w:rsid w:val="44B2193C"/>
    <w:rsid w:val="44B549EE"/>
    <w:rsid w:val="44B57524"/>
    <w:rsid w:val="44B703E2"/>
    <w:rsid w:val="44BA2946"/>
    <w:rsid w:val="44C23A21"/>
    <w:rsid w:val="44C92C9F"/>
    <w:rsid w:val="44CA03E9"/>
    <w:rsid w:val="44CE192F"/>
    <w:rsid w:val="44D104E6"/>
    <w:rsid w:val="44D639B2"/>
    <w:rsid w:val="44DA78E8"/>
    <w:rsid w:val="44DC6B1A"/>
    <w:rsid w:val="44DE5DDD"/>
    <w:rsid w:val="44DF0267"/>
    <w:rsid w:val="44DF036C"/>
    <w:rsid w:val="44E00296"/>
    <w:rsid w:val="44E04EB8"/>
    <w:rsid w:val="44E05841"/>
    <w:rsid w:val="44E06B8D"/>
    <w:rsid w:val="44E90BA5"/>
    <w:rsid w:val="44EE5605"/>
    <w:rsid w:val="44EF3C8F"/>
    <w:rsid w:val="44F03779"/>
    <w:rsid w:val="44F374AD"/>
    <w:rsid w:val="44F46FE1"/>
    <w:rsid w:val="44F64207"/>
    <w:rsid w:val="44F76435"/>
    <w:rsid w:val="44FF5F3D"/>
    <w:rsid w:val="450311F8"/>
    <w:rsid w:val="45035195"/>
    <w:rsid w:val="45051B8E"/>
    <w:rsid w:val="450B45CB"/>
    <w:rsid w:val="450C16A7"/>
    <w:rsid w:val="451B3E3C"/>
    <w:rsid w:val="451C73DD"/>
    <w:rsid w:val="451E2D06"/>
    <w:rsid w:val="451F0A42"/>
    <w:rsid w:val="45254829"/>
    <w:rsid w:val="452E5A98"/>
    <w:rsid w:val="45357DFA"/>
    <w:rsid w:val="45363721"/>
    <w:rsid w:val="4540436B"/>
    <w:rsid w:val="45416E05"/>
    <w:rsid w:val="45423D6A"/>
    <w:rsid w:val="45445B44"/>
    <w:rsid w:val="454501C0"/>
    <w:rsid w:val="45454A6A"/>
    <w:rsid w:val="45511471"/>
    <w:rsid w:val="45540DB4"/>
    <w:rsid w:val="45610265"/>
    <w:rsid w:val="456123AF"/>
    <w:rsid w:val="456167B1"/>
    <w:rsid w:val="45645600"/>
    <w:rsid w:val="45673C40"/>
    <w:rsid w:val="45694053"/>
    <w:rsid w:val="456A6C52"/>
    <w:rsid w:val="456D5595"/>
    <w:rsid w:val="456E2F32"/>
    <w:rsid w:val="45785E0F"/>
    <w:rsid w:val="457A6D0E"/>
    <w:rsid w:val="45823C42"/>
    <w:rsid w:val="45835566"/>
    <w:rsid w:val="45844D0B"/>
    <w:rsid w:val="458B4C10"/>
    <w:rsid w:val="459057FB"/>
    <w:rsid w:val="45916A0E"/>
    <w:rsid w:val="4592132D"/>
    <w:rsid w:val="4593050D"/>
    <w:rsid w:val="459731A8"/>
    <w:rsid w:val="45A03346"/>
    <w:rsid w:val="45A161AF"/>
    <w:rsid w:val="45B63C78"/>
    <w:rsid w:val="45B71104"/>
    <w:rsid w:val="45B96EB1"/>
    <w:rsid w:val="45BE5C58"/>
    <w:rsid w:val="45C254AA"/>
    <w:rsid w:val="45C77E7C"/>
    <w:rsid w:val="45CB2413"/>
    <w:rsid w:val="45CD0DCC"/>
    <w:rsid w:val="45D44D31"/>
    <w:rsid w:val="45D464D5"/>
    <w:rsid w:val="45D64B61"/>
    <w:rsid w:val="45DA53AC"/>
    <w:rsid w:val="45E34B88"/>
    <w:rsid w:val="45E746F2"/>
    <w:rsid w:val="45EB35E1"/>
    <w:rsid w:val="45F7073F"/>
    <w:rsid w:val="45F76CB8"/>
    <w:rsid w:val="460046B9"/>
    <w:rsid w:val="4600524B"/>
    <w:rsid w:val="46070A96"/>
    <w:rsid w:val="46102B90"/>
    <w:rsid w:val="46106499"/>
    <w:rsid w:val="461211DB"/>
    <w:rsid w:val="46172B5C"/>
    <w:rsid w:val="46181DEE"/>
    <w:rsid w:val="46201E9F"/>
    <w:rsid w:val="46260AD2"/>
    <w:rsid w:val="462841F0"/>
    <w:rsid w:val="462B021A"/>
    <w:rsid w:val="462E3F59"/>
    <w:rsid w:val="463609FD"/>
    <w:rsid w:val="46461FB2"/>
    <w:rsid w:val="46470DD0"/>
    <w:rsid w:val="4647232D"/>
    <w:rsid w:val="464917FB"/>
    <w:rsid w:val="464B1967"/>
    <w:rsid w:val="464B7CFA"/>
    <w:rsid w:val="4651691E"/>
    <w:rsid w:val="465201C2"/>
    <w:rsid w:val="46523AE0"/>
    <w:rsid w:val="466776BD"/>
    <w:rsid w:val="46681A10"/>
    <w:rsid w:val="466A312B"/>
    <w:rsid w:val="466D6AF2"/>
    <w:rsid w:val="466F0B8B"/>
    <w:rsid w:val="46712E26"/>
    <w:rsid w:val="46714879"/>
    <w:rsid w:val="46735403"/>
    <w:rsid w:val="46772857"/>
    <w:rsid w:val="46804002"/>
    <w:rsid w:val="468126A2"/>
    <w:rsid w:val="46840795"/>
    <w:rsid w:val="46877878"/>
    <w:rsid w:val="468C7509"/>
    <w:rsid w:val="468D7506"/>
    <w:rsid w:val="468E4C17"/>
    <w:rsid w:val="46965243"/>
    <w:rsid w:val="469739F1"/>
    <w:rsid w:val="469A2462"/>
    <w:rsid w:val="469B080E"/>
    <w:rsid w:val="469C2C66"/>
    <w:rsid w:val="46A01CF5"/>
    <w:rsid w:val="46A2162C"/>
    <w:rsid w:val="46A42DE6"/>
    <w:rsid w:val="46A77480"/>
    <w:rsid w:val="46A9474F"/>
    <w:rsid w:val="46A97408"/>
    <w:rsid w:val="46AC0243"/>
    <w:rsid w:val="46B90F64"/>
    <w:rsid w:val="46BD0E88"/>
    <w:rsid w:val="46C40BC4"/>
    <w:rsid w:val="46CD49EF"/>
    <w:rsid w:val="46D039AE"/>
    <w:rsid w:val="46D157E2"/>
    <w:rsid w:val="46D748B4"/>
    <w:rsid w:val="46D7556F"/>
    <w:rsid w:val="46D914DF"/>
    <w:rsid w:val="46DB125D"/>
    <w:rsid w:val="46DC2755"/>
    <w:rsid w:val="46DE0652"/>
    <w:rsid w:val="46E1398E"/>
    <w:rsid w:val="46E53B1F"/>
    <w:rsid w:val="46F35DD4"/>
    <w:rsid w:val="46F62CB2"/>
    <w:rsid w:val="46F84A97"/>
    <w:rsid w:val="46F9276B"/>
    <w:rsid w:val="46FC520A"/>
    <w:rsid w:val="47000722"/>
    <w:rsid w:val="47064BFC"/>
    <w:rsid w:val="47090B00"/>
    <w:rsid w:val="470966D0"/>
    <w:rsid w:val="470A7E66"/>
    <w:rsid w:val="47123FBB"/>
    <w:rsid w:val="471525DE"/>
    <w:rsid w:val="471F4AD6"/>
    <w:rsid w:val="47241040"/>
    <w:rsid w:val="47286101"/>
    <w:rsid w:val="47312032"/>
    <w:rsid w:val="47327DCC"/>
    <w:rsid w:val="473B4C9D"/>
    <w:rsid w:val="473D05A9"/>
    <w:rsid w:val="474158F9"/>
    <w:rsid w:val="4742291C"/>
    <w:rsid w:val="474D7071"/>
    <w:rsid w:val="474F7E12"/>
    <w:rsid w:val="4751306F"/>
    <w:rsid w:val="47515695"/>
    <w:rsid w:val="475230A4"/>
    <w:rsid w:val="475461A9"/>
    <w:rsid w:val="475879BB"/>
    <w:rsid w:val="47597182"/>
    <w:rsid w:val="47600482"/>
    <w:rsid w:val="47667BA2"/>
    <w:rsid w:val="47736CD2"/>
    <w:rsid w:val="477619B9"/>
    <w:rsid w:val="477A13F2"/>
    <w:rsid w:val="477B3958"/>
    <w:rsid w:val="477C04B4"/>
    <w:rsid w:val="4786191A"/>
    <w:rsid w:val="478A1BFA"/>
    <w:rsid w:val="478A2695"/>
    <w:rsid w:val="478B629C"/>
    <w:rsid w:val="478F2FAC"/>
    <w:rsid w:val="478F2FC1"/>
    <w:rsid w:val="47912CE1"/>
    <w:rsid w:val="479157D6"/>
    <w:rsid w:val="47916EE3"/>
    <w:rsid w:val="479F717A"/>
    <w:rsid w:val="47A113EF"/>
    <w:rsid w:val="47A27315"/>
    <w:rsid w:val="47A85557"/>
    <w:rsid w:val="47AC44BA"/>
    <w:rsid w:val="47AE3BBF"/>
    <w:rsid w:val="47AF2E95"/>
    <w:rsid w:val="47AF4FA0"/>
    <w:rsid w:val="47B07BE5"/>
    <w:rsid w:val="47B2331E"/>
    <w:rsid w:val="47BC758C"/>
    <w:rsid w:val="47C10663"/>
    <w:rsid w:val="47C60EA1"/>
    <w:rsid w:val="47C76B14"/>
    <w:rsid w:val="47C83ECD"/>
    <w:rsid w:val="47CE1429"/>
    <w:rsid w:val="47D2592D"/>
    <w:rsid w:val="47DB69FB"/>
    <w:rsid w:val="47E114D5"/>
    <w:rsid w:val="47E64605"/>
    <w:rsid w:val="47F21488"/>
    <w:rsid w:val="47F2721E"/>
    <w:rsid w:val="47F45A9F"/>
    <w:rsid w:val="47F771AB"/>
    <w:rsid w:val="47F9644A"/>
    <w:rsid w:val="47FC36C6"/>
    <w:rsid w:val="47FE0BB2"/>
    <w:rsid w:val="480040C1"/>
    <w:rsid w:val="48015C0A"/>
    <w:rsid w:val="48017C5E"/>
    <w:rsid w:val="48072BC2"/>
    <w:rsid w:val="480B7E6F"/>
    <w:rsid w:val="480C6F69"/>
    <w:rsid w:val="480D7D7C"/>
    <w:rsid w:val="480D7E0B"/>
    <w:rsid w:val="48105EBB"/>
    <w:rsid w:val="48111BD6"/>
    <w:rsid w:val="4811786D"/>
    <w:rsid w:val="48142636"/>
    <w:rsid w:val="481B10DC"/>
    <w:rsid w:val="481D6A32"/>
    <w:rsid w:val="481E3576"/>
    <w:rsid w:val="481F3251"/>
    <w:rsid w:val="4828132D"/>
    <w:rsid w:val="48296D3A"/>
    <w:rsid w:val="482A3B66"/>
    <w:rsid w:val="482A3ED8"/>
    <w:rsid w:val="482E3EAB"/>
    <w:rsid w:val="482E5B82"/>
    <w:rsid w:val="48333019"/>
    <w:rsid w:val="484745F9"/>
    <w:rsid w:val="484A5068"/>
    <w:rsid w:val="484D2667"/>
    <w:rsid w:val="484E3393"/>
    <w:rsid w:val="48503E3F"/>
    <w:rsid w:val="485F65F4"/>
    <w:rsid w:val="48606DD6"/>
    <w:rsid w:val="4865023B"/>
    <w:rsid w:val="486631FE"/>
    <w:rsid w:val="486D30F9"/>
    <w:rsid w:val="487226B4"/>
    <w:rsid w:val="48750484"/>
    <w:rsid w:val="487E3CF5"/>
    <w:rsid w:val="48805624"/>
    <w:rsid w:val="48881E8E"/>
    <w:rsid w:val="488E5A50"/>
    <w:rsid w:val="48922DB1"/>
    <w:rsid w:val="48933075"/>
    <w:rsid w:val="489578AE"/>
    <w:rsid w:val="489B0FB3"/>
    <w:rsid w:val="489B2BF9"/>
    <w:rsid w:val="489C5FA1"/>
    <w:rsid w:val="489E4AD6"/>
    <w:rsid w:val="48A06B0E"/>
    <w:rsid w:val="48A12471"/>
    <w:rsid w:val="48A36687"/>
    <w:rsid w:val="48A91F70"/>
    <w:rsid w:val="48B11EF1"/>
    <w:rsid w:val="48B451CE"/>
    <w:rsid w:val="48B5738A"/>
    <w:rsid w:val="48BA3125"/>
    <w:rsid w:val="48BB02EF"/>
    <w:rsid w:val="48C02141"/>
    <w:rsid w:val="48C45088"/>
    <w:rsid w:val="48C52319"/>
    <w:rsid w:val="48C726C6"/>
    <w:rsid w:val="48C77C43"/>
    <w:rsid w:val="48CE3B36"/>
    <w:rsid w:val="48D516DC"/>
    <w:rsid w:val="48DB2EE5"/>
    <w:rsid w:val="48E36221"/>
    <w:rsid w:val="48E7735B"/>
    <w:rsid w:val="48E93CEA"/>
    <w:rsid w:val="48F06A45"/>
    <w:rsid w:val="48F072C1"/>
    <w:rsid w:val="48F250D7"/>
    <w:rsid w:val="48F46D96"/>
    <w:rsid w:val="48F61809"/>
    <w:rsid w:val="48FB43B5"/>
    <w:rsid w:val="4905252D"/>
    <w:rsid w:val="490B3081"/>
    <w:rsid w:val="49106D4A"/>
    <w:rsid w:val="49130E82"/>
    <w:rsid w:val="491D4B51"/>
    <w:rsid w:val="491E53DC"/>
    <w:rsid w:val="49223C31"/>
    <w:rsid w:val="49283610"/>
    <w:rsid w:val="4929083A"/>
    <w:rsid w:val="492A4654"/>
    <w:rsid w:val="492F2057"/>
    <w:rsid w:val="49323E85"/>
    <w:rsid w:val="49324AA0"/>
    <w:rsid w:val="49340103"/>
    <w:rsid w:val="49347E47"/>
    <w:rsid w:val="493B6BEB"/>
    <w:rsid w:val="4946151F"/>
    <w:rsid w:val="494C031C"/>
    <w:rsid w:val="495325A8"/>
    <w:rsid w:val="495839C5"/>
    <w:rsid w:val="495A1FFD"/>
    <w:rsid w:val="495C4778"/>
    <w:rsid w:val="496272ED"/>
    <w:rsid w:val="49663879"/>
    <w:rsid w:val="496B18C1"/>
    <w:rsid w:val="496B4897"/>
    <w:rsid w:val="49785EA4"/>
    <w:rsid w:val="497A763B"/>
    <w:rsid w:val="498164E0"/>
    <w:rsid w:val="49870400"/>
    <w:rsid w:val="49874235"/>
    <w:rsid w:val="498D5F4C"/>
    <w:rsid w:val="49933AE3"/>
    <w:rsid w:val="49934C57"/>
    <w:rsid w:val="499B6B40"/>
    <w:rsid w:val="499F2008"/>
    <w:rsid w:val="49A1781F"/>
    <w:rsid w:val="49A35A3D"/>
    <w:rsid w:val="49A5171D"/>
    <w:rsid w:val="49AF0188"/>
    <w:rsid w:val="49B21AB6"/>
    <w:rsid w:val="49B310EB"/>
    <w:rsid w:val="49BA6D60"/>
    <w:rsid w:val="49BB3659"/>
    <w:rsid w:val="49BC08EE"/>
    <w:rsid w:val="49BE3EA0"/>
    <w:rsid w:val="49BF66E6"/>
    <w:rsid w:val="49C206EF"/>
    <w:rsid w:val="49C44B49"/>
    <w:rsid w:val="49C73FF2"/>
    <w:rsid w:val="49C8669E"/>
    <w:rsid w:val="49CC539E"/>
    <w:rsid w:val="49CD01A9"/>
    <w:rsid w:val="49CD5AE8"/>
    <w:rsid w:val="49D56ED8"/>
    <w:rsid w:val="49D7179F"/>
    <w:rsid w:val="49D83538"/>
    <w:rsid w:val="49D96D7B"/>
    <w:rsid w:val="49DB45FE"/>
    <w:rsid w:val="49F0331B"/>
    <w:rsid w:val="49F2454A"/>
    <w:rsid w:val="49F3144E"/>
    <w:rsid w:val="49F473AC"/>
    <w:rsid w:val="49F8046B"/>
    <w:rsid w:val="49F84CDF"/>
    <w:rsid w:val="49FE67F1"/>
    <w:rsid w:val="4A0606C9"/>
    <w:rsid w:val="4A095523"/>
    <w:rsid w:val="4A09780D"/>
    <w:rsid w:val="4A0B5038"/>
    <w:rsid w:val="4A1166A8"/>
    <w:rsid w:val="4A1E158B"/>
    <w:rsid w:val="4A221A78"/>
    <w:rsid w:val="4A223766"/>
    <w:rsid w:val="4A26417F"/>
    <w:rsid w:val="4A266A21"/>
    <w:rsid w:val="4A334245"/>
    <w:rsid w:val="4A3449B1"/>
    <w:rsid w:val="4A370431"/>
    <w:rsid w:val="4A384353"/>
    <w:rsid w:val="4A38501F"/>
    <w:rsid w:val="4A393696"/>
    <w:rsid w:val="4A3A43FE"/>
    <w:rsid w:val="4A3A4C17"/>
    <w:rsid w:val="4A3A6779"/>
    <w:rsid w:val="4A3C6EDC"/>
    <w:rsid w:val="4A423B7A"/>
    <w:rsid w:val="4A4C1835"/>
    <w:rsid w:val="4A4C37AF"/>
    <w:rsid w:val="4A575ACE"/>
    <w:rsid w:val="4A5C181A"/>
    <w:rsid w:val="4A6007BF"/>
    <w:rsid w:val="4A61042B"/>
    <w:rsid w:val="4A6508B6"/>
    <w:rsid w:val="4A690AE3"/>
    <w:rsid w:val="4A6B2FE6"/>
    <w:rsid w:val="4A6E3260"/>
    <w:rsid w:val="4A6E3AD1"/>
    <w:rsid w:val="4A780756"/>
    <w:rsid w:val="4A7D19C5"/>
    <w:rsid w:val="4A80010B"/>
    <w:rsid w:val="4A811A93"/>
    <w:rsid w:val="4A8141A0"/>
    <w:rsid w:val="4A822B3B"/>
    <w:rsid w:val="4A832ECB"/>
    <w:rsid w:val="4A8505F3"/>
    <w:rsid w:val="4A896AA1"/>
    <w:rsid w:val="4A8977AA"/>
    <w:rsid w:val="4A905226"/>
    <w:rsid w:val="4A9B68D5"/>
    <w:rsid w:val="4AA0390F"/>
    <w:rsid w:val="4AA50FD7"/>
    <w:rsid w:val="4AB04488"/>
    <w:rsid w:val="4AB04ED6"/>
    <w:rsid w:val="4ABA0009"/>
    <w:rsid w:val="4ABB1248"/>
    <w:rsid w:val="4AC615E0"/>
    <w:rsid w:val="4AC913DA"/>
    <w:rsid w:val="4ACB007D"/>
    <w:rsid w:val="4ACB2FAE"/>
    <w:rsid w:val="4ACD7C8B"/>
    <w:rsid w:val="4AD03F9F"/>
    <w:rsid w:val="4ADC0F75"/>
    <w:rsid w:val="4ADC56C7"/>
    <w:rsid w:val="4ADE579F"/>
    <w:rsid w:val="4ADE61D5"/>
    <w:rsid w:val="4AE25367"/>
    <w:rsid w:val="4AE427AC"/>
    <w:rsid w:val="4AE71680"/>
    <w:rsid w:val="4AEC4D46"/>
    <w:rsid w:val="4AEE7B5E"/>
    <w:rsid w:val="4AEF50DD"/>
    <w:rsid w:val="4AF056B5"/>
    <w:rsid w:val="4AF139F1"/>
    <w:rsid w:val="4AF73DCF"/>
    <w:rsid w:val="4AF75E0E"/>
    <w:rsid w:val="4AFE14B3"/>
    <w:rsid w:val="4B006F81"/>
    <w:rsid w:val="4B014657"/>
    <w:rsid w:val="4B026157"/>
    <w:rsid w:val="4B071A0A"/>
    <w:rsid w:val="4B0967CD"/>
    <w:rsid w:val="4B0D1703"/>
    <w:rsid w:val="4B0F5EE8"/>
    <w:rsid w:val="4B0F60AF"/>
    <w:rsid w:val="4B134993"/>
    <w:rsid w:val="4B14004A"/>
    <w:rsid w:val="4B172E5E"/>
    <w:rsid w:val="4B180C40"/>
    <w:rsid w:val="4B1A1A06"/>
    <w:rsid w:val="4B1C4C32"/>
    <w:rsid w:val="4B1C5C97"/>
    <w:rsid w:val="4B1E0A7D"/>
    <w:rsid w:val="4B1F6CA8"/>
    <w:rsid w:val="4B203234"/>
    <w:rsid w:val="4B24118C"/>
    <w:rsid w:val="4B2440DF"/>
    <w:rsid w:val="4B245E39"/>
    <w:rsid w:val="4B292187"/>
    <w:rsid w:val="4B2977A7"/>
    <w:rsid w:val="4B2C3868"/>
    <w:rsid w:val="4B2C509E"/>
    <w:rsid w:val="4B2D767B"/>
    <w:rsid w:val="4B2E7129"/>
    <w:rsid w:val="4B340705"/>
    <w:rsid w:val="4B344F12"/>
    <w:rsid w:val="4B3523D2"/>
    <w:rsid w:val="4B355CE7"/>
    <w:rsid w:val="4B3901CC"/>
    <w:rsid w:val="4B3D01FC"/>
    <w:rsid w:val="4B4221B1"/>
    <w:rsid w:val="4B422A98"/>
    <w:rsid w:val="4B48141C"/>
    <w:rsid w:val="4B4D7722"/>
    <w:rsid w:val="4B503303"/>
    <w:rsid w:val="4B50647D"/>
    <w:rsid w:val="4B527462"/>
    <w:rsid w:val="4B53057C"/>
    <w:rsid w:val="4B5B5DB4"/>
    <w:rsid w:val="4B66494C"/>
    <w:rsid w:val="4B706696"/>
    <w:rsid w:val="4B714025"/>
    <w:rsid w:val="4B7431E0"/>
    <w:rsid w:val="4B752B4F"/>
    <w:rsid w:val="4B7668F6"/>
    <w:rsid w:val="4B7916DE"/>
    <w:rsid w:val="4B7E6232"/>
    <w:rsid w:val="4B8166EB"/>
    <w:rsid w:val="4B827172"/>
    <w:rsid w:val="4B8607A6"/>
    <w:rsid w:val="4B8A7788"/>
    <w:rsid w:val="4B9730F0"/>
    <w:rsid w:val="4B9D0169"/>
    <w:rsid w:val="4BA20FB3"/>
    <w:rsid w:val="4BAA108E"/>
    <w:rsid w:val="4BAD0189"/>
    <w:rsid w:val="4BAD706C"/>
    <w:rsid w:val="4BAE6596"/>
    <w:rsid w:val="4BB36A90"/>
    <w:rsid w:val="4BB60F65"/>
    <w:rsid w:val="4BB77520"/>
    <w:rsid w:val="4BB92192"/>
    <w:rsid w:val="4BBB7CB6"/>
    <w:rsid w:val="4BBE6330"/>
    <w:rsid w:val="4BC90540"/>
    <w:rsid w:val="4BD16025"/>
    <w:rsid w:val="4BD23699"/>
    <w:rsid w:val="4BD631AA"/>
    <w:rsid w:val="4BDD1B7B"/>
    <w:rsid w:val="4BDD1FE0"/>
    <w:rsid w:val="4BE052B2"/>
    <w:rsid w:val="4BE252AB"/>
    <w:rsid w:val="4BE27BC1"/>
    <w:rsid w:val="4BED11C0"/>
    <w:rsid w:val="4BEF7C2E"/>
    <w:rsid w:val="4BF30D50"/>
    <w:rsid w:val="4BF34667"/>
    <w:rsid w:val="4BF410DF"/>
    <w:rsid w:val="4BFC2BBD"/>
    <w:rsid w:val="4BFC53F4"/>
    <w:rsid w:val="4BFD37D4"/>
    <w:rsid w:val="4C01666E"/>
    <w:rsid w:val="4C047D25"/>
    <w:rsid w:val="4C081FB6"/>
    <w:rsid w:val="4C0822B8"/>
    <w:rsid w:val="4C101FFF"/>
    <w:rsid w:val="4C130249"/>
    <w:rsid w:val="4C1413D1"/>
    <w:rsid w:val="4C160FD3"/>
    <w:rsid w:val="4C1D0863"/>
    <w:rsid w:val="4C1D76E2"/>
    <w:rsid w:val="4C205DB6"/>
    <w:rsid w:val="4C221955"/>
    <w:rsid w:val="4C2A5167"/>
    <w:rsid w:val="4C2C1DAD"/>
    <w:rsid w:val="4C2E3FBA"/>
    <w:rsid w:val="4C34128F"/>
    <w:rsid w:val="4C3B08FD"/>
    <w:rsid w:val="4C3D5658"/>
    <w:rsid w:val="4C3D6621"/>
    <w:rsid w:val="4C3F2C10"/>
    <w:rsid w:val="4C411E79"/>
    <w:rsid w:val="4C4B4039"/>
    <w:rsid w:val="4C4B55B7"/>
    <w:rsid w:val="4C4C1925"/>
    <w:rsid w:val="4C4D14E2"/>
    <w:rsid w:val="4C565C61"/>
    <w:rsid w:val="4C582911"/>
    <w:rsid w:val="4C582E8F"/>
    <w:rsid w:val="4C5B3A29"/>
    <w:rsid w:val="4C6B31FA"/>
    <w:rsid w:val="4C760FE7"/>
    <w:rsid w:val="4C772BF9"/>
    <w:rsid w:val="4C7D0707"/>
    <w:rsid w:val="4C7D1F35"/>
    <w:rsid w:val="4C7F3C19"/>
    <w:rsid w:val="4C8401CD"/>
    <w:rsid w:val="4C862781"/>
    <w:rsid w:val="4C8F0152"/>
    <w:rsid w:val="4C92142D"/>
    <w:rsid w:val="4C926BAC"/>
    <w:rsid w:val="4C930BCA"/>
    <w:rsid w:val="4C99327D"/>
    <w:rsid w:val="4C993767"/>
    <w:rsid w:val="4C9F14A0"/>
    <w:rsid w:val="4CA255ED"/>
    <w:rsid w:val="4CA407F8"/>
    <w:rsid w:val="4CAA47EF"/>
    <w:rsid w:val="4CAA7FA3"/>
    <w:rsid w:val="4CAE53C9"/>
    <w:rsid w:val="4CB14C48"/>
    <w:rsid w:val="4CB43733"/>
    <w:rsid w:val="4CB442D1"/>
    <w:rsid w:val="4CB5535E"/>
    <w:rsid w:val="4CB72A0F"/>
    <w:rsid w:val="4CBB3396"/>
    <w:rsid w:val="4CC26208"/>
    <w:rsid w:val="4CC33353"/>
    <w:rsid w:val="4CCB3E00"/>
    <w:rsid w:val="4CCF3DA4"/>
    <w:rsid w:val="4CCF60A2"/>
    <w:rsid w:val="4CCF68F7"/>
    <w:rsid w:val="4CD3203F"/>
    <w:rsid w:val="4CDF0A6A"/>
    <w:rsid w:val="4CDF1C8E"/>
    <w:rsid w:val="4CE149E6"/>
    <w:rsid w:val="4CE23BFD"/>
    <w:rsid w:val="4CE62AA5"/>
    <w:rsid w:val="4CEE5DAE"/>
    <w:rsid w:val="4CF0398B"/>
    <w:rsid w:val="4CF20220"/>
    <w:rsid w:val="4CFD4A82"/>
    <w:rsid w:val="4D084E7E"/>
    <w:rsid w:val="4D0A735D"/>
    <w:rsid w:val="4D0C0000"/>
    <w:rsid w:val="4D0D6FA6"/>
    <w:rsid w:val="4D0E2AE2"/>
    <w:rsid w:val="4D1046C1"/>
    <w:rsid w:val="4D157B4D"/>
    <w:rsid w:val="4D1E2609"/>
    <w:rsid w:val="4D1E31F4"/>
    <w:rsid w:val="4D1E337F"/>
    <w:rsid w:val="4D225E1F"/>
    <w:rsid w:val="4D2663DD"/>
    <w:rsid w:val="4D2B3967"/>
    <w:rsid w:val="4D2B69D1"/>
    <w:rsid w:val="4D2F69A9"/>
    <w:rsid w:val="4D31273E"/>
    <w:rsid w:val="4D32458B"/>
    <w:rsid w:val="4D393ADC"/>
    <w:rsid w:val="4D3B0C20"/>
    <w:rsid w:val="4D3B2493"/>
    <w:rsid w:val="4D462BAE"/>
    <w:rsid w:val="4D463204"/>
    <w:rsid w:val="4D4970A0"/>
    <w:rsid w:val="4D4F0E24"/>
    <w:rsid w:val="4D4F1CB0"/>
    <w:rsid w:val="4D563BAB"/>
    <w:rsid w:val="4D5C0997"/>
    <w:rsid w:val="4D5D2693"/>
    <w:rsid w:val="4D5E715D"/>
    <w:rsid w:val="4D6061FB"/>
    <w:rsid w:val="4D6427D2"/>
    <w:rsid w:val="4D665EAE"/>
    <w:rsid w:val="4D711C13"/>
    <w:rsid w:val="4D723240"/>
    <w:rsid w:val="4D7331E2"/>
    <w:rsid w:val="4D744F60"/>
    <w:rsid w:val="4D7854CF"/>
    <w:rsid w:val="4D7A2D19"/>
    <w:rsid w:val="4D7B30D4"/>
    <w:rsid w:val="4D801DB4"/>
    <w:rsid w:val="4D890CB1"/>
    <w:rsid w:val="4D89698C"/>
    <w:rsid w:val="4D8E72E8"/>
    <w:rsid w:val="4D8F36A8"/>
    <w:rsid w:val="4D9977E4"/>
    <w:rsid w:val="4D9B0500"/>
    <w:rsid w:val="4DA2761B"/>
    <w:rsid w:val="4DA3080B"/>
    <w:rsid w:val="4DA72D37"/>
    <w:rsid w:val="4DAB15C9"/>
    <w:rsid w:val="4DAE00B9"/>
    <w:rsid w:val="4DAE18D1"/>
    <w:rsid w:val="4DB03A1E"/>
    <w:rsid w:val="4DB11144"/>
    <w:rsid w:val="4DB525F2"/>
    <w:rsid w:val="4DB75D20"/>
    <w:rsid w:val="4DBC54C0"/>
    <w:rsid w:val="4DBD0A66"/>
    <w:rsid w:val="4DBF556D"/>
    <w:rsid w:val="4DC173D4"/>
    <w:rsid w:val="4DC52790"/>
    <w:rsid w:val="4DCE002C"/>
    <w:rsid w:val="4DCE4283"/>
    <w:rsid w:val="4DD10E5C"/>
    <w:rsid w:val="4DD8533F"/>
    <w:rsid w:val="4DDE1A79"/>
    <w:rsid w:val="4DE0065C"/>
    <w:rsid w:val="4DE02951"/>
    <w:rsid w:val="4DEB3CED"/>
    <w:rsid w:val="4DF31504"/>
    <w:rsid w:val="4DF6005F"/>
    <w:rsid w:val="4DF90893"/>
    <w:rsid w:val="4DFE47B1"/>
    <w:rsid w:val="4E0018B3"/>
    <w:rsid w:val="4E031CBB"/>
    <w:rsid w:val="4E0F374D"/>
    <w:rsid w:val="4E132320"/>
    <w:rsid w:val="4E1362CD"/>
    <w:rsid w:val="4E142DC7"/>
    <w:rsid w:val="4E1D190A"/>
    <w:rsid w:val="4E275150"/>
    <w:rsid w:val="4E2D1B3B"/>
    <w:rsid w:val="4E3159BE"/>
    <w:rsid w:val="4E3B08DD"/>
    <w:rsid w:val="4E3E55E7"/>
    <w:rsid w:val="4E416DB4"/>
    <w:rsid w:val="4E456BDF"/>
    <w:rsid w:val="4E480290"/>
    <w:rsid w:val="4E51107F"/>
    <w:rsid w:val="4E524D05"/>
    <w:rsid w:val="4E580ABD"/>
    <w:rsid w:val="4E5B7E6B"/>
    <w:rsid w:val="4E5F4927"/>
    <w:rsid w:val="4E61479A"/>
    <w:rsid w:val="4E630C82"/>
    <w:rsid w:val="4E67306C"/>
    <w:rsid w:val="4E697706"/>
    <w:rsid w:val="4E6D2398"/>
    <w:rsid w:val="4E6F4496"/>
    <w:rsid w:val="4E7512D5"/>
    <w:rsid w:val="4E7541E2"/>
    <w:rsid w:val="4E762B2E"/>
    <w:rsid w:val="4E8622A6"/>
    <w:rsid w:val="4E874EA6"/>
    <w:rsid w:val="4E8B0611"/>
    <w:rsid w:val="4E8C3931"/>
    <w:rsid w:val="4E960469"/>
    <w:rsid w:val="4E962ABF"/>
    <w:rsid w:val="4E965E1E"/>
    <w:rsid w:val="4E9821D1"/>
    <w:rsid w:val="4E9C2882"/>
    <w:rsid w:val="4E9E5C11"/>
    <w:rsid w:val="4EA51E0A"/>
    <w:rsid w:val="4EA95258"/>
    <w:rsid w:val="4EB24A6F"/>
    <w:rsid w:val="4EB72A21"/>
    <w:rsid w:val="4EB91788"/>
    <w:rsid w:val="4EBB723E"/>
    <w:rsid w:val="4EC54ED5"/>
    <w:rsid w:val="4EC91B78"/>
    <w:rsid w:val="4ECB0250"/>
    <w:rsid w:val="4ECC64AA"/>
    <w:rsid w:val="4ED2290B"/>
    <w:rsid w:val="4ED7317C"/>
    <w:rsid w:val="4ED73319"/>
    <w:rsid w:val="4ED81508"/>
    <w:rsid w:val="4EDF2DD3"/>
    <w:rsid w:val="4EDF446D"/>
    <w:rsid w:val="4EE6672E"/>
    <w:rsid w:val="4EE82347"/>
    <w:rsid w:val="4EEC03ED"/>
    <w:rsid w:val="4EEF6B01"/>
    <w:rsid w:val="4EF06476"/>
    <w:rsid w:val="4EF14CE1"/>
    <w:rsid w:val="4EF80489"/>
    <w:rsid w:val="4EFF019E"/>
    <w:rsid w:val="4F007B66"/>
    <w:rsid w:val="4F070022"/>
    <w:rsid w:val="4F097000"/>
    <w:rsid w:val="4F151D24"/>
    <w:rsid w:val="4F2028B2"/>
    <w:rsid w:val="4F242911"/>
    <w:rsid w:val="4F244A46"/>
    <w:rsid w:val="4F2B555D"/>
    <w:rsid w:val="4F312DA7"/>
    <w:rsid w:val="4F317160"/>
    <w:rsid w:val="4F4379B6"/>
    <w:rsid w:val="4F491AB0"/>
    <w:rsid w:val="4F50729E"/>
    <w:rsid w:val="4F575C26"/>
    <w:rsid w:val="4F5A3A03"/>
    <w:rsid w:val="4F5D13A4"/>
    <w:rsid w:val="4F5F3DA0"/>
    <w:rsid w:val="4F635B13"/>
    <w:rsid w:val="4F6725AF"/>
    <w:rsid w:val="4F68331A"/>
    <w:rsid w:val="4F6B4439"/>
    <w:rsid w:val="4F6B4489"/>
    <w:rsid w:val="4F6B5CEC"/>
    <w:rsid w:val="4F6C1C4E"/>
    <w:rsid w:val="4F6E04DB"/>
    <w:rsid w:val="4F6E1132"/>
    <w:rsid w:val="4F782FCC"/>
    <w:rsid w:val="4F7D04A3"/>
    <w:rsid w:val="4F810363"/>
    <w:rsid w:val="4F847B17"/>
    <w:rsid w:val="4F855CBF"/>
    <w:rsid w:val="4F885B92"/>
    <w:rsid w:val="4F897D81"/>
    <w:rsid w:val="4F8D419E"/>
    <w:rsid w:val="4F8E728B"/>
    <w:rsid w:val="4F8F0A06"/>
    <w:rsid w:val="4F905B97"/>
    <w:rsid w:val="4F946E49"/>
    <w:rsid w:val="4F957AE3"/>
    <w:rsid w:val="4F972F7C"/>
    <w:rsid w:val="4F9D319D"/>
    <w:rsid w:val="4FA413F6"/>
    <w:rsid w:val="4FA50056"/>
    <w:rsid w:val="4FAA19EF"/>
    <w:rsid w:val="4FAA23D9"/>
    <w:rsid w:val="4FAC26F4"/>
    <w:rsid w:val="4FB35D14"/>
    <w:rsid w:val="4FB840EA"/>
    <w:rsid w:val="4FBC6CAD"/>
    <w:rsid w:val="4FC07FB1"/>
    <w:rsid w:val="4FC12AD6"/>
    <w:rsid w:val="4FC321EA"/>
    <w:rsid w:val="4FC8776A"/>
    <w:rsid w:val="4FCB1BF3"/>
    <w:rsid w:val="4FCE0A41"/>
    <w:rsid w:val="4FD05F6B"/>
    <w:rsid w:val="4FDB1FBB"/>
    <w:rsid w:val="4FDB387A"/>
    <w:rsid w:val="4FE24B21"/>
    <w:rsid w:val="4FE5277E"/>
    <w:rsid w:val="4FE63228"/>
    <w:rsid w:val="4FE67506"/>
    <w:rsid w:val="4FE731BC"/>
    <w:rsid w:val="4FEA4D0E"/>
    <w:rsid w:val="4FF60ADE"/>
    <w:rsid w:val="4FF75643"/>
    <w:rsid w:val="4FF82EF5"/>
    <w:rsid w:val="4FFC4B4C"/>
    <w:rsid w:val="500044FD"/>
    <w:rsid w:val="500A5CA1"/>
    <w:rsid w:val="500D6E98"/>
    <w:rsid w:val="50110525"/>
    <w:rsid w:val="50162964"/>
    <w:rsid w:val="50210E78"/>
    <w:rsid w:val="502B5DB1"/>
    <w:rsid w:val="50314962"/>
    <w:rsid w:val="50341CDD"/>
    <w:rsid w:val="50375C81"/>
    <w:rsid w:val="50383225"/>
    <w:rsid w:val="50387AE1"/>
    <w:rsid w:val="503A605C"/>
    <w:rsid w:val="503F210A"/>
    <w:rsid w:val="504C4B5D"/>
    <w:rsid w:val="504E194F"/>
    <w:rsid w:val="504E6166"/>
    <w:rsid w:val="50530A5B"/>
    <w:rsid w:val="50560CCA"/>
    <w:rsid w:val="505D4410"/>
    <w:rsid w:val="505E73F8"/>
    <w:rsid w:val="505F30D2"/>
    <w:rsid w:val="5066125A"/>
    <w:rsid w:val="506A5B87"/>
    <w:rsid w:val="507131D2"/>
    <w:rsid w:val="50714BE7"/>
    <w:rsid w:val="50864AF3"/>
    <w:rsid w:val="50891C45"/>
    <w:rsid w:val="508C3D4C"/>
    <w:rsid w:val="509630B6"/>
    <w:rsid w:val="50992D18"/>
    <w:rsid w:val="509D556A"/>
    <w:rsid w:val="509E20FB"/>
    <w:rsid w:val="50A05BD0"/>
    <w:rsid w:val="50A34B92"/>
    <w:rsid w:val="50B45678"/>
    <w:rsid w:val="50B61529"/>
    <w:rsid w:val="50BC6202"/>
    <w:rsid w:val="50BD0237"/>
    <w:rsid w:val="50BE73A6"/>
    <w:rsid w:val="50C04F39"/>
    <w:rsid w:val="50C27B06"/>
    <w:rsid w:val="50D11753"/>
    <w:rsid w:val="50D231A1"/>
    <w:rsid w:val="50D31B21"/>
    <w:rsid w:val="50D32262"/>
    <w:rsid w:val="50DA23B0"/>
    <w:rsid w:val="50DF5C8F"/>
    <w:rsid w:val="50E42C40"/>
    <w:rsid w:val="50E87707"/>
    <w:rsid w:val="50F556EC"/>
    <w:rsid w:val="50F725C4"/>
    <w:rsid w:val="50F95C6C"/>
    <w:rsid w:val="51010510"/>
    <w:rsid w:val="51063BD7"/>
    <w:rsid w:val="510A67AF"/>
    <w:rsid w:val="51134BBE"/>
    <w:rsid w:val="51192023"/>
    <w:rsid w:val="51257C2E"/>
    <w:rsid w:val="51310CFC"/>
    <w:rsid w:val="5132083A"/>
    <w:rsid w:val="5132085A"/>
    <w:rsid w:val="51324E62"/>
    <w:rsid w:val="51325169"/>
    <w:rsid w:val="51346C16"/>
    <w:rsid w:val="51387A54"/>
    <w:rsid w:val="51396F38"/>
    <w:rsid w:val="513B3C1F"/>
    <w:rsid w:val="513D6796"/>
    <w:rsid w:val="513E619F"/>
    <w:rsid w:val="51422C8A"/>
    <w:rsid w:val="51426E23"/>
    <w:rsid w:val="51481B46"/>
    <w:rsid w:val="51532850"/>
    <w:rsid w:val="51551E9D"/>
    <w:rsid w:val="51575B15"/>
    <w:rsid w:val="515F464F"/>
    <w:rsid w:val="51633E69"/>
    <w:rsid w:val="516552F6"/>
    <w:rsid w:val="516E4D51"/>
    <w:rsid w:val="516F435E"/>
    <w:rsid w:val="517674BD"/>
    <w:rsid w:val="51847B52"/>
    <w:rsid w:val="518B4FFE"/>
    <w:rsid w:val="51931079"/>
    <w:rsid w:val="51932195"/>
    <w:rsid w:val="51966553"/>
    <w:rsid w:val="519665A6"/>
    <w:rsid w:val="51967DE4"/>
    <w:rsid w:val="51A60FBE"/>
    <w:rsid w:val="51A80F78"/>
    <w:rsid w:val="51A91381"/>
    <w:rsid w:val="51A9390A"/>
    <w:rsid w:val="51AC00E8"/>
    <w:rsid w:val="51B12DEC"/>
    <w:rsid w:val="51B209FE"/>
    <w:rsid w:val="51B4070C"/>
    <w:rsid w:val="51B53369"/>
    <w:rsid w:val="51B946DC"/>
    <w:rsid w:val="51BE5ED8"/>
    <w:rsid w:val="51CE3EA1"/>
    <w:rsid w:val="51CF5DA7"/>
    <w:rsid w:val="51D05D2D"/>
    <w:rsid w:val="51D56538"/>
    <w:rsid w:val="51D77D53"/>
    <w:rsid w:val="51DD0D06"/>
    <w:rsid w:val="51DE636D"/>
    <w:rsid w:val="51E16AFF"/>
    <w:rsid w:val="51E37B5D"/>
    <w:rsid w:val="51EA06BA"/>
    <w:rsid w:val="51EE1F81"/>
    <w:rsid w:val="51EF5376"/>
    <w:rsid w:val="51F07B9B"/>
    <w:rsid w:val="51F257D4"/>
    <w:rsid w:val="51F2696F"/>
    <w:rsid w:val="51F4584C"/>
    <w:rsid w:val="51F6019C"/>
    <w:rsid w:val="51F82099"/>
    <w:rsid w:val="51FB20F0"/>
    <w:rsid w:val="51FF639A"/>
    <w:rsid w:val="52087F57"/>
    <w:rsid w:val="52090EAA"/>
    <w:rsid w:val="520930C6"/>
    <w:rsid w:val="520D2224"/>
    <w:rsid w:val="520E0DA5"/>
    <w:rsid w:val="52102A48"/>
    <w:rsid w:val="521510C9"/>
    <w:rsid w:val="52167BC9"/>
    <w:rsid w:val="521D1692"/>
    <w:rsid w:val="52220E02"/>
    <w:rsid w:val="52226235"/>
    <w:rsid w:val="52227C36"/>
    <w:rsid w:val="52232F2F"/>
    <w:rsid w:val="52254177"/>
    <w:rsid w:val="522857E5"/>
    <w:rsid w:val="522F3C05"/>
    <w:rsid w:val="5238784E"/>
    <w:rsid w:val="5243246B"/>
    <w:rsid w:val="52456E49"/>
    <w:rsid w:val="52460968"/>
    <w:rsid w:val="52463091"/>
    <w:rsid w:val="524B5F2B"/>
    <w:rsid w:val="524E4DC1"/>
    <w:rsid w:val="52503F79"/>
    <w:rsid w:val="52556B86"/>
    <w:rsid w:val="52577666"/>
    <w:rsid w:val="525A5E1B"/>
    <w:rsid w:val="525F0D64"/>
    <w:rsid w:val="525F5B26"/>
    <w:rsid w:val="526248E9"/>
    <w:rsid w:val="52677647"/>
    <w:rsid w:val="526944FC"/>
    <w:rsid w:val="526C7FEF"/>
    <w:rsid w:val="526E79AC"/>
    <w:rsid w:val="527A2D6A"/>
    <w:rsid w:val="52873C1F"/>
    <w:rsid w:val="528E0ED4"/>
    <w:rsid w:val="529172D1"/>
    <w:rsid w:val="5293220F"/>
    <w:rsid w:val="52940A0E"/>
    <w:rsid w:val="529B633C"/>
    <w:rsid w:val="529F64EC"/>
    <w:rsid w:val="52A559E0"/>
    <w:rsid w:val="52A602D3"/>
    <w:rsid w:val="52AA6961"/>
    <w:rsid w:val="52AB615D"/>
    <w:rsid w:val="52AC4178"/>
    <w:rsid w:val="52AF524E"/>
    <w:rsid w:val="52B201F1"/>
    <w:rsid w:val="52BE1593"/>
    <w:rsid w:val="52C00E45"/>
    <w:rsid w:val="52C12ACF"/>
    <w:rsid w:val="52C3762C"/>
    <w:rsid w:val="52CF4E8F"/>
    <w:rsid w:val="52D14F6B"/>
    <w:rsid w:val="52D325CC"/>
    <w:rsid w:val="52D52D9E"/>
    <w:rsid w:val="52D8625B"/>
    <w:rsid w:val="52EB14ED"/>
    <w:rsid w:val="52ED64CD"/>
    <w:rsid w:val="52F36B3F"/>
    <w:rsid w:val="52F43408"/>
    <w:rsid w:val="52F775FA"/>
    <w:rsid w:val="52F86EA0"/>
    <w:rsid w:val="52FA584D"/>
    <w:rsid w:val="52FE77B6"/>
    <w:rsid w:val="52FF7E7D"/>
    <w:rsid w:val="53001C05"/>
    <w:rsid w:val="530705C0"/>
    <w:rsid w:val="530D63CA"/>
    <w:rsid w:val="530E41BE"/>
    <w:rsid w:val="530E617F"/>
    <w:rsid w:val="53107A93"/>
    <w:rsid w:val="53122D2F"/>
    <w:rsid w:val="531A3B25"/>
    <w:rsid w:val="531C2238"/>
    <w:rsid w:val="531D5FF4"/>
    <w:rsid w:val="5325082A"/>
    <w:rsid w:val="532752EC"/>
    <w:rsid w:val="5329079C"/>
    <w:rsid w:val="532B1242"/>
    <w:rsid w:val="532B7DA9"/>
    <w:rsid w:val="532C7287"/>
    <w:rsid w:val="532D7106"/>
    <w:rsid w:val="532E4DF0"/>
    <w:rsid w:val="532E5C11"/>
    <w:rsid w:val="53301966"/>
    <w:rsid w:val="53307AA1"/>
    <w:rsid w:val="53310475"/>
    <w:rsid w:val="53327384"/>
    <w:rsid w:val="533721E6"/>
    <w:rsid w:val="53391AE5"/>
    <w:rsid w:val="533D4B62"/>
    <w:rsid w:val="534B69BE"/>
    <w:rsid w:val="534E02C5"/>
    <w:rsid w:val="535015DB"/>
    <w:rsid w:val="53507B09"/>
    <w:rsid w:val="5351375B"/>
    <w:rsid w:val="535324FA"/>
    <w:rsid w:val="5353686B"/>
    <w:rsid w:val="53551767"/>
    <w:rsid w:val="535722A2"/>
    <w:rsid w:val="535C35E9"/>
    <w:rsid w:val="53654C2A"/>
    <w:rsid w:val="536764C1"/>
    <w:rsid w:val="53680782"/>
    <w:rsid w:val="53686BDE"/>
    <w:rsid w:val="536D3E65"/>
    <w:rsid w:val="53734263"/>
    <w:rsid w:val="53763AF0"/>
    <w:rsid w:val="538272AD"/>
    <w:rsid w:val="53853FEC"/>
    <w:rsid w:val="538A7BDA"/>
    <w:rsid w:val="53911B89"/>
    <w:rsid w:val="5394035E"/>
    <w:rsid w:val="53992AAD"/>
    <w:rsid w:val="539D31EE"/>
    <w:rsid w:val="539E5DF6"/>
    <w:rsid w:val="53A02BD9"/>
    <w:rsid w:val="53A049A4"/>
    <w:rsid w:val="53A1024A"/>
    <w:rsid w:val="53A74C2F"/>
    <w:rsid w:val="53AE43B1"/>
    <w:rsid w:val="53AE4D74"/>
    <w:rsid w:val="53AE5D3D"/>
    <w:rsid w:val="53B064EE"/>
    <w:rsid w:val="53BC3EB1"/>
    <w:rsid w:val="53C06D4E"/>
    <w:rsid w:val="53C26503"/>
    <w:rsid w:val="53C8106B"/>
    <w:rsid w:val="53C92F28"/>
    <w:rsid w:val="53D16710"/>
    <w:rsid w:val="53D2329C"/>
    <w:rsid w:val="53D4076A"/>
    <w:rsid w:val="53D47DBB"/>
    <w:rsid w:val="53DB0A20"/>
    <w:rsid w:val="53DB230B"/>
    <w:rsid w:val="53DC2C11"/>
    <w:rsid w:val="53E17F94"/>
    <w:rsid w:val="53E848F3"/>
    <w:rsid w:val="53EA5243"/>
    <w:rsid w:val="53F10C19"/>
    <w:rsid w:val="53F32640"/>
    <w:rsid w:val="53F461E3"/>
    <w:rsid w:val="53F5638B"/>
    <w:rsid w:val="53F569C0"/>
    <w:rsid w:val="53F9189C"/>
    <w:rsid w:val="53FC04E8"/>
    <w:rsid w:val="53FE2153"/>
    <w:rsid w:val="540201EF"/>
    <w:rsid w:val="540220DA"/>
    <w:rsid w:val="54024096"/>
    <w:rsid w:val="540807FE"/>
    <w:rsid w:val="5408519E"/>
    <w:rsid w:val="540916F8"/>
    <w:rsid w:val="540C5F03"/>
    <w:rsid w:val="540C7F28"/>
    <w:rsid w:val="54187FA9"/>
    <w:rsid w:val="541F18AB"/>
    <w:rsid w:val="542167E8"/>
    <w:rsid w:val="542306CB"/>
    <w:rsid w:val="54261AC4"/>
    <w:rsid w:val="54290F24"/>
    <w:rsid w:val="542A6C0A"/>
    <w:rsid w:val="542E110B"/>
    <w:rsid w:val="54334FB7"/>
    <w:rsid w:val="543B1131"/>
    <w:rsid w:val="543F300F"/>
    <w:rsid w:val="54401F56"/>
    <w:rsid w:val="544801CD"/>
    <w:rsid w:val="54492FCD"/>
    <w:rsid w:val="544F0259"/>
    <w:rsid w:val="54500EF7"/>
    <w:rsid w:val="54586FCC"/>
    <w:rsid w:val="545C1CA2"/>
    <w:rsid w:val="546165D8"/>
    <w:rsid w:val="546C4CDD"/>
    <w:rsid w:val="547674C2"/>
    <w:rsid w:val="54770395"/>
    <w:rsid w:val="547952D3"/>
    <w:rsid w:val="547E04FA"/>
    <w:rsid w:val="54826D51"/>
    <w:rsid w:val="548958E7"/>
    <w:rsid w:val="548E0ED4"/>
    <w:rsid w:val="548E32CC"/>
    <w:rsid w:val="54927567"/>
    <w:rsid w:val="54945745"/>
    <w:rsid w:val="54947409"/>
    <w:rsid w:val="54971D61"/>
    <w:rsid w:val="54992753"/>
    <w:rsid w:val="549A4A27"/>
    <w:rsid w:val="549A7D4E"/>
    <w:rsid w:val="549B6AB5"/>
    <w:rsid w:val="54A41962"/>
    <w:rsid w:val="54A56EF4"/>
    <w:rsid w:val="54A759F4"/>
    <w:rsid w:val="54AA6CF1"/>
    <w:rsid w:val="54AC5FF4"/>
    <w:rsid w:val="54AF6B1F"/>
    <w:rsid w:val="54B11729"/>
    <w:rsid w:val="54B27C2D"/>
    <w:rsid w:val="54B90B00"/>
    <w:rsid w:val="54BD500C"/>
    <w:rsid w:val="54C54CC5"/>
    <w:rsid w:val="54CE4FF7"/>
    <w:rsid w:val="54D147BF"/>
    <w:rsid w:val="54D15077"/>
    <w:rsid w:val="54D366D2"/>
    <w:rsid w:val="54D600D7"/>
    <w:rsid w:val="54D81B62"/>
    <w:rsid w:val="54DC3348"/>
    <w:rsid w:val="54E00F1D"/>
    <w:rsid w:val="54E44C18"/>
    <w:rsid w:val="54E96400"/>
    <w:rsid w:val="54F15F56"/>
    <w:rsid w:val="54F36FA3"/>
    <w:rsid w:val="54F8511A"/>
    <w:rsid w:val="54FB6908"/>
    <w:rsid w:val="54FC562C"/>
    <w:rsid w:val="54FE17E9"/>
    <w:rsid w:val="5501218F"/>
    <w:rsid w:val="550618B7"/>
    <w:rsid w:val="550945A5"/>
    <w:rsid w:val="550C23B6"/>
    <w:rsid w:val="55130A1D"/>
    <w:rsid w:val="55160214"/>
    <w:rsid w:val="55247B45"/>
    <w:rsid w:val="552860A0"/>
    <w:rsid w:val="552C102B"/>
    <w:rsid w:val="553B4767"/>
    <w:rsid w:val="55437990"/>
    <w:rsid w:val="55491506"/>
    <w:rsid w:val="55495397"/>
    <w:rsid w:val="554E5911"/>
    <w:rsid w:val="554E6874"/>
    <w:rsid w:val="555107EB"/>
    <w:rsid w:val="55522B8E"/>
    <w:rsid w:val="555301EB"/>
    <w:rsid w:val="55553A06"/>
    <w:rsid w:val="55554799"/>
    <w:rsid w:val="555B1FAD"/>
    <w:rsid w:val="555B59ED"/>
    <w:rsid w:val="555B7737"/>
    <w:rsid w:val="555D6D5A"/>
    <w:rsid w:val="555D6E9A"/>
    <w:rsid w:val="55631B26"/>
    <w:rsid w:val="55665D1A"/>
    <w:rsid w:val="556D381D"/>
    <w:rsid w:val="556D70A4"/>
    <w:rsid w:val="556F043D"/>
    <w:rsid w:val="556F638B"/>
    <w:rsid w:val="5573164D"/>
    <w:rsid w:val="55734F7D"/>
    <w:rsid w:val="55745683"/>
    <w:rsid w:val="55825158"/>
    <w:rsid w:val="558D4A69"/>
    <w:rsid w:val="5592437E"/>
    <w:rsid w:val="55946961"/>
    <w:rsid w:val="55950487"/>
    <w:rsid w:val="55964384"/>
    <w:rsid w:val="559D7536"/>
    <w:rsid w:val="55A21A47"/>
    <w:rsid w:val="55A2606F"/>
    <w:rsid w:val="55A31F02"/>
    <w:rsid w:val="55A51044"/>
    <w:rsid w:val="55A536A3"/>
    <w:rsid w:val="55A82101"/>
    <w:rsid w:val="55AC5F0A"/>
    <w:rsid w:val="55AF699C"/>
    <w:rsid w:val="55BD1A57"/>
    <w:rsid w:val="55BE49FE"/>
    <w:rsid w:val="55BF7913"/>
    <w:rsid w:val="55C02DB9"/>
    <w:rsid w:val="55C13062"/>
    <w:rsid w:val="55C44BF4"/>
    <w:rsid w:val="55C571E4"/>
    <w:rsid w:val="55C62449"/>
    <w:rsid w:val="55CC27EE"/>
    <w:rsid w:val="55D53C56"/>
    <w:rsid w:val="55D94177"/>
    <w:rsid w:val="55DA4300"/>
    <w:rsid w:val="55DC451E"/>
    <w:rsid w:val="55DD32F3"/>
    <w:rsid w:val="55E67AFA"/>
    <w:rsid w:val="55E67E86"/>
    <w:rsid w:val="55EA1453"/>
    <w:rsid w:val="55EA5455"/>
    <w:rsid w:val="55EC1462"/>
    <w:rsid w:val="55F05308"/>
    <w:rsid w:val="55FE2D3E"/>
    <w:rsid w:val="55FF6106"/>
    <w:rsid w:val="56066C61"/>
    <w:rsid w:val="56100741"/>
    <w:rsid w:val="561847F3"/>
    <w:rsid w:val="561900AC"/>
    <w:rsid w:val="561973E6"/>
    <w:rsid w:val="56212DA3"/>
    <w:rsid w:val="562904DB"/>
    <w:rsid w:val="56310029"/>
    <w:rsid w:val="56384A24"/>
    <w:rsid w:val="563D4A52"/>
    <w:rsid w:val="564D4D48"/>
    <w:rsid w:val="565001D9"/>
    <w:rsid w:val="56516726"/>
    <w:rsid w:val="56520CBF"/>
    <w:rsid w:val="5655066C"/>
    <w:rsid w:val="565515AE"/>
    <w:rsid w:val="565568D8"/>
    <w:rsid w:val="56577505"/>
    <w:rsid w:val="56584904"/>
    <w:rsid w:val="565904E0"/>
    <w:rsid w:val="565B1F26"/>
    <w:rsid w:val="565C1DB1"/>
    <w:rsid w:val="56620D6A"/>
    <w:rsid w:val="56637B49"/>
    <w:rsid w:val="566A180B"/>
    <w:rsid w:val="566B40E8"/>
    <w:rsid w:val="56765A77"/>
    <w:rsid w:val="567906FA"/>
    <w:rsid w:val="567B6660"/>
    <w:rsid w:val="567D2C47"/>
    <w:rsid w:val="567E46E0"/>
    <w:rsid w:val="56803E5D"/>
    <w:rsid w:val="56845710"/>
    <w:rsid w:val="56857149"/>
    <w:rsid w:val="56915BA1"/>
    <w:rsid w:val="569332C0"/>
    <w:rsid w:val="569517DC"/>
    <w:rsid w:val="5695310F"/>
    <w:rsid w:val="56990685"/>
    <w:rsid w:val="569A15C1"/>
    <w:rsid w:val="569D6FCB"/>
    <w:rsid w:val="569F0D3F"/>
    <w:rsid w:val="56A444D0"/>
    <w:rsid w:val="56A87255"/>
    <w:rsid w:val="56AD2654"/>
    <w:rsid w:val="56AD4081"/>
    <w:rsid w:val="56AE6E8D"/>
    <w:rsid w:val="56B16885"/>
    <w:rsid w:val="56B23854"/>
    <w:rsid w:val="56B41B6D"/>
    <w:rsid w:val="56B67205"/>
    <w:rsid w:val="56BE1396"/>
    <w:rsid w:val="56BE5B22"/>
    <w:rsid w:val="56C37649"/>
    <w:rsid w:val="56CD6228"/>
    <w:rsid w:val="56D064E5"/>
    <w:rsid w:val="56D4593F"/>
    <w:rsid w:val="56D60E3B"/>
    <w:rsid w:val="56D80DF8"/>
    <w:rsid w:val="56D81D1F"/>
    <w:rsid w:val="56DD62DE"/>
    <w:rsid w:val="56E46E5A"/>
    <w:rsid w:val="56E63EC8"/>
    <w:rsid w:val="56EC1989"/>
    <w:rsid w:val="56F25C16"/>
    <w:rsid w:val="56F52D28"/>
    <w:rsid w:val="56FD0682"/>
    <w:rsid w:val="57047E43"/>
    <w:rsid w:val="57052302"/>
    <w:rsid w:val="570541F7"/>
    <w:rsid w:val="57063006"/>
    <w:rsid w:val="570829C7"/>
    <w:rsid w:val="570D4CD7"/>
    <w:rsid w:val="570E46C3"/>
    <w:rsid w:val="570F2E7D"/>
    <w:rsid w:val="57107570"/>
    <w:rsid w:val="571B66C4"/>
    <w:rsid w:val="572129D0"/>
    <w:rsid w:val="572360EC"/>
    <w:rsid w:val="57296BA0"/>
    <w:rsid w:val="57296D09"/>
    <w:rsid w:val="57296EFE"/>
    <w:rsid w:val="572F100D"/>
    <w:rsid w:val="57316331"/>
    <w:rsid w:val="57356181"/>
    <w:rsid w:val="57362D3A"/>
    <w:rsid w:val="573647A0"/>
    <w:rsid w:val="57371E67"/>
    <w:rsid w:val="573811B3"/>
    <w:rsid w:val="573969DE"/>
    <w:rsid w:val="573B6355"/>
    <w:rsid w:val="573D01CE"/>
    <w:rsid w:val="573D7424"/>
    <w:rsid w:val="573E2263"/>
    <w:rsid w:val="57420C4C"/>
    <w:rsid w:val="57462712"/>
    <w:rsid w:val="574B242F"/>
    <w:rsid w:val="574D5534"/>
    <w:rsid w:val="574F6EC6"/>
    <w:rsid w:val="57520945"/>
    <w:rsid w:val="57533A61"/>
    <w:rsid w:val="57551F5E"/>
    <w:rsid w:val="575B4717"/>
    <w:rsid w:val="575F0064"/>
    <w:rsid w:val="5762354E"/>
    <w:rsid w:val="577931AE"/>
    <w:rsid w:val="57831D63"/>
    <w:rsid w:val="57865183"/>
    <w:rsid w:val="578818A4"/>
    <w:rsid w:val="578A1ADC"/>
    <w:rsid w:val="57904108"/>
    <w:rsid w:val="579049D0"/>
    <w:rsid w:val="579B6EE3"/>
    <w:rsid w:val="57A0242C"/>
    <w:rsid w:val="57A17C0B"/>
    <w:rsid w:val="57A3338E"/>
    <w:rsid w:val="57A868FB"/>
    <w:rsid w:val="57AB43EA"/>
    <w:rsid w:val="57AC1171"/>
    <w:rsid w:val="57AF444D"/>
    <w:rsid w:val="57AF4965"/>
    <w:rsid w:val="57B751E2"/>
    <w:rsid w:val="57BC3209"/>
    <w:rsid w:val="57BC6D13"/>
    <w:rsid w:val="57BC7A5F"/>
    <w:rsid w:val="57C65B8A"/>
    <w:rsid w:val="57CB0A1D"/>
    <w:rsid w:val="57CB0F83"/>
    <w:rsid w:val="57CB194F"/>
    <w:rsid w:val="57CB3BA6"/>
    <w:rsid w:val="57D5106A"/>
    <w:rsid w:val="57D53BDD"/>
    <w:rsid w:val="57EC3744"/>
    <w:rsid w:val="57F06668"/>
    <w:rsid w:val="57F42A58"/>
    <w:rsid w:val="57F757D8"/>
    <w:rsid w:val="57FA4A9D"/>
    <w:rsid w:val="57FA7AF2"/>
    <w:rsid w:val="57FD08DB"/>
    <w:rsid w:val="57FF053C"/>
    <w:rsid w:val="58056F9D"/>
    <w:rsid w:val="581147F4"/>
    <w:rsid w:val="581359CD"/>
    <w:rsid w:val="58137149"/>
    <w:rsid w:val="58151CB8"/>
    <w:rsid w:val="581A13C6"/>
    <w:rsid w:val="581A5171"/>
    <w:rsid w:val="581C4E22"/>
    <w:rsid w:val="581D1CA6"/>
    <w:rsid w:val="581D2BC9"/>
    <w:rsid w:val="581D792C"/>
    <w:rsid w:val="581F37F3"/>
    <w:rsid w:val="58204F83"/>
    <w:rsid w:val="58215128"/>
    <w:rsid w:val="58271FF0"/>
    <w:rsid w:val="582D26D5"/>
    <w:rsid w:val="582D6681"/>
    <w:rsid w:val="58345182"/>
    <w:rsid w:val="58365F6F"/>
    <w:rsid w:val="583E7764"/>
    <w:rsid w:val="58400136"/>
    <w:rsid w:val="5847606C"/>
    <w:rsid w:val="58497513"/>
    <w:rsid w:val="58524AD7"/>
    <w:rsid w:val="58591F2D"/>
    <w:rsid w:val="585D11A7"/>
    <w:rsid w:val="585F0A09"/>
    <w:rsid w:val="58661897"/>
    <w:rsid w:val="586618E5"/>
    <w:rsid w:val="5867385E"/>
    <w:rsid w:val="586B5A1C"/>
    <w:rsid w:val="586D2FD8"/>
    <w:rsid w:val="58743740"/>
    <w:rsid w:val="587C0EF3"/>
    <w:rsid w:val="587C7117"/>
    <w:rsid w:val="58832E21"/>
    <w:rsid w:val="588964A6"/>
    <w:rsid w:val="588D1E32"/>
    <w:rsid w:val="5891390C"/>
    <w:rsid w:val="58943380"/>
    <w:rsid w:val="58943741"/>
    <w:rsid w:val="58964A39"/>
    <w:rsid w:val="58974E74"/>
    <w:rsid w:val="589E65F4"/>
    <w:rsid w:val="58A337EB"/>
    <w:rsid w:val="58A42410"/>
    <w:rsid w:val="58A50F6F"/>
    <w:rsid w:val="58AF3E9A"/>
    <w:rsid w:val="58AF6A82"/>
    <w:rsid w:val="58B55B10"/>
    <w:rsid w:val="58BD3CFA"/>
    <w:rsid w:val="58C007D9"/>
    <w:rsid w:val="58C11A0A"/>
    <w:rsid w:val="58CD6248"/>
    <w:rsid w:val="58CD634F"/>
    <w:rsid w:val="58D41111"/>
    <w:rsid w:val="58D4690F"/>
    <w:rsid w:val="58D542E1"/>
    <w:rsid w:val="58DE43CD"/>
    <w:rsid w:val="58E001B9"/>
    <w:rsid w:val="58E553ED"/>
    <w:rsid w:val="58EE2D54"/>
    <w:rsid w:val="58F279BC"/>
    <w:rsid w:val="58F33EE0"/>
    <w:rsid w:val="58F5624F"/>
    <w:rsid w:val="58F62117"/>
    <w:rsid w:val="58FC0D2F"/>
    <w:rsid w:val="58FD6705"/>
    <w:rsid w:val="58FD7847"/>
    <w:rsid w:val="58FE5992"/>
    <w:rsid w:val="58FF113D"/>
    <w:rsid w:val="59003D12"/>
    <w:rsid w:val="59043AF1"/>
    <w:rsid w:val="59084994"/>
    <w:rsid w:val="5918024A"/>
    <w:rsid w:val="591C150F"/>
    <w:rsid w:val="591D7635"/>
    <w:rsid w:val="59381305"/>
    <w:rsid w:val="59391FFF"/>
    <w:rsid w:val="593A7EA1"/>
    <w:rsid w:val="593D2CC7"/>
    <w:rsid w:val="594830F0"/>
    <w:rsid w:val="594A6AB2"/>
    <w:rsid w:val="5951233E"/>
    <w:rsid w:val="59543A52"/>
    <w:rsid w:val="595B0448"/>
    <w:rsid w:val="595D6894"/>
    <w:rsid w:val="59614615"/>
    <w:rsid w:val="596C228A"/>
    <w:rsid w:val="59712008"/>
    <w:rsid w:val="597209A3"/>
    <w:rsid w:val="59742FC6"/>
    <w:rsid w:val="597A0317"/>
    <w:rsid w:val="597E44D2"/>
    <w:rsid w:val="598443DC"/>
    <w:rsid w:val="59853383"/>
    <w:rsid w:val="59951407"/>
    <w:rsid w:val="59986EAA"/>
    <w:rsid w:val="599C4B55"/>
    <w:rsid w:val="599C7538"/>
    <w:rsid w:val="59A40146"/>
    <w:rsid w:val="59AD63D1"/>
    <w:rsid w:val="59B04613"/>
    <w:rsid w:val="59BA1359"/>
    <w:rsid w:val="59BA6E83"/>
    <w:rsid w:val="59BE0C12"/>
    <w:rsid w:val="59CA741A"/>
    <w:rsid w:val="59CE0BB9"/>
    <w:rsid w:val="59D270BF"/>
    <w:rsid w:val="59D864CB"/>
    <w:rsid w:val="59E35664"/>
    <w:rsid w:val="59E7025B"/>
    <w:rsid w:val="59E835DD"/>
    <w:rsid w:val="59EC6E63"/>
    <w:rsid w:val="59F123B3"/>
    <w:rsid w:val="59FC6596"/>
    <w:rsid w:val="59FF77AC"/>
    <w:rsid w:val="5A0477FB"/>
    <w:rsid w:val="5A067C30"/>
    <w:rsid w:val="5A08308D"/>
    <w:rsid w:val="5A0B0094"/>
    <w:rsid w:val="5A0B7B5A"/>
    <w:rsid w:val="5A122927"/>
    <w:rsid w:val="5A131AC0"/>
    <w:rsid w:val="5A140955"/>
    <w:rsid w:val="5A145EB9"/>
    <w:rsid w:val="5A266AC3"/>
    <w:rsid w:val="5A282F9A"/>
    <w:rsid w:val="5A284D40"/>
    <w:rsid w:val="5A3D0E12"/>
    <w:rsid w:val="5A4D2D2A"/>
    <w:rsid w:val="5A5A00D4"/>
    <w:rsid w:val="5A5A74B0"/>
    <w:rsid w:val="5A5A7E2A"/>
    <w:rsid w:val="5A5B4826"/>
    <w:rsid w:val="5A5D4D92"/>
    <w:rsid w:val="5A647931"/>
    <w:rsid w:val="5A683D78"/>
    <w:rsid w:val="5A6C345B"/>
    <w:rsid w:val="5A6D0603"/>
    <w:rsid w:val="5A740166"/>
    <w:rsid w:val="5A773AFE"/>
    <w:rsid w:val="5A7C1365"/>
    <w:rsid w:val="5A8678C1"/>
    <w:rsid w:val="5A875E13"/>
    <w:rsid w:val="5A877460"/>
    <w:rsid w:val="5A897F56"/>
    <w:rsid w:val="5A8B4FEA"/>
    <w:rsid w:val="5A8E4667"/>
    <w:rsid w:val="5A957C0C"/>
    <w:rsid w:val="5A972C1A"/>
    <w:rsid w:val="5A973FED"/>
    <w:rsid w:val="5A9957B8"/>
    <w:rsid w:val="5A9A6BD7"/>
    <w:rsid w:val="5AA40727"/>
    <w:rsid w:val="5AA51104"/>
    <w:rsid w:val="5AA97AA4"/>
    <w:rsid w:val="5AAC5F74"/>
    <w:rsid w:val="5AB03C00"/>
    <w:rsid w:val="5AB203D0"/>
    <w:rsid w:val="5ABA760F"/>
    <w:rsid w:val="5ABD482C"/>
    <w:rsid w:val="5AC00A6A"/>
    <w:rsid w:val="5AC22151"/>
    <w:rsid w:val="5AC96AB8"/>
    <w:rsid w:val="5ACA6724"/>
    <w:rsid w:val="5ACB769F"/>
    <w:rsid w:val="5AD269D5"/>
    <w:rsid w:val="5AD33D39"/>
    <w:rsid w:val="5AD55D4E"/>
    <w:rsid w:val="5AD82964"/>
    <w:rsid w:val="5ADC0FF4"/>
    <w:rsid w:val="5ADE3350"/>
    <w:rsid w:val="5ADF087D"/>
    <w:rsid w:val="5AE0029B"/>
    <w:rsid w:val="5AE00F14"/>
    <w:rsid w:val="5AE30418"/>
    <w:rsid w:val="5AE56199"/>
    <w:rsid w:val="5AE611A5"/>
    <w:rsid w:val="5AE975D9"/>
    <w:rsid w:val="5AEB0EDC"/>
    <w:rsid w:val="5AEF79F3"/>
    <w:rsid w:val="5AEFC9AF"/>
    <w:rsid w:val="5AFC77C7"/>
    <w:rsid w:val="5B005960"/>
    <w:rsid w:val="5B020C13"/>
    <w:rsid w:val="5B023D37"/>
    <w:rsid w:val="5B062048"/>
    <w:rsid w:val="5B080578"/>
    <w:rsid w:val="5B0A2711"/>
    <w:rsid w:val="5B136A0D"/>
    <w:rsid w:val="5B1777A4"/>
    <w:rsid w:val="5B1A5A41"/>
    <w:rsid w:val="5B2D51EA"/>
    <w:rsid w:val="5B30304C"/>
    <w:rsid w:val="5B32340B"/>
    <w:rsid w:val="5B3457EC"/>
    <w:rsid w:val="5B3479F5"/>
    <w:rsid w:val="5B351200"/>
    <w:rsid w:val="5B3E04BF"/>
    <w:rsid w:val="5B3F20A2"/>
    <w:rsid w:val="5B5943B7"/>
    <w:rsid w:val="5B5D1636"/>
    <w:rsid w:val="5B5F2CDD"/>
    <w:rsid w:val="5B610B57"/>
    <w:rsid w:val="5B6E4DB0"/>
    <w:rsid w:val="5B6E689D"/>
    <w:rsid w:val="5B797E0E"/>
    <w:rsid w:val="5B7D750C"/>
    <w:rsid w:val="5B7F17B7"/>
    <w:rsid w:val="5B834676"/>
    <w:rsid w:val="5B836FD2"/>
    <w:rsid w:val="5B8F3554"/>
    <w:rsid w:val="5B901442"/>
    <w:rsid w:val="5B9318B3"/>
    <w:rsid w:val="5B98068C"/>
    <w:rsid w:val="5B9E667B"/>
    <w:rsid w:val="5BA042B4"/>
    <w:rsid w:val="5BA0459B"/>
    <w:rsid w:val="5BAA63C3"/>
    <w:rsid w:val="5BAA6ACC"/>
    <w:rsid w:val="5BAC392C"/>
    <w:rsid w:val="5BB20AE2"/>
    <w:rsid w:val="5BB80E69"/>
    <w:rsid w:val="5BB85116"/>
    <w:rsid w:val="5BBA4118"/>
    <w:rsid w:val="5BBD2A05"/>
    <w:rsid w:val="5BC22D97"/>
    <w:rsid w:val="5BC526BD"/>
    <w:rsid w:val="5BC5329F"/>
    <w:rsid w:val="5BCE3F1B"/>
    <w:rsid w:val="5BD02022"/>
    <w:rsid w:val="5BDA5533"/>
    <w:rsid w:val="5BDD27FC"/>
    <w:rsid w:val="5BE06861"/>
    <w:rsid w:val="5BF75370"/>
    <w:rsid w:val="5BF82F95"/>
    <w:rsid w:val="5BF94A2A"/>
    <w:rsid w:val="5C0152B4"/>
    <w:rsid w:val="5C086DE7"/>
    <w:rsid w:val="5C09414F"/>
    <w:rsid w:val="5C0955D5"/>
    <w:rsid w:val="5C0B6A62"/>
    <w:rsid w:val="5C0E03D8"/>
    <w:rsid w:val="5C0F13F0"/>
    <w:rsid w:val="5C1053DD"/>
    <w:rsid w:val="5C166E43"/>
    <w:rsid w:val="5C1C59FE"/>
    <w:rsid w:val="5C213928"/>
    <w:rsid w:val="5C2172E8"/>
    <w:rsid w:val="5C247C76"/>
    <w:rsid w:val="5C281619"/>
    <w:rsid w:val="5C304101"/>
    <w:rsid w:val="5C367B4E"/>
    <w:rsid w:val="5C3C2D94"/>
    <w:rsid w:val="5C3E64E9"/>
    <w:rsid w:val="5C402E70"/>
    <w:rsid w:val="5C436C5D"/>
    <w:rsid w:val="5C437E0A"/>
    <w:rsid w:val="5C451EF5"/>
    <w:rsid w:val="5C464F97"/>
    <w:rsid w:val="5C4D41CC"/>
    <w:rsid w:val="5C500485"/>
    <w:rsid w:val="5C507662"/>
    <w:rsid w:val="5C514CD2"/>
    <w:rsid w:val="5C5D6284"/>
    <w:rsid w:val="5C5F403E"/>
    <w:rsid w:val="5C6351AB"/>
    <w:rsid w:val="5C651AE9"/>
    <w:rsid w:val="5C697BBA"/>
    <w:rsid w:val="5C6A2F16"/>
    <w:rsid w:val="5C6E6A09"/>
    <w:rsid w:val="5C707838"/>
    <w:rsid w:val="5C7D3D0D"/>
    <w:rsid w:val="5C7E2C14"/>
    <w:rsid w:val="5C842481"/>
    <w:rsid w:val="5C861C88"/>
    <w:rsid w:val="5C8B36AF"/>
    <w:rsid w:val="5C93409B"/>
    <w:rsid w:val="5C9362C6"/>
    <w:rsid w:val="5C9B4276"/>
    <w:rsid w:val="5C9B6F41"/>
    <w:rsid w:val="5C9E059B"/>
    <w:rsid w:val="5CA478E2"/>
    <w:rsid w:val="5CA93284"/>
    <w:rsid w:val="5CB36CBC"/>
    <w:rsid w:val="5CB50D49"/>
    <w:rsid w:val="5CB6058F"/>
    <w:rsid w:val="5CB71328"/>
    <w:rsid w:val="5CBA2071"/>
    <w:rsid w:val="5CBB40DE"/>
    <w:rsid w:val="5CBD45A2"/>
    <w:rsid w:val="5CC21CCE"/>
    <w:rsid w:val="5CC55579"/>
    <w:rsid w:val="5CC57D00"/>
    <w:rsid w:val="5CD51ACE"/>
    <w:rsid w:val="5CD9507B"/>
    <w:rsid w:val="5CDA11A5"/>
    <w:rsid w:val="5CDA15D9"/>
    <w:rsid w:val="5CE174CB"/>
    <w:rsid w:val="5CE33EA3"/>
    <w:rsid w:val="5CE719E8"/>
    <w:rsid w:val="5CF47449"/>
    <w:rsid w:val="5D0155D2"/>
    <w:rsid w:val="5D0525F0"/>
    <w:rsid w:val="5D05577A"/>
    <w:rsid w:val="5D0C011F"/>
    <w:rsid w:val="5D0F428A"/>
    <w:rsid w:val="5D113349"/>
    <w:rsid w:val="5D1179E3"/>
    <w:rsid w:val="5D1C25EF"/>
    <w:rsid w:val="5D1C5F0B"/>
    <w:rsid w:val="5D1F1676"/>
    <w:rsid w:val="5D22008D"/>
    <w:rsid w:val="5D2B3AB7"/>
    <w:rsid w:val="5D2D58BF"/>
    <w:rsid w:val="5D3D002E"/>
    <w:rsid w:val="5D47113C"/>
    <w:rsid w:val="5D4712C5"/>
    <w:rsid w:val="5D487807"/>
    <w:rsid w:val="5D516082"/>
    <w:rsid w:val="5D5875DF"/>
    <w:rsid w:val="5D5A5DAD"/>
    <w:rsid w:val="5D5E027B"/>
    <w:rsid w:val="5D6C2143"/>
    <w:rsid w:val="5D71420C"/>
    <w:rsid w:val="5D7564F9"/>
    <w:rsid w:val="5D8160EE"/>
    <w:rsid w:val="5D831A83"/>
    <w:rsid w:val="5D845013"/>
    <w:rsid w:val="5D8610DC"/>
    <w:rsid w:val="5D907056"/>
    <w:rsid w:val="5D9731A1"/>
    <w:rsid w:val="5DA55BE9"/>
    <w:rsid w:val="5DA64D77"/>
    <w:rsid w:val="5DBF345C"/>
    <w:rsid w:val="5DCA5908"/>
    <w:rsid w:val="5DCE5FBD"/>
    <w:rsid w:val="5DD83813"/>
    <w:rsid w:val="5DDF0D95"/>
    <w:rsid w:val="5DDF2A79"/>
    <w:rsid w:val="5DE24408"/>
    <w:rsid w:val="5DE34686"/>
    <w:rsid w:val="5DE37766"/>
    <w:rsid w:val="5DE54F6F"/>
    <w:rsid w:val="5DEE3BCA"/>
    <w:rsid w:val="5DF15314"/>
    <w:rsid w:val="5E09651A"/>
    <w:rsid w:val="5E0C6F24"/>
    <w:rsid w:val="5E0F4DC1"/>
    <w:rsid w:val="5E107F54"/>
    <w:rsid w:val="5E1E621C"/>
    <w:rsid w:val="5E25611B"/>
    <w:rsid w:val="5E3624DE"/>
    <w:rsid w:val="5E3903F9"/>
    <w:rsid w:val="5E423BC6"/>
    <w:rsid w:val="5E454F9E"/>
    <w:rsid w:val="5E46415F"/>
    <w:rsid w:val="5E4A1D1A"/>
    <w:rsid w:val="5E512330"/>
    <w:rsid w:val="5E5519CD"/>
    <w:rsid w:val="5E571F53"/>
    <w:rsid w:val="5E645BC4"/>
    <w:rsid w:val="5E65141F"/>
    <w:rsid w:val="5E654EE0"/>
    <w:rsid w:val="5E665D9A"/>
    <w:rsid w:val="5E6C5927"/>
    <w:rsid w:val="5E702333"/>
    <w:rsid w:val="5E707BA6"/>
    <w:rsid w:val="5E771643"/>
    <w:rsid w:val="5E774A23"/>
    <w:rsid w:val="5E86006A"/>
    <w:rsid w:val="5E8651FF"/>
    <w:rsid w:val="5E884F21"/>
    <w:rsid w:val="5E8B5E2E"/>
    <w:rsid w:val="5E8C1693"/>
    <w:rsid w:val="5E8C63BA"/>
    <w:rsid w:val="5E8D5F8D"/>
    <w:rsid w:val="5E920E0B"/>
    <w:rsid w:val="5E935B66"/>
    <w:rsid w:val="5E950153"/>
    <w:rsid w:val="5E950F8C"/>
    <w:rsid w:val="5E9C0DE3"/>
    <w:rsid w:val="5E9D31A3"/>
    <w:rsid w:val="5E9E3D1E"/>
    <w:rsid w:val="5EAC34F0"/>
    <w:rsid w:val="5EBE4659"/>
    <w:rsid w:val="5EC536E6"/>
    <w:rsid w:val="5EC6601B"/>
    <w:rsid w:val="5ECC0C52"/>
    <w:rsid w:val="5ED37C52"/>
    <w:rsid w:val="5EDA2721"/>
    <w:rsid w:val="5EDA58F8"/>
    <w:rsid w:val="5EDB2AAD"/>
    <w:rsid w:val="5EDD46A0"/>
    <w:rsid w:val="5EE21F55"/>
    <w:rsid w:val="5EE75C80"/>
    <w:rsid w:val="5EEB06D4"/>
    <w:rsid w:val="5EEB1A6F"/>
    <w:rsid w:val="5EEC4DE3"/>
    <w:rsid w:val="5EF53BDA"/>
    <w:rsid w:val="5EF62A07"/>
    <w:rsid w:val="5EFF74C3"/>
    <w:rsid w:val="5F012D1B"/>
    <w:rsid w:val="5F0136FE"/>
    <w:rsid w:val="5F04736D"/>
    <w:rsid w:val="5F056F44"/>
    <w:rsid w:val="5F0B1D84"/>
    <w:rsid w:val="5F0B5D1B"/>
    <w:rsid w:val="5F0D3850"/>
    <w:rsid w:val="5F1011C9"/>
    <w:rsid w:val="5F111448"/>
    <w:rsid w:val="5F147B1C"/>
    <w:rsid w:val="5F152384"/>
    <w:rsid w:val="5F1D0D93"/>
    <w:rsid w:val="5F1E103E"/>
    <w:rsid w:val="5F1F3BE5"/>
    <w:rsid w:val="5F2173C9"/>
    <w:rsid w:val="5F290524"/>
    <w:rsid w:val="5F2B0F2A"/>
    <w:rsid w:val="5F2C19CE"/>
    <w:rsid w:val="5F2C1F8E"/>
    <w:rsid w:val="5F2D6391"/>
    <w:rsid w:val="5F31616A"/>
    <w:rsid w:val="5F365E3F"/>
    <w:rsid w:val="5F392AA5"/>
    <w:rsid w:val="5F3C0E90"/>
    <w:rsid w:val="5F3E5C11"/>
    <w:rsid w:val="5F42132A"/>
    <w:rsid w:val="5F4B3D5B"/>
    <w:rsid w:val="5F540308"/>
    <w:rsid w:val="5F541018"/>
    <w:rsid w:val="5F59453F"/>
    <w:rsid w:val="5F5B0B4E"/>
    <w:rsid w:val="5F5F9E12"/>
    <w:rsid w:val="5F692E7F"/>
    <w:rsid w:val="5F6951C6"/>
    <w:rsid w:val="5F6D1614"/>
    <w:rsid w:val="5F716282"/>
    <w:rsid w:val="5F736B08"/>
    <w:rsid w:val="5F7822A2"/>
    <w:rsid w:val="5F78490B"/>
    <w:rsid w:val="5F795F24"/>
    <w:rsid w:val="5F7E7972"/>
    <w:rsid w:val="5F7F2116"/>
    <w:rsid w:val="5F7F28B6"/>
    <w:rsid w:val="5F8664AD"/>
    <w:rsid w:val="5F8A36AF"/>
    <w:rsid w:val="5F8F3F48"/>
    <w:rsid w:val="5F910D78"/>
    <w:rsid w:val="5F956E4B"/>
    <w:rsid w:val="5F967A99"/>
    <w:rsid w:val="5F985000"/>
    <w:rsid w:val="5F9D5D25"/>
    <w:rsid w:val="5FA56625"/>
    <w:rsid w:val="5FA95EF8"/>
    <w:rsid w:val="5FAD5787"/>
    <w:rsid w:val="5FB64258"/>
    <w:rsid w:val="5FB6663D"/>
    <w:rsid w:val="5FBC06B5"/>
    <w:rsid w:val="5FBC79E5"/>
    <w:rsid w:val="5FBE26CC"/>
    <w:rsid w:val="5FC13AA0"/>
    <w:rsid w:val="5FC60EFA"/>
    <w:rsid w:val="5FC7069A"/>
    <w:rsid w:val="5FC732B3"/>
    <w:rsid w:val="5FC74411"/>
    <w:rsid w:val="5FC801A4"/>
    <w:rsid w:val="5FC942A9"/>
    <w:rsid w:val="5FCF524D"/>
    <w:rsid w:val="5FD24D9B"/>
    <w:rsid w:val="5FD31275"/>
    <w:rsid w:val="5FD470BE"/>
    <w:rsid w:val="5FE66F3E"/>
    <w:rsid w:val="5FEF6ABF"/>
    <w:rsid w:val="5FF37E34"/>
    <w:rsid w:val="5FF454CA"/>
    <w:rsid w:val="5FF8072D"/>
    <w:rsid w:val="6001670D"/>
    <w:rsid w:val="60062EC3"/>
    <w:rsid w:val="600759A6"/>
    <w:rsid w:val="60096A80"/>
    <w:rsid w:val="60124FC1"/>
    <w:rsid w:val="60136A25"/>
    <w:rsid w:val="6014066A"/>
    <w:rsid w:val="60167922"/>
    <w:rsid w:val="60171A42"/>
    <w:rsid w:val="601E10D3"/>
    <w:rsid w:val="601F2105"/>
    <w:rsid w:val="6025452C"/>
    <w:rsid w:val="602A3674"/>
    <w:rsid w:val="60385B56"/>
    <w:rsid w:val="60414CDB"/>
    <w:rsid w:val="604741DA"/>
    <w:rsid w:val="604B2A4B"/>
    <w:rsid w:val="604D43CF"/>
    <w:rsid w:val="605A57B2"/>
    <w:rsid w:val="605E0C48"/>
    <w:rsid w:val="60641DE2"/>
    <w:rsid w:val="606D1397"/>
    <w:rsid w:val="606D5FF7"/>
    <w:rsid w:val="607264AE"/>
    <w:rsid w:val="60747950"/>
    <w:rsid w:val="60762973"/>
    <w:rsid w:val="607C3A4F"/>
    <w:rsid w:val="607F620E"/>
    <w:rsid w:val="60813EFE"/>
    <w:rsid w:val="6085207A"/>
    <w:rsid w:val="609122AC"/>
    <w:rsid w:val="609C57C9"/>
    <w:rsid w:val="609E49A1"/>
    <w:rsid w:val="60B04123"/>
    <w:rsid w:val="60B57576"/>
    <w:rsid w:val="60B80EAC"/>
    <w:rsid w:val="60B919D5"/>
    <w:rsid w:val="60BD3E1B"/>
    <w:rsid w:val="60BF2BD6"/>
    <w:rsid w:val="60C020BE"/>
    <w:rsid w:val="60C4048F"/>
    <w:rsid w:val="60C67D8E"/>
    <w:rsid w:val="60C86F98"/>
    <w:rsid w:val="60CE400B"/>
    <w:rsid w:val="60D308B4"/>
    <w:rsid w:val="60D5538B"/>
    <w:rsid w:val="60E17952"/>
    <w:rsid w:val="60E6053B"/>
    <w:rsid w:val="60F5763B"/>
    <w:rsid w:val="60F759E0"/>
    <w:rsid w:val="60F8769D"/>
    <w:rsid w:val="60FB79D4"/>
    <w:rsid w:val="60FE3EE0"/>
    <w:rsid w:val="6104530F"/>
    <w:rsid w:val="610A2B4F"/>
    <w:rsid w:val="61111A18"/>
    <w:rsid w:val="611A7ED5"/>
    <w:rsid w:val="611E0319"/>
    <w:rsid w:val="612929D5"/>
    <w:rsid w:val="612C0EB6"/>
    <w:rsid w:val="612C5464"/>
    <w:rsid w:val="6131305E"/>
    <w:rsid w:val="61331284"/>
    <w:rsid w:val="61342E41"/>
    <w:rsid w:val="61462FC1"/>
    <w:rsid w:val="6147604D"/>
    <w:rsid w:val="614C3C8E"/>
    <w:rsid w:val="614E12AD"/>
    <w:rsid w:val="61514E33"/>
    <w:rsid w:val="61524997"/>
    <w:rsid w:val="61591611"/>
    <w:rsid w:val="615B2A56"/>
    <w:rsid w:val="615D0052"/>
    <w:rsid w:val="615E1444"/>
    <w:rsid w:val="616B77D7"/>
    <w:rsid w:val="616E4BDD"/>
    <w:rsid w:val="61707B52"/>
    <w:rsid w:val="617441EB"/>
    <w:rsid w:val="6174750C"/>
    <w:rsid w:val="617749EE"/>
    <w:rsid w:val="61791E0E"/>
    <w:rsid w:val="617A41C2"/>
    <w:rsid w:val="617F784A"/>
    <w:rsid w:val="61837C11"/>
    <w:rsid w:val="61842EF9"/>
    <w:rsid w:val="61870F32"/>
    <w:rsid w:val="618D2A3B"/>
    <w:rsid w:val="619254AF"/>
    <w:rsid w:val="6194646F"/>
    <w:rsid w:val="61955346"/>
    <w:rsid w:val="6196793E"/>
    <w:rsid w:val="61972E08"/>
    <w:rsid w:val="61997CB0"/>
    <w:rsid w:val="619A76CA"/>
    <w:rsid w:val="619A7B50"/>
    <w:rsid w:val="619B4061"/>
    <w:rsid w:val="61A234FF"/>
    <w:rsid w:val="61A743FD"/>
    <w:rsid w:val="61A754B8"/>
    <w:rsid w:val="61AF12D5"/>
    <w:rsid w:val="61AF1D41"/>
    <w:rsid w:val="61B71DFF"/>
    <w:rsid w:val="61BA665F"/>
    <w:rsid w:val="61BB72DA"/>
    <w:rsid w:val="61C547C8"/>
    <w:rsid w:val="61CD4228"/>
    <w:rsid w:val="61D149C9"/>
    <w:rsid w:val="61D15580"/>
    <w:rsid w:val="61D20C48"/>
    <w:rsid w:val="61D232B0"/>
    <w:rsid w:val="61D34A63"/>
    <w:rsid w:val="61D675F6"/>
    <w:rsid w:val="61D74EB8"/>
    <w:rsid w:val="61DC1968"/>
    <w:rsid w:val="61E01C2D"/>
    <w:rsid w:val="61E9682B"/>
    <w:rsid w:val="61ED4757"/>
    <w:rsid w:val="61F50B11"/>
    <w:rsid w:val="61FE2026"/>
    <w:rsid w:val="6200028F"/>
    <w:rsid w:val="6211065D"/>
    <w:rsid w:val="6216242A"/>
    <w:rsid w:val="621A0E7E"/>
    <w:rsid w:val="621D234E"/>
    <w:rsid w:val="621F1E87"/>
    <w:rsid w:val="621F5103"/>
    <w:rsid w:val="62200629"/>
    <w:rsid w:val="62202654"/>
    <w:rsid w:val="622953D4"/>
    <w:rsid w:val="622F7AA0"/>
    <w:rsid w:val="62324460"/>
    <w:rsid w:val="623536D8"/>
    <w:rsid w:val="62387B9A"/>
    <w:rsid w:val="624050F7"/>
    <w:rsid w:val="62483874"/>
    <w:rsid w:val="624D67C2"/>
    <w:rsid w:val="624F2BF2"/>
    <w:rsid w:val="62543E46"/>
    <w:rsid w:val="62584513"/>
    <w:rsid w:val="626529D6"/>
    <w:rsid w:val="62672B9E"/>
    <w:rsid w:val="626A3FE4"/>
    <w:rsid w:val="62744329"/>
    <w:rsid w:val="62750DA3"/>
    <w:rsid w:val="62762477"/>
    <w:rsid w:val="627A6422"/>
    <w:rsid w:val="627A7ABD"/>
    <w:rsid w:val="62821107"/>
    <w:rsid w:val="628340C2"/>
    <w:rsid w:val="62864F97"/>
    <w:rsid w:val="628B16EB"/>
    <w:rsid w:val="628C3A86"/>
    <w:rsid w:val="628E2D54"/>
    <w:rsid w:val="62923D15"/>
    <w:rsid w:val="629633A9"/>
    <w:rsid w:val="629A26F4"/>
    <w:rsid w:val="629F2D2C"/>
    <w:rsid w:val="62A23060"/>
    <w:rsid w:val="62A83DBF"/>
    <w:rsid w:val="62AE36EF"/>
    <w:rsid w:val="62B30A68"/>
    <w:rsid w:val="62BD465A"/>
    <w:rsid w:val="62C226D4"/>
    <w:rsid w:val="62C62305"/>
    <w:rsid w:val="62CA1693"/>
    <w:rsid w:val="62CE13FA"/>
    <w:rsid w:val="62CE733F"/>
    <w:rsid w:val="62D05ED4"/>
    <w:rsid w:val="62D9780C"/>
    <w:rsid w:val="62DB5AC6"/>
    <w:rsid w:val="62DC2387"/>
    <w:rsid w:val="62E1335D"/>
    <w:rsid w:val="62E23312"/>
    <w:rsid w:val="62EA15B3"/>
    <w:rsid w:val="62ED404A"/>
    <w:rsid w:val="62ED4E81"/>
    <w:rsid w:val="62EE5CA7"/>
    <w:rsid w:val="62F7214A"/>
    <w:rsid w:val="62FE24DB"/>
    <w:rsid w:val="63006125"/>
    <w:rsid w:val="63104546"/>
    <w:rsid w:val="63164B41"/>
    <w:rsid w:val="631829F7"/>
    <w:rsid w:val="631B010E"/>
    <w:rsid w:val="631D7A3B"/>
    <w:rsid w:val="6332049D"/>
    <w:rsid w:val="63347E11"/>
    <w:rsid w:val="633C0ACD"/>
    <w:rsid w:val="633F0A6C"/>
    <w:rsid w:val="633F3695"/>
    <w:rsid w:val="63482ABB"/>
    <w:rsid w:val="634C6681"/>
    <w:rsid w:val="635145DA"/>
    <w:rsid w:val="6352234E"/>
    <w:rsid w:val="635A1C0F"/>
    <w:rsid w:val="635D1216"/>
    <w:rsid w:val="63647916"/>
    <w:rsid w:val="63651634"/>
    <w:rsid w:val="6366097F"/>
    <w:rsid w:val="636652D3"/>
    <w:rsid w:val="63681CF8"/>
    <w:rsid w:val="63695B73"/>
    <w:rsid w:val="63712B1F"/>
    <w:rsid w:val="63714A87"/>
    <w:rsid w:val="63751A70"/>
    <w:rsid w:val="637D638B"/>
    <w:rsid w:val="638B472D"/>
    <w:rsid w:val="638F385E"/>
    <w:rsid w:val="639035A7"/>
    <w:rsid w:val="639065AA"/>
    <w:rsid w:val="63A262F8"/>
    <w:rsid w:val="63A441BC"/>
    <w:rsid w:val="63A5446A"/>
    <w:rsid w:val="63A63D5A"/>
    <w:rsid w:val="63AC52F8"/>
    <w:rsid w:val="63B00B2A"/>
    <w:rsid w:val="63B25560"/>
    <w:rsid w:val="63B3074E"/>
    <w:rsid w:val="63B70405"/>
    <w:rsid w:val="63C00C66"/>
    <w:rsid w:val="63C54F55"/>
    <w:rsid w:val="63DC0BFB"/>
    <w:rsid w:val="63DE30B8"/>
    <w:rsid w:val="63E27A57"/>
    <w:rsid w:val="63E74E6F"/>
    <w:rsid w:val="63E86589"/>
    <w:rsid w:val="63EC7533"/>
    <w:rsid w:val="63F6374A"/>
    <w:rsid w:val="63F86ED4"/>
    <w:rsid w:val="64024B29"/>
    <w:rsid w:val="64046F2F"/>
    <w:rsid w:val="6414218C"/>
    <w:rsid w:val="641A2137"/>
    <w:rsid w:val="641E7956"/>
    <w:rsid w:val="641F2D36"/>
    <w:rsid w:val="64267C64"/>
    <w:rsid w:val="643729DA"/>
    <w:rsid w:val="64383F92"/>
    <w:rsid w:val="64451D66"/>
    <w:rsid w:val="644A1C0D"/>
    <w:rsid w:val="64525BD1"/>
    <w:rsid w:val="64535BF6"/>
    <w:rsid w:val="645665CB"/>
    <w:rsid w:val="64575DAB"/>
    <w:rsid w:val="64591B3E"/>
    <w:rsid w:val="64667A0A"/>
    <w:rsid w:val="64675B12"/>
    <w:rsid w:val="646830E2"/>
    <w:rsid w:val="646A3CCF"/>
    <w:rsid w:val="647E0A58"/>
    <w:rsid w:val="647F0DD2"/>
    <w:rsid w:val="64817AE6"/>
    <w:rsid w:val="648602E2"/>
    <w:rsid w:val="64866470"/>
    <w:rsid w:val="648728A7"/>
    <w:rsid w:val="648B195A"/>
    <w:rsid w:val="64900146"/>
    <w:rsid w:val="64983DDC"/>
    <w:rsid w:val="649874C1"/>
    <w:rsid w:val="64A633EE"/>
    <w:rsid w:val="64AB22FD"/>
    <w:rsid w:val="64AD2999"/>
    <w:rsid w:val="64B80D29"/>
    <w:rsid w:val="64C413C2"/>
    <w:rsid w:val="64C43054"/>
    <w:rsid w:val="64C4546B"/>
    <w:rsid w:val="64D15128"/>
    <w:rsid w:val="64D5006C"/>
    <w:rsid w:val="64D90891"/>
    <w:rsid w:val="64DF6EF5"/>
    <w:rsid w:val="64E020A3"/>
    <w:rsid w:val="64E41587"/>
    <w:rsid w:val="64F7092D"/>
    <w:rsid w:val="64F80160"/>
    <w:rsid w:val="64F8616A"/>
    <w:rsid w:val="64FE5A43"/>
    <w:rsid w:val="6503773D"/>
    <w:rsid w:val="650F0178"/>
    <w:rsid w:val="65177E3C"/>
    <w:rsid w:val="651A1C14"/>
    <w:rsid w:val="652770E0"/>
    <w:rsid w:val="65313538"/>
    <w:rsid w:val="65372511"/>
    <w:rsid w:val="6538469F"/>
    <w:rsid w:val="653F25CB"/>
    <w:rsid w:val="65404585"/>
    <w:rsid w:val="65445C47"/>
    <w:rsid w:val="654548E6"/>
    <w:rsid w:val="654D3025"/>
    <w:rsid w:val="654D4648"/>
    <w:rsid w:val="654F0A09"/>
    <w:rsid w:val="6550567A"/>
    <w:rsid w:val="65543752"/>
    <w:rsid w:val="65564328"/>
    <w:rsid w:val="655A6151"/>
    <w:rsid w:val="655E4346"/>
    <w:rsid w:val="65623B07"/>
    <w:rsid w:val="6563633E"/>
    <w:rsid w:val="65660104"/>
    <w:rsid w:val="65671048"/>
    <w:rsid w:val="65675148"/>
    <w:rsid w:val="65686A3A"/>
    <w:rsid w:val="656C0506"/>
    <w:rsid w:val="657327DD"/>
    <w:rsid w:val="65765884"/>
    <w:rsid w:val="65781EB3"/>
    <w:rsid w:val="657A5865"/>
    <w:rsid w:val="657C0143"/>
    <w:rsid w:val="657D0091"/>
    <w:rsid w:val="657E7842"/>
    <w:rsid w:val="658013DC"/>
    <w:rsid w:val="658048E5"/>
    <w:rsid w:val="658457DC"/>
    <w:rsid w:val="6585208E"/>
    <w:rsid w:val="658D0B07"/>
    <w:rsid w:val="65902670"/>
    <w:rsid w:val="65943A59"/>
    <w:rsid w:val="65965243"/>
    <w:rsid w:val="659805FD"/>
    <w:rsid w:val="659A4777"/>
    <w:rsid w:val="659C0902"/>
    <w:rsid w:val="659C4AE2"/>
    <w:rsid w:val="659E642C"/>
    <w:rsid w:val="65A40925"/>
    <w:rsid w:val="65A655C1"/>
    <w:rsid w:val="65A804E9"/>
    <w:rsid w:val="65A90BED"/>
    <w:rsid w:val="65B41BBF"/>
    <w:rsid w:val="65B6127D"/>
    <w:rsid w:val="65BF1089"/>
    <w:rsid w:val="65C34E47"/>
    <w:rsid w:val="65C51BC9"/>
    <w:rsid w:val="65C867B6"/>
    <w:rsid w:val="65CA199A"/>
    <w:rsid w:val="65CA2E79"/>
    <w:rsid w:val="65CE7B4D"/>
    <w:rsid w:val="65D45569"/>
    <w:rsid w:val="65DA4A38"/>
    <w:rsid w:val="65DA5F1A"/>
    <w:rsid w:val="65DF306A"/>
    <w:rsid w:val="65E53BEC"/>
    <w:rsid w:val="65E73842"/>
    <w:rsid w:val="65E77205"/>
    <w:rsid w:val="65E86238"/>
    <w:rsid w:val="65EE2453"/>
    <w:rsid w:val="65F07739"/>
    <w:rsid w:val="65FB7B0D"/>
    <w:rsid w:val="65FD6F97"/>
    <w:rsid w:val="66036D83"/>
    <w:rsid w:val="66187F87"/>
    <w:rsid w:val="661A6414"/>
    <w:rsid w:val="661A7717"/>
    <w:rsid w:val="661B742F"/>
    <w:rsid w:val="661F6B44"/>
    <w:rsid w:val="66243474"/>
    <w:rsid w:val="662B0431"/>
    <w:rsid w:val="66355C10"/>
    <w:rsid w:val="6637645C"/>
    <w:rsid w:val="66396091"/>
    <w:rsid w:val="663C1A5F"/>
    <w:rsid w:val="663C6CF0"/>
    <w:rsid w:val="664503F1"/>
    <w:rsid w:val="66496244"/>
    <w:rsid w:val="664D4022"/>
    <w:rsid w:val="665A33B8"/>
    <w:rsid w:val="665C274D"/>
    <w:rsid w:val="665C2B26"/>
    <w:rsid w:val="665C44F2"/>
    <w:rsid w:val="665E0E48"/>
    <w:rsid w:val="66610682"/>
    <w:rsid w:val="66617567"/>
    <w:rsid w:val="666311F5"/>
    <w:rsid w:val="66681EA7"/>
    <w:rsid w:val="667142D3"/>
    <w:rsid w:val="667260DD"/>
    <w:rsid w:val="66730231"/>
    <w:rsid w:val="667426D9"/>
    <w:rsid w:val="6676399F"/>
    <w:rsid w:val="66804BC0"/>
    <w:rsid w:val="66807222"/>
    <w:rsid w:val="6696308E"/>
    <w:rsid w:val="669933C2"/>
    <w:rsid w:val="669E73D9"/>
    <w:rsid w:val="66A17641"/>
    <w:rsid w:val="66A31191"/>
    <w:rsid w:val="66A6507F"/>
    <w:rsid w:val="66AA1351"/>
    <w:rsid w:val="66AE2198"/>
    <w:rsid w:val="66B41242"/>
    <w:rsid w:val="66B5492D"/>
    <w:rsid w:val="66C20373"/>
    <w:rsid w:val="66CC378B"/>
    <w:rsid w:val="66D233D8"/>
    <w:rsid w:val="66D455E1"/>
    <w:rsid w:val="66DC3707"/>
    <w:rsid w:val="66DD4D4B"/>
    <w:rsid w:val="66DF08D6"/>
    <w:rsid w:val="66DF2BFA"/>
    <w:rsid w:val="66EA53AC"/>
    <w:rsid w:val="66EC532B"/>
    <w:rsid w:val="66ED03A3"/>
    <w:rsid w:val="66ED58E3"/>
    <w:rsid w:val="66F116E2"/>
    <w:rsid w:val="66F51DFC"/>
    <w:rsid w:val="66F66948"/>
    <w:rsid w:val="66F76954"/>
    <w:rsid w:val="66FD6BF8"/>
    <w:rsid w:val="66FE0896"/>
    <w:rsid w:val="67004C9F"/>
    <w:rsid w:val="67025E7A"/>
    <w:rsid w:val="670271C1"/>
    <w:rsid w:val="67042698"/>
    <w:rsid w:val="670709A3"/>
    <w:rsid w:val="670B15EA"/>
    <w:rsid w:val="670D3639"/>
    <w:rsid w:val="670D5BD5"/>
    <w:rsid w:val="670D6CA8"/>
    <w:rsid w:val="671E7266"/>
    <w:rsid w:val="671F7BF4"/>
    <w:rsid w:val="672168EF"/>
    <w:rsid w:val="672223B6"/>
    <w:rsid w:val="6724477D"/>
    <w:rsid w:val="67254DAB"/>
    <w:rsid w:val="6728424E"/>
    <w:rsid w:val="672E7991"/>
    <w:rsid w:val="67337F8E"/>
    <w:rsid w:val="67346CAD"/>
    <w:rsid w:val="673A0011"/>
    <w:rsid w:val="673F1571"/>
    <w:rsid w:val="6745230B"/>
    <w:rsid w:val="67466FB1"/>
    <w:rsid w:val="674E65CC"/>
    <w:rsid w:val="674E6DDB"/>
    <w:rsid w:val="67500E82"/>
    <w:rsid w:val="6750661D"/>
    <w:rsid w:val="675826C0"/>
    <w:rsid w:val="67744DE8"/>
    <w:rsid w:val="677475D3"/>
    <w:rsid w:val="677B47F8"/>
    <w:rsid w:val="67817C5D"/>
    <w:rsid w:val="67833A5C"/>
    <w:rsid w:val="678535BB"/>
    <w:rsid w:val="67876349"/>
    <w:rsid w:val="67884683"/>
    <w:rsid w:val="678850C1"/>
    <w:rsid w:val="6789601C"/>
    <w:rsid w:val="678A744B"/>
    <w:rsid w:val="678B2C44"/>
    <w:rsid w:val="678C3E19"/>
    <w:rsid w:val="678C5259"/>
    <w:rsid w:val="678E3D41"/>
    <w:rsid w:val="679118D6"/>
    <w:rsid w:val="679477B5"/>
    <w:rsid w:val="679613AD"/>
    <w:rsid w:val="67990F83"/>
    <w:rsid w:val="67996004"/>
    <w:rsid w:val="67A62152"/>
    <w:rsid w:val="67A73D97"/>
    <w:rsid w:val="67A7450E"/>
    <w:rsid w:val="67B16E35"/>
    <w:rsid w:val="67B2500E"/>
    <w:rsid w:val="67B46B90"/>
    <w:rsid w:val="67B62BEC"/>
    <w:rsid w:val="67BD0DC1"/>
    <w:rsid w:val="67BF74FE"/>
    <w:rsid w:val="67C51C8C"/>
    <w:rsid w:val="67CC11F0"/>
    <w:rsid w:val="67CE372B"/>
    <w:rsid w:val="67D444B1"/>
    <w:rsid w:val="67E0701B"/>
    <w:rsid w:val="67F4271A"/>
    <w:rsid w:val="68012119"/>
    <w:rsid w:val="68070540"/>
    <w:rsid w:val="680B0D17"/>
    <w:rsid w:val="68101FDC"/>
    <w:rsid w:val="681027C4"/>
    <w:rsid w:val="68112D1C"/>
    <w:rsid w:val="68157485"/>
    <w:rsid w:val="68173343"/>
    <w:rsid w:val="681C3B20"/>
    <w:rsid w:val="681E25BA"/>
    <w:rsid w:val="681F6829"/>
    <w:rsid w:val="68226D39"/>
    <w:rsid w:val="68277BD6"/>
    <w:rsid w:val="6837421E"/>
    <w:rsid w:val="684134A3"/>
    <w:rsid w:val="68455E2F"/>
    <w:rsid w:val="68495826"/>
    <w:rsid w:val="684B3F86"/>
    <w:rsid w:val="68525EB2"/>
    <w:rsid w:val="6856223A"/>
    <w:rsid w:val="68585A49"/>
    <w:rsid w:val="68613D95"/>
    <w:rsid w:val="68653921"/>
    <w:rsid w:val="686B3A6E"/>
    <w:rsid w:val="68734473"/>
    <w:rsid w:val="687660DD"/>
    <w:rsid w:val="68780DA1"/>
    <w:rsid w:val="6885091E"/>
    <w:rsid w:val="688716BF"/>
    <w:rsid w:val="6889744B"/>
    <w:rsid w:val="688A179A"/>
    <w:rsid w:val="688E06B7"/>
    <w:rsid w:val="688F1C8B"/>
    <w:rsid w:val="6890140D"/>
    <w:rsid w:val="68965235"/>
    <w:rsid w:val="68980F2D"/>
    <w:rsid w:val="689A5654"/>
    <w:rsid w:val="689A5FCE"/>
    <w:rsid w:val="68A4387F"/>
    <w:rsid w:val="68A532F9"/>
    <w:rsid w:val="68A810E8"/>
    <w:rsid w:val="68A93B8F"/>
    <w:rsid w:val="68BC24B1"/>
    <w:rsid w:val="68BE00D1"/>
    <w:rsid w:val="68C978E7"/>
    <w:rsid w:val="68D336E4"/>
    <w:rsid w:val="68DC1AE7"/>
    <w:rsid w:val="68E37573"/>
    <w:rsid w:val="68EC22B0"/>
    <w:rsid w:val="68F174F1"/>
    <w:rsid w:val="68F42F1F"/>
    <w:rsid w:val="68FE0FEB"/>
    <w:rsid w:val="68FF5CC2"/>
    <w:rsid w:val="6902541F"/>
    <w:rsid w:val="690570CC"/>
    <w:rsid w:val="690C0052"/>
    <w:rsid w:val="6917646D"/>
    <w:rsid w:val="691C331E"/>
    <w:rsid w:val="691D517F"/>
    <w:rsid w:val="691F2A1A"/>
    <w:rsid w:val="69236470"/>
    <w:rsid w:val="69243865"/>
    <w:rsid w:val="69246583"/>
    <w:rsid w:val="6926044C"/>
    <w:rsid w:val="692A4383"/>
    <w:rsid w:val="693E3E87"/>
    <w:rsid w:val="694155E2"/>
    <w:rsid w:val="69451ED8"/>
    <w:rsid w:val="69497DFB"/>
    <w:rsid w:val="694C0E45"/>
    <w:rsid w:val="695054F2"/>
    <w:rsid w:val="69522605"/>
    <w:rsid w:val="69573BE9"/>
    <w:rsid w:val="695A4109"/>
    <w:rsid w:val="695D517D"/>
    <w:rsid w:val="695F23E2"/>
    <w:rsid w:val="696057F8"/>
    <w:rsid w:val="6962090C"/>
    <w:rsid w:val="69663AEA"/>
    <w:rsid w:val="69676B7A"/>
    <w:rsid w:val="6970562A"/>
    <w:rsid w:val="69752F52"/>
    <w:rsid w:val="69753F33"/>
    <w:rsid w:val="697B4926"/>
    <w:rsid w:val="697B4E25"/>
    <w:rsid w:val="69850942"/>
    <w:rsid w:val="699027C5"/>
    <w:rsid w:val="69942C44"/>
    <w:rsid w:val="69956F86"/>
    <w:rsid w:val="699D33B8"/>
    <w:rsid w:val="699F5779"/>
    <w:rsid w:val="69A02850"/>
    <w:rsid w:val="69A179BF"/>
    <w:rsid w:val="69A210A4"/>
    <w:rsid w:val="69A50E85"/>
    <w:rsid w:val="69A601C9"/>
    <w:rsid w:val="69AA4454"/>
    <w:rsid w:val="69AD7A85"/>
    <w:rsid w:val="69B201F6"/>
    <w:rsid w:val="69BC5CDE"/>
    <w:rsid w:val="69C0646E"/>
    <w:rsid w:val="69C966DA"/>
    <w:rsid w:val="69CA6C7C"/>
    <w:rsid w:val="69CB4211"/>
    <w:rsid w:val="69CD03D6"/>
    <w:rsid w:val="69CE454E"/>
    <w:rsid w:val="69D025D3"/>
    <w:rsid w:val="69D72A5A"/>
    <w:rsid w:val="69DA27D7"/>
    <w:rsid w:val="69DE7E22"/>
    <w:rsid w:val="69E145C5"/>
    <w:rsid w:val="69E57A32"/>
    <w:rsid w:val="69EA52C7"/>
    <w:rsid w:val="69EB088E"/>
    <w:rsid w:val="69F33027"/>
    <w:rsid w:val="69F475B4"/>
    <w:rsid w:val="69F47739"/>
    <w:rsid w:val="69FD44AB"/>
    <w:rsid w:val="6A011176"/>
    <w:rsid w:val="6A0323F9"/>
    <w:rsid w:val="6A0811FD"/>
    <w:rsid w:val="6A0B7A72"/>
    <w:rsid w:val="6A107EC9"/>
    <w:rsid w:val="6A140529"/>
    <w:rsid w:val="6A2017B3"/>
    <w:rsid w:val="6A237C77"/>
    <w:rsid w:val="6A2D17B5"/>
    <w:rsid w:val="6A35264C"/>
    <w:rsid w:val="6A3726EA"/>
    <w:rsid w:val="6A3C555F"/>
    <w:rsid w:val="6A45235F"/>
    <w:rsid w:val="6A4A783A"/>
    <w:rsid w:val="6A4C7419"/>
    <w:rsid w:val="6A4F165E"/>
    <w:rsid w:val="6A5064C5"/>
    <w:rsid w:val="6A507F66"/>
    <w:rsid w:val="6A51214E"/>
    <w:rsid w:val="6A5B0D57"/>
    <w:rsid w:val="6A644E2D"/>
    <w:rsid w:val="6A6672EE"/>
    <w:rsid w:val="6A70729A"/>
    <w:rsid w:val="6A7451C3"/>
    <w:rsid w:val="6A755C02"/>
    <w:rsid w:val="6A7D27A7"/>
    <w:rsid w:val="6A84222F"/>
    <w:rsid w:val="6A8B4F4C"/>
    <w:rsid w:val="6A904AC5"/>
    <w:rsid w:val="6A9548A4"/>
    <w:rsid w:val="6A974554"/>
    <w:rsid w:val="6A994BFF"/>
    <w:rsid w:val="6A9E1CD3"/>
    <w:rsid w:val="6AA312D9"/>
    <w:rsid w:val="6AAD4AF9"/>
    <w:rsid w:val="6AAE2C92"/>
    <w:rsid w:val="6AB861A0"/>
    <w:rsid w:val="6AB93A88"/>
    <w:rsid w:val="6ABB7251"/>
    <w:rsid w:val="6ABC2B91"/>
    <w:rsid w:val="6ABD60CB"/>
    <w:rsid w:val="6AC75FA4"/>
    <w:rsid w:val="6ACE311C"/>
    <w:rsid w:val="6ACE75D2"/>
    <w:rsid w:val="6ADC3DD0"/>
    <w:rsid w:val="6ADF5984"/>
    <w:rsid w:val="6AE760B9"/>
    <w:rsid w:val="6AE92C3E"/>
    <w:rsid w:val="6AE97AFD"/>
    <w:rsid w:val="6AEE3416"/>
    <w:rsid w:val="6AF159F6"/>
    <w:rsid w:val="6AFB5007"/>
    <w:rsid w:val="6AFE4C5C"/>
    <w:rsid w:val="6B08045C"/>
    <w:rsid w:val="6B0E478A"/>
    <w:rsid w:val="6B1206F3"/>
    <w:rsid w:val="6B1301AF"/>
    <w:rsid w:val="6B157C8C"/>
    <w:rsid w:val="6B1B5D28"/>
    <w:rsid w:val="6B233835"/>
    <w:rsid w:val="6B240DE7"/>
    <w:rsid w:val="6B273EC3"/>
    <w:rsid w:val="6B284D68"/>
    <w:rsid w:val="6B293CE9"/>
    <w:rsid w:val="6B2B6F72"/>
    <w:rsid w:val="6B2C50A6"/>
    <w:rsid w:val="6B2E22AD"/>
    <w:rsid w:val="6B335C18"/>
    <w:rsid w:val="6B3A5D7A"/>
    <w:rsid w:val="6B401D9D"/>
    <w:rsid w:val="6B416311"/>
    <w:rsid w:val="6B477A76"/>
    <w:rsid w:val="6B4D1C42"/>
    <w:rsid w:val="6B4D5A14"/>
    <w:rsid w:val="6B4F1CFA"/>
    <w:rsid w:val="6B50165C"/>
    <w:rsid w:val="6B5145DE"/>
    <w:rsid w:val="6B5603CE"/>
    <w:rsid w:val="6B5E0869"/>
    <w:rsid w:val="6B600FF8"/>
    <w:rsid w:val="6B660B66"/>
    <w:rsid w:val="6B685B3F"/>
    <w:rsid w:val="6B700607"/>
    <w:rsid w:val="6B7300AB"/>
    <w:rsid w:val="6B7450EF"/>
    <w:rsid w:val="6B7E04ED"/>
    <w:rsid w:val="6B850D4C"/>
    <w:rsid w:val="6B884DBF"/>
    <w:rsid w:val="6B8F3F7A"/>
    <w:rsid w:val="6B9A7B94"/>
    <w:rsid w:val="6BA26CCB"/>
    <w:rsid w:val="6BA5437D"/>
    <w:rsid w:val="6BAB2A3D"/>
    <w:rsid w:val="6BAC5096"/>
    <w:rsid w:val="6BAC5CCB"/>
    <w:rsid w:val="6BB07247"/>
    <w:rsid w:val="6BB96930"/>
    <w:rsid w:val="6BBB45F6"/>
    <w:rsid w:val="6BBF6435"/>
    <w:rsid w:val="6BD37FE4"/>
    <w:rsid w:val="6BDA6823"/>
    <w:rsid w:val="6BDA764B"/>
    <w:rsid w:val="6BDB142C"/>
    <w:rsid w:val="6BE97739"/>
    <w:rsid w:val="6BEE18A8"/>
    <w:rsid w:val="6BF20462"/>
    <w:rsid w:val="6BF452AB"/>
    <w:rsid w:val="6BF75157"/>
    <w:rsid w:val="6BFF5022"/>
    <w:rsid w:val="6C0054D6"/>
    <w:rsid w:val="6C081167"/>
    <w:rsid w:val="6C0D07C2"/>
    <w:rsid w:val="6C105FB2"/>
    <w:rsid w:val="6C114DB6"/>
    <w:rsid w:val="6C122AB1"/>
    <w:rsid w:val="6C166ABB"/>
    <w:rsid w:val="6C18517A"/>
    <w:rsid w:val="6C1A1F2F"/>
    <w:rsid w:val="6C1A7F49"/>
    <w:rsid w:val="6C1A7F51"/>
    <w:rsid w:val="6C1D0A1E"/>
    <w:rsid w:val="6C202F1E"/>
    <w:rsid w:val="6C296211"/>
    <w:rsid w:val="6C2A1E21"/>
    <w:rsid w:val="6C30079C"/>
    <w:rsid w:val="6C305853"/>
    <w:rsid w:val="6C320E00"/>
    <w:rsid w:val="6C325C98"/>
    <w:rsid w:val="6C34242C"/>
    <w:rsid w:val="6C370F13"/>
    <w:rsid w:val="6C387040"/>
    <w:rsid w:val="6C3E49DF"/>
    <w:rsid w:val="6C413B1B"/>
    <w:rsid w:val="6C437B90"/>
    <w:rsid w:val="6C471234"/>
    <w:rsid w:val="6C484C23"/>
    <w:rsid w:val="6C492915"/>
    <w:rsid w:val="6C5073C2"/>
    <w:rsid w:val="6C514232"/>
    <w:rsid w:val="6C560806"/>
    <w:rsid w:val="6C560901"/>
    <w:rsid w:val="6C5910A0"/>
    <w:rsid w:val="6C5D4F73"/>
    <w:rsid w:val="6C5F2C74"/>
    <w:rsid w:val="6C614FE6"/>
    <w:rsid w:val="6C695F05"/>
    <w:rsid w:val="6C6A5D5F"/>
    <w:rsid w:val="6C6B362D"/>
    <w:rsid w:val="6C6D7B40"/>
    <w:rsid w:val="6C6F6B51"/>
    <w:rsid w:val="6C734325"/>
    <w:rsid w:val="6C767F97"/>
    <w:rsid w:val="6C8E4D56"/>
    <w:rsid w:val="6C9222BE"/>
    <w:rsid w:val="6C983F56"/>
    <w:rsid w:val="6CA060FF"/>
    <w:rsid w:val="6CA90AE1"/>
    <w:rsid w:val="6CB21420"/>
    <w:rsid w:val="6CB8671F"/>
    <w:rsid w:val="6CBE440D"/>
    <w:rsid w:val="6CC51155"/>
    <w:rsid w:val="6CD5779D"/>
    <w:rsid w:val="6CD656D8"/>
    <w:rsid w:val="6CD65F8B"/>
    <w:rsid w:val="6CDE471A"/>
    <w:rsid w:val="6CE03553"/>
    <w:rsid w:val="6CE771D9"/>
    <w:rsid w:val="6CEC2CD7"/>
    <w:rsid w:val="6CEE6C2A"/>
    <w:rsid w:val="6CFA5BF7"/>
    <w:rsid w:val="6CFE33CE"/>
    <w:rsid w:val="6D02234D"/>
    <w:rsid w:val="6D097EE7"/>
    <w:rsid w:val="6D22094D"/>
    <w:rsid w:val="6D2757DF"/>
    <w:rsid w:val="6D286884"/>
    <w:rsid w:val="6D2C664C"/>
    <w:rsid w:val="6D31383F"/>
    <w:rsid w:val="6D322A07"/>
    <w:rsid w:val="6D3B3FB0"/>
    <w:rsid w:val="6D3C5EB8"/>
    <w:rsid w:val="6D3E6585"/>
    <w:rsid w:val="6D427697"/>
    <w:rsid w:val="6D443DB4"/>
    <w:rsid w:val="6D484F55"/>
    <w:rsid w:val="6D4966E8"/>
    <w:rsid w:val="6D4C3F76"/>
    <w:rsid w:val="6D554B3E"/>
    <w:rsid w:val="6D556B7F"/>
    <w:rsid w:val="6D576806"/>
    <w:rsid w:val="6D5848D4"/>
    <w:rsid w:val="6D5A4619"/>
    <w:rsid w:val="6D5A78FA"/>
    <w:rsid w:val="6D620A2E"/>
    <w:rsid w:val="6D686CAD"/>
    <w:rsid w:val="6D7140AC"/>
    <w:rsid w:val="6D71585F"/>
    <w:rsid w:val="6D756594"/>
    <w:rsid w:val="6D7B64C2"/>
    <w:rsid w:val="6D7D0A65"/>
    <w:rsid w:val="6D7D736B"/>
    <w:rsid w:val="6D814F0D"/>
    <w:rsid w:val="6D832D2D"/>
    <w:rsid w:val="6D874B83"/>
    <w:rsid w:val="6D8979B9"/>
    <w:rsid w:val="6D9368F6"/>
    <w:rsid w:val="6D994ABC"/>
    <w:rsid w:val="6D995556"/>
    <w:rsid w:val="6D9D1588"/>
    <w:rsid w:val="6D9F7294"/>
    <w:rsid w:val="6DA111EB"/>
    <w:rsid w:val="6DA36E66"/>
    <w:rsid w:val="6DA543D9"/>
    <w:rsid w:val="6DAA473F"/>
    <w:rsid w:val="6DAB3BA8"/>
    <w:rsid w:val="6DB03265"/>
    <w:rsid w:val="6DB77DC0"/>
    <w:rsid w:val="6DB8211E"/>
    <w:rsid w:val="6DBF334D"/>
    <w:rsid w:val="6DC32F5F"/>
    <w:rsid w:val="6DCF41E6"/>
    <w:rsid w:val="6DD46580"/>
    <w:rsid w:val="6DDD4FCD"/>
    <w:rsid w:val="6DDF2F6D"/>
    <w:rsid w:val="6DE22567"/>
    <w:rsid w:val="6DE90DF7"/>
    <w:rsid w:val="6DE9245E"/>
    <w:rsid w:val="6DEB7650"/>
    <w:rsid w:val="6DF761D7"/>
    <w:rsid w:val="6DFB6732"/>
    <w:rsid w:val="6DFE641C"/>
    <w:rsid w:val="6E0271F8"/>
    <w:rsid w:val="6E0C292C"/>
    <w:rsid w:val="6E152D08"/>
    <w:rsid w:val="6E2531AD"/>
    <w:rsid w:val="6E262A38"/>
    <w:rsid w:val="6E270E10"/>
    <w:rsid w:val="6E276C0F"/>
    <w:rsid w:val="6E2C594E"/>
    <w:rsid w:val="6E2D3637"/>
    <w:rsid w:val="6E3046F9"/>
    <w:rsid w:val="6E3964B9"/>
    <w:rsid w:val="6E3A0DF0"/>
    <w:rsid w:val="6E3C4F72"/>
    <w:rsid w:val="6E3E1D62"/>
    <w:rsid w:val="6E4407DE"/>
    <w:rsid w:val="6E4665BD"/>
    <w:rsid w:val="6E494514"/>
    <w:rsid w:val="6E5042F5"/>
    <w:rsid w:val="6E517E6D"/>
    <w:rsid w:val="6E577484"/>
    <w:rsid w:val="6E5A69F3"/>
    <w:rsid w:val="6E5C2561"/>
    <w:rsid w:val="6E5C2707"/>
    <w:rsid w:val="6E5F6DB4"/>
    <w:rsid w:val="6E675BD9"/>
    <w:rsid w:val="6E6E7593"/>
    <w:rsid w:val="6E6F141B"/>
    <w:rsid w:val="6E6F282B"/>
    <w:rsid w:val="6E781836"/>
    <w:rsid w:val="6E7A41D9"/>
    <w:rsid w:val="6E7F69B0"/>
    <w:rsid w:val="6E8134AB"/>
    <w:rsid w:val="6E853154"/>
    <w:rsid w:val="6E8B2855"/>
    <w:rsid w:val="6E8D735C"/>
    <w:rsid w:val="6E910F5F"/>
    <w:rsid w:val="6E9343D6"/>
    <w:rsid w:val="6E962731"/>
    <w:rsid w:val="6E9A7B25"/>
    <w:rsid w:val="6EA808C1"/>
    <w:rsid w:val="6EB5498E"/>
    <w:rsid w:val="6EB70678"/>
    <w:rsid w:val="6EB9470A"/>
    <w:rsid w:val="6ECD74C1"/>
    <w:rsid w:val="6ECE2D20"/>
    <w:rsid w:val="6ED01A5F"/>
    <w:rsid w:val="6ED11C58"/>
    <w:rsid w:val="6ED740A7"/>
    <w:rsid w:val="6EDA40AF"/>
    <w:rsid w:val="6EDB2E93"/>
    <w:rsid w:val="6EDB38AE"/>
    <w:rsid w:val="6EDD39AF"/>
    <w:rsid w:val="6EDF1E5D"/>
    <w:rsid w:val="6EDF536F"/>
    <w:rsid w:val="6EE17D2D"/>
    <w:rsid w:val="6EE248E9"/>
    <w:rsid w:val="6EE8434D"/>
    <w:rsid w:val="6EEF7D37"/>
    <w:rsid w:val="6F002BA8"/>
    <w:rsid w:val="6F06181C"/>
    <w:rsid w:val="6F062C3D"/>
    <w:rsid w:val="6F063C81"/>
    <w:rsid w:val="6F066D76"/>
    <w:rsid w:val="6F0C5009"/>
    <w:rsid w:val="6F123C0F"/>
    <w:rsid w:val="6F1273D5"/>
    <w:rsid w:val="6F152029"/>
    <w:rsid w:val="6F1952B6"/>
    <w:rsid w:val="6F360607"/>
    <w:rsid w:val="6F3E6CF9"/>
    <w:rsid w:val="6F4024A2"/>
    <w:rsid w:val="6F45613C"/>
    <w:rsid w:val="6F477F0F"/>
    <w:rsid w:val="6F48206D"/>
    <w:rsid w:val="6F4B2AF5"/>
    <w:rsid w:val="6F5432AB"/>
    <w:rsid w:val="6F5E2B3B"/>
    <w:rsid w:val="6F632D98"/>
    <w:rsid w:val="6F6B00B2"/>
    <w:rsid w:val="6F724B44"/>
    <w:rsid w:val="6F7711E9"/>
    <w:rsid w:val="6F7F6F40"/>
    <w:rsid w:val="6F8102F1"/>
    <w:rsid w:val="6F8843F1"/>
    <w:rsid w:val="6F8969C2"/>
    <w:rsid w:val="6F8F0AB0"/>
    <w:rsid w:val="6F8F788C"/>
    <w:rsid w:val="6F943A27"/>
    <w:rsid w:val="6F970D48"/>
    <w:rsid w:val="6F9E1ED7"/>
    <w:rsid w:val="6F9F0F7E"/>
    <w:rsid w:val="6FA202F9"/>
    <w:rsid w:val="6FAD5734"/>
    <w:rsid w:val="6FB16593"/>
    <w:rsid w:val="6FB60E87"/>
    <w:rsid w:val="6FB80B33"/>
    <w:rsid w:val="6FBF3D29"/>
    <w:rsid w:val="6FC57837"/>
    <w:rsid w:val="6FC9690F"/>
    <w:rsid w:val="6FD80395"/>
    <w:rsid w:val="6FDB6A9B"/>
    <w:rsid w:val="6FE110A0"/>
    <w:rsid w:val="6FE74D27"/>
    <w:rsid w:val="6FEC7707"/>
    <w:rsid w:val="6FFD07D0"/>
    <w:rsid w:val="70056996"/>
    <w:rsid w:val="70056A5D"/>
    <w:rsid w:val="700E56A7"/>
    <w:rsid w:val="701367BA"/>
    <w:rsid w:val="70153D2F"/>
    <w:rsid w:val="701706D1"/>
    <w:rsid w:val="70260394"/>
    <w:rsid w:val="702719FF"/>
    <w:rsid w:val="702F36F2"/>
    <w:rsid w:val="70364EF8"/>
    <w:rsid w:val="703765AF"/>
    <w:rsid w:val="703962FB"/>
    <w:rsid w:val="7042074D"/>
    <w:rsid w:val="70424F01"/>
    <w:rsid w:val="70431BC2"/>
    <w:rsid w:val="7046398D"/>
    <w:rsid w:val="704B6F42"/>
    <w:rsid w:val="70561EC8"/>
    <w:rsid w:val="70592C03"/>
    <w:rsid w:val="705F136F"/>
    <w:rsid w:val="705F6179"/>
    <w:rsid w:val="70646DC6"/>
    <w:rsid w:val="707329C9"/>
    <w:rsid w:val="7073646C"/>
    <w:rsid w:val="70793AD7"/>
    <w:rsid w:val="707A7508"/>
    <w:rsid w:val="707F4256"/>
    <w:rsid w:val="708109FE"/>
    <w:rsid w:val="70835A5A"/>
    <w:rsid w:val="70846867"/>
    <w:rsid w:val="70885389"/>
    <w:rsid w:val="708A495F"/>
    <w:rsid w:val="708B2CA1"/>
    <w:rsid w:val="708C6C2C"/>
    <w:rsid w:val="7090459D"/>
    <w:rsid w:val="70960C54"/>
    <w:rsid w:val="709805A2"/>
    <w:rsid w:val="70981DAC"/>
    <w:rsid w:val="709C2F7C"/>
    <w:rsid w:val="70A6453F"/>
    <w:rsid w:val="70A916E6"/>
    <w:rsid w:val="70AC58FA"/>
    <w:rsid w:val="70B82A0C"/>
    <w:rsid w:val="70C520CC"/>
    <w:rsid w:val="70C83B7A"/>
    <w:rsid w:val="70CA133A"/>
    <w:rsid w:val="70CE0873"/>
    <w:rsid w:val="70D353D8"/>
    <w:rsid w:val="70D560DA"/>
    <w:rsid w:val="70DA4905"/>
    <w:rsid w:val="70DB21BC"/>
    <w:rsid w:val="70DE62F4"/>
    <w:rsid w:val="70E6184B"/>
    <w:rsid w:val="70E6283A"/>
    <w:rsid w:val="70E66F2B"/>
    <w:rsid w:val="70E718B1"/>
    <w:rsid w:val="70EB75EE"/>
    <w:rsid w:val="70EF2007"/>
    <w:rsid w:val="70FB3958"/>
    <w:rsid w:val="710F36EB"/>
    <w:rsid w:val="711446AA"/>
    <w:rsid w:val="711907F3"/>
    <w:rsid w:val="711A26EB"/>
    <w:rsid w:val="711E5780"/>
    <w:rsid w:val="711E7607"/>
    <w:rsid w:val="711F679E"/>
    <w:rsid w:val="71243FDD"/>
    <w:rsid w:val="712652A2"/>
    <w:rsid w:val="712E4E7E"/>
    <w:rsid w:val="713A42AD"/>
    <w:rsid w:val="713A7F34"/>
    <w:rsid w:val="71442C77"/>
    <w:rsid w:val="71453C18"/>
    <w:rsid w:val="71471B7D"/>
    <w:rsid w:val="71570EEC"/>
    <w:rsid w:val="715B562E"/>
    <w:rsid w:val="71612673"/>
    <w:rsid w:val="7164029A"/>
    <w:rsid w:val="71670EFA"/>
    <w:rsid w:val="716B1DE1"/>
    <w:rsid w:val="716C1597"/>
    <w:rsid w:val="716F050E"/>
    <w:rsid w:val="716F44DB"/>
    <w:rsid w:val="71713D58"/>
    <w:rsid w:val="71731A59"/>
    <w:rsid w:val="717E218D"/>
    <w:rsid w:val="718605E3"/>
    <w:rsid w:val="71890883"/>
    <w:rsid w:val="718948F6"/>
    <w:rsid w:val="719015D0"/>
    <w:rsid w:val="71981934"/>
    <w:rsid w:val="719F1925"/>
    <w:rsid w:val="71A077D6"/>
    <w:rsid w:val="71A13754"/>
    <w:rsid w:val="71A9651F"/>
    <w:rsid w:val="71AF4780"/>
    <w:rsid w:val="71B12E8A"/>
    <w:rsid w:val="71B64988"/>
    <w:rsid w:val="71B936DA"/>
    <w:rsid w:val="71C54D66"/>
    <w:rsid w:val="71C56C65"/>
    <w:rsid w:val="71C83347"/>
    <w:rsid w:val="71D0451B"/>
    <w:rsid w:val="71D26D21"/>
    <w:rsid w:val="71D73357"/>
    <w:rsid w:val="71D91173"/>
    <w:rsid w:val="71DF7F72"/>
    <w:rsid w:val="71E122F3"/>
    <w:rsid w:val="71E766EA"/>
    <w:rsid w:val="71E87471"/>
    <w:rsid w:val="71EB3422"/>
    <w:rsid w:val="71EE104F"/>
    <w:rsid w:val="71F02F25"/>
    <w:rsid w:val="71FA56F7"/>
    <w:rsid w:val="71FC0A7A"/>
    <w:rsid w:val="71FF5327"/>
    <w:rsid w:val="72055C32"/>
    <w:rsid w:val="72057858"/>
    <w:rsid w:val="72081076"/>
    <w:rsid w:val="72083C12"/>
    <w:rsid w:val="720A6173"/>
    <w:rsid w:val="720D5E9F"/>
    <w:rsid w:val="72110F54"/>
    <w:rsid w:val="7217534B"/>
    <w:rsid w:val="72192E8E"/>
    <w:rsid w:val="721C00B5"/>
    <w:rsid w:val="721C175E"/>
    <w:rsid w:val="721D0152"/>
    <w:rsid w:val="721E67FE"/>
    <w:rsid w:val="72200DA7"/>
    <w:rsid w:val="72242DBF"/>
    <w:rsid w:val="72276314"/>
    <w:rsid w:val="722A381D"/>
    <w:rsid w:val="722C57DA"/>
    <w:rsid w:val="722D6EC0"/>
    <w:rsid w:val="722E47C5"/>
    <w:rsid w:val="7230062F"/>
    <w:rsid w:val="72354B94"/>
    <w:rsid w:val="723835EF"/>
    <w:rsid w:val="7239118E"/>
    <w:rsid w:val="723F6438"/>
    <w:rsid w:val="72406407"/>
    <w:rsid w:val="72420455"/>
    <w:rsid w:val="724532CF"/>
    <w:rsid w:val="724A60D5"/>
    <w:rsid w:val="724F68F5"/>
    <w:rsid w:val="72555670"/>
    <w:rsid w:val="7258436F"/>
    <w:rsid w:val="725F7890"/>
    <w:rsid w:val="726607BF"/>
    <w:rsid w:val="7267174D"/>
    <w:rsid w:val="72687677"/>
    <w:rsid w:val="72690ABD"/>
    <w:rsid w:val="72693229"/>
    <w:rsid w:val="72784708"/>
    <w:rsid w:val="727F6EB5"/>
    <w:rsid w:val="728227F7"/>
    <w:rsid w:val="72882A1C"/>
    <w:rsid w:val="728A70CD"/>
    <w:rsid w:val="728B1A8F"/>
    <w:rsid w:val="728D083C"/>
    <w:rsid w:val="728D604D"/>
    <w:rsid w:val="7296269B"/>
    <w:rsid w:val="72994D22"/>
    <w:rsid w:val="729D7D16"/>
    <w:rsid w:val="729F12CD"/>
    <w:rsid w:val="72A50FF8"/>
    <w:rsid w:val="72A6388F"/>
    <w:rsid w:val="72A64CA5"/>
    <w:rsid w:val="72A7482E"/>
    <w:rsid w:val="72AA1BE6"/>
    <w:rsid w:val="72AA59E5"/>
    <w:rsid w:val="72AE2AAE"/>
    <w:rsid w:val="72AE64FA"/>
    <w:rsid w:val="72AF13F8"/>
    <w:rsid w:val="72C21F6E"/>
    <w:rsid w:val="72C438C0"/>
    <w:rsid w:val="72C66180"/>
    <w:rsid w:val="72C70BA8"/>
    <w:rsid w:val="72C92E05"/>
    <w:rsid w:val="72CE08D1"/>
    <w:rsid w:val="72CF19FC"/>
    <w:rsid w:val="72D36E2C"/>
    <w:rsid w:val="72D57E94"/>
    <w:rsid w:val="72D73C90"/>
    <w:rsid w:val="72DA0430"/>
    <w:rsid w:val="72DD638C"/>
    <w:rsid w:val="72DF5F6B"/>
    <w:rsid w:val="72E41F0F"/>
    <w:rsid w:val="72E94E01"/>
    <w:rsid w:val="72EA1716"/>
    <w:rsid w:val="72F06FD3"/>
    <w:rsid w:val="72F23E06"/>
    <w:rsid w:val="72FA0413"/>
    <w:rsid w:val="72FA66CB"/>
    <w:rsid w:val="72FC2B09"/>
    <w:rsid w:val="72FF00AD"/>
    <w:rsid w:val="73045CEE"/>
    <w:rsid w:val="730839D8"/>
    <w:rsid w:val="730A4A19"/>
    <w:rsid w:val="730A75F8"/>
    <w:rsid w:val="730B6BA7"/>
    <w:rsid w:val="730E3C0F"/>
    <w:rsid w:val="731100F2"/>
    <w:rsid w:val="7314093B"/>
    <w:rsid w:val="73194AC2"/>
    <w:rsid w:val="731A1217"/>
    <w:rsid w:val="731C6596"/>
    <w:rsid w:val="731F63C5"/>
    <w:rsid w:val="73236649"/>
    <w:rsid w:val="732B27E3"/>
    <w:rsid w:val="732D6DC4"/>
    <w:rsid w:val="733124D3"/>
    <w:rsid w:val="73367575"/>
    <w:rsid w:val="73386FDC"/>
    <w:rsid w:val="733A0BDB"/>
    <w:rsid w:val="733A3274"/>
    <w:rsid w:val="733A69F9"/>
    <w:rsid w:val="733C0060"/>
    <w:rsid w:val="73431D8F"/>
    <w:rsid w:val="734411A3"/>
    <w:rsid w:val="73472FC7"/>
    <w:rsid w:val="734B6605"/>
    <w:rsid w:val="73503347"/>
    <w:rsid w:val="73577596"/>
    <w:rsid w:val="735D6502"/>
    <w:rsid w:val="735E2FBB"/>
    <w:rsid w:val="735F40BF"/>
    <w:rsid w:val="736108D1"/>
    <w:rsid w:val="73654586"/>
    <w:rsid w:val="7366268C"/>
    <w:rsid w:val="73675465"/>
    <w:rsid w:val="73697519"/>
    <w:rsid w:val="736C6510"/>
    <w:rsid w:val="7372396C"/>
    <w:rsid w:val="737E6A84"/>
    <w:rsid w:val="737F6239"/>
    <w:rsid w:val="73830AB8"/>
    <w:rsid w:val="7384213F"/>
    <w:rsid w:val="738D325F"/>
    <w:rsid w:val="73904EB6"/>
    <w:rsid w:val="73951A51"/>
    <w:rsid w:val="73952AFC"/>
    <w:rsid w:val="73967DE3"/>
    <w:rsid w:val="739866F3"/>
    <w:rsid w:val="73A31737"/>
    <w:rsid w:val="73A72C27"/>
    <w:rsid w:val="73A73DC4"/>
    <w:rsid w:val="73AA3604"/>
    <w:rsid w:val="73AA44B1"/>
    <w:rsid w:val="73AC0DB7"/>
    <w:rsid w:val="73B31851"/>
    <w:rsid w:val="73B378AE"/>
    <w:rsid w:val="73B420B9"/>
    <w:rsid w:val="73BA3574"/>
    <w:rsid w:val="73BF322B"/>
    <w:rsid w:val="73C373AA"/>
    <w:rsid w:val="73C43902"/>
    <w:rsid w:val="73C73F72"/>
    <w:rsid w:val="73C93138"/>
    <w:rsid w:val="73CA3BCA"/>
    <w:rsid w:val="73D2422C"/>
    <w:rsid w:val="73D741BE"/>
    <w:rsid w:val="73D877F6"/>
    <w:rsid w:val="73D95B3D"/>
    <w:rsid w:val="73DA1D41"/>
    <w:rsid w:val="73DC470B"/>
    <w:rsid w:val="73E03B1F"/>
    <w:rsid w:val="73E573CB"/>
    <w:rsid w:val="73F34DA1"/>
    <w:rsid w:val="73F433E2"/>
    <w:rsid w:val="73FA39F9"/>
    <w:rsid w:val="73FB4AF2"/>
    <w:rsid w:val="73FC604E"/>
    <w:rsid w:val="73FD4217"/>
    <w:rsid w:val="74014C04"/>
    <w:rsid w:val="74015961"/>
    <w:rsid w:val="74064E96"/>
    <w:rsid w:val="740C18D5"/>
    <w:rsid w:val="740D5943"/>
    <w:rsid w:val="740E12AE"/>
    <w:rsid w:val="740E46F1"/>
    <w:rsid w:val="741765BB"/>
    <w:rsid w:val="741B76CC"/>
    <w:rsid w:val="741C04AB"/>
    <w:rsid w:val="741C4449"/>
    <w:rsid w:val="741E181B"/>
    <w:rsid w:val="74234643"/>
    <w:rsid w:val="7423592D"/>
    <w:rsid w:val="7424225C"/>
    <w:rsid w:val="74266394"/>
    <w:rsid w:val="74281EE4"/>
    <w:rsid w:val="742B791B"/>
    <w:rsid w:val="742C5C93"/>
    <w:rsid w:val="742F030D"/>
    <w:rsid w:val="74326B7D"/>
    <w:rsid w:val="74351AFC"/>
    <w:rsid w:val="74367487"/>
    <w:rsid w:val="743C4AC9"/>
    <w:rsid w:val="74420018"/>
    <w:rsid w:val="744215B6"/>
    <w:rsid w:val="7445681F"/>
    <w:rsid w:val="744B7D09"/>
    <w:rsid w:val="74560F39"/>
    <w:rsid w:val="7458112F"/>
    <w:rsid w:val="74593152"/>
    <w:rsid w:val="74597578"/>
    <w:rsid w:val="74613832"/>
    <w:rsid w:val="74623ED7"/>
    <w:rsid w:val="74644AFC"/>
    <w:rsid w:val="74662DC9"/>
    <w:rsid w:val="746908FD"/>
    <w:rsid w:val="746B3FA2"/>
    <w:rsid w:val="746D0FAA"/>
    <w:rsid w:val="746E027E"/>
    <w:rsid w:val="74760C36"/>
    <w:rsid w:val="747B7136"/>
    <w:rsid w:val="747C0036"/>
    <w:rsid w:val="747C29A7"/>
    <w:rsid w:val="747F44D7"/>
    <w:rsid w:val="74821C0C"/>
    <w:rsid w:val="748759C8"/>
    <w:rsid w:val="74904B74"/>
    <w:rsid w:val="749A60DF"/>
    <w:rsid w:val="74A20919"/>
    <w:rsid w:val="74A3046F"/>
    <w:rsid w:val="74A311E4"/>
    <w:rsid w:val="74A63254"/>
    <w:rsid w:val="74AE1FB0"/>
    <w:rsid w:val="74B52BEC"/>
    <w:rsid w:val="74B607CF"/>
    <w:rsid w:val="74BC3934"/>
    <w:rsid w:val="74BE070B"/>
    <w:rsid w:val="74BF1CCC"/>
    <w:rsid w:val="74C02D9F"/>
    <w:rsid w:val="74D300D2"/>
    <w:rsid w:val="74DA4A99"/>
    <w:rsid w:val="74DF086A"/>
    <w:rsid w:val="74E85A30"/>
    <w:rsid w:val="74EE62AD"/>
    <w:rsid w:val="74EF4F88"/>
    <w:rsid w:val="74F70949"/>
    <w:rsid w:val="74F76C8C"/>
    <w:rsid w:val="74F866B1"/>
    <w:rsid w:val="74F91B3A"/>
    <w:rsid w:val="74F9371F"/>
    <w:rsid w:val="74FA4A1A"/>
    <w:rsid w:val="74FF4073"/>
    <w:rsid w:val="750F2281"/>
    <w:rsid w:val="75100A77"/>
    <w:rsid w:val="75103CD9"/>
    <w:rsid w:val="75186F77"/>
    <w:rsid w:val="751C415A"/>
    <w:rsid w:val="751F1B6B"/>
    <w:rsid w:val="751F7B69"/>
    <w:rsid w:val="752467F0"/>
    <w:rsid w:val="752553DC"/>
    <w:rsid w:val="75267A9D"/>
    <w:rsid w:val="75293C51"/>
    <w:rsid w:val="752A4EA6"/>
    <w:rsid w:val="752D089D"/>
    <w:rsid w:val="752D6689"/>
    <w:rsid w:val="7536059C"/>
    <w:rsid w:val="75403D78"/>
    <w:rsid w:val="75416D33"/>
    <w:rsid w:val="75433F6B"/>
    <w:rsid w:val="754803A3"/>
    <w:rsid w:val="75480627"/>
    <w:rsid w:val="754873BD"/>
    <w:rsid w:val="75523FE0"/>
    <w:rsid w:val="75550D0D"/>
    <w:rsid w:val="755E19EE"/>
    <w:rsid w:val="755F263B"/>
    <w:rsid w:val="75603B1C"/>
    <w:rsid w:val="7565392A"/>
    <w:rsid w:val="756A5525"/>
    <w:rsid w:val="756D41EB"/>
    <w:rsid w:val="757C2832"/>
    <w:rsid w:val="757C384E"/>
    <w:rsid w:val="757E3EEB"/>
    <w:rsid w:val="75827BB8"/>
    <w:rsid w:val="75870A12"/>
    <w:rsid w:val="75885259"/>
    <w:rsid w:val="7589405C"/>
    <w:rsid w:val="758C6B17"/>
    <w:rsid w:val="758C7EE7"/>
    <w:rsid w:val="75916D0D"/>
    <w:rsid w:val="759238C6"/>
    <w:rsid w:val="759D17B6"/>
    <w:rsid w:val="75A03C2A"/>
    <w:rsid w:val="75A35424"/>
    <w:rsid w:val="75A525E1"/>
    <w:rsid w:val="75AB2EFD"/>
    <w:rsid w:val="75AF5CF5"/>
    <w:rsid w:val="75B67594"/>
    <w:rsid w:val="75B90AD3"/>
    <w:rsid w:val="75B916CC"/>
    <w:rsid w:val="75B936DA"/>
    <w:rsid w:val="75C21817"/>
    <w:rsid w:val="75C701E8"/>
    <w:rsid w:val="75D047EE"/>
    <w:rsid w:val="75D20AA9"/>
    <w:rsid w:val="75DF4059"/>
    <w:rsid w:val="75E01D1F"/>
    <w:rsid w:val="75E0248E"/>
    <w:rsid w:val="75E11071"/>
    <w:rsid w:val="75E13233"/>
    <w:rsid w:val="75E17970"/>
    <w:rsid w:val="75E24C75"/>
    <w:rsid w:val="75E467F5"/>
    <w:rsid w:val="75E50081"/>
    <w:rsid w:val="75E50748"/>
    <w:rsid w:val="75E57A50"/>
    <w:rsid w:val="75E860F3"/>
    <w:rsid w:val="75E87922"/>
    <w:rsid w:val="75EC055C"/>
    <w:rsid w:val="75EC60AE"/>
    <w:rsid w:val="75F325DC"/>
    <w:rsid w:val="75F6420D"/>
    <w:rsid w:val="75FE0143"/>
    <w:rsid w:val="75FE220D"/>
    <w:rsid w:val="760307B2"/>
    <w:rsid w:val="76043865"/>
    <w:rsid w:val="761260A7"/>
    <w:rsid w:val="761456E3"/>
    <w:rsid w:val="76167157"/>
    <w:rsid w:val="76310185"/>
    <w:rsid w:val="76384A56"/>
    <w:rsid w:val="76413029"/>
    <w:rsid w:val="7648319F"/>
    <w:rsid w:val="764862EA"/>
    <w:rsid w:val="764A7558"/>
    <w:rsid w:val="764A7A49"/>
    <w:rsid w:val="76642423"/>
    <w:rsid w:val="766F3D8A"/>
    <w:rsid w:val="76770CFC"/>
    <w:rsid w:val="767A3870"/>
    <w:rsid w:val="767A7D54"/>
    <w:rsid w:val="767B75B3"/>
    <w:rsid w:val="767E1A81"/>
    <w:rsid w:val="767F497C"/>
    <w:rsid w:val="76876F54"/>
    <w:rsid w:val="768F255A"/>
    <w:rsid w:val="768F270E"/>
    <w:rsid w:val="76962C70"/>
    <w:rsid w:val="76982AF0"/>
    <w:rsid w:val="769E5C12"/>
    <w:rsid w:val="769F236C"/>
    <w:rsid w:val="76A0557F"/>
    <w:rsid w:val="76A500E5"/>
    <w:rsid w:val="76A54EFE"/>
    <w:rsid w:val="76A6052C"/>
    <w:rsid w:val="76AD550B"/>
    <w:rsid w:val="76B72376"/>
    <w:rsid w:val="76C1022A"/>
    <w:rsid w:val="76D0174A"/>
    <w:rsid w:val="76D1782F"/>
    <w:rsid w:val="76D30D1E"/>
    <w:rsid w:val="76D401C5"/>
    <w:rsid w:val="76D56987"/>
    <w:rsid w:val="76DE0154"/>
    <w:rsid w:val="76DF5416"/>
    <w:rsid w:val="76E57FF5"/>
    <w:rsid w:val="76E801B1"/>
    <w:rsid w:val="76EA173C"/>
    <w:rsid w:val="76F02EB7"/>
    <w:rsid w:val="76F057C5"/>
    <w:rsid w:val="76F4700A"/>
    <w:rsid w:val="76F75EE4"/>
    <w:rsid w:val="76F94501"/>
    <w:rsid w:val="770E6DF8"/>
    <w:rsid w:val="770F090C"/>
    <w:rsid w:val="77193F32"/>
    <w:rsid w:val="771941DE"/>
    <w:rsid w:val="771A06D8"/>
    <w:rsid w:val="772139FC"/>
    <w:rsid w:val="77282515"/>
    <w:rsid w:val="77290E67"/>
    <w:rsid w:val="772E484C"/>
    <w:rsid w:val="77305884"/>
    <w:rsid w:val="7737503D"/>
    <w:rsid w:val="773956F0"/>
    <w:rsid w:val="773C0A68"/>
    <w:rsid w:val="774356B8"/>
    <w:rsid w:val="77435F0A"/>
    <w:rsid w:val="774B3726"/>
    <w:rsid w:val="774F596F"/>
    <w:rsid w:val="77540E59"/>
    <w:rsid w:val="775C37D6"/>
    <w:rsid w:val="776102DF"/>
    <w:rsid w:val="77625B1A"/>
    <w:rsid w:val="77627B5F"/>
    <w:rsid w:val="77686D80"/>
    <w:rsid w:val="776A229A"/>
    <w:rsid w:val="77782408"/>
    <w:rsid w:val="77794AA3"/>
    <w:rsid w:val="777D09DD"/>
    <w:rsid w:val="77872810"/>
    <w:rsid w:val="77904B75"/>
    <w:rsid w:val="779A0BCD"/>
    <w:rsid w:val="779D75A2"/>
    <w:rsid w:val="77A74FEB"/>
    <w:rsid w:val="77B05C28"/>
    <w:rsid w:val="77B06E75"/>
    <w:rsid w:val="77B15172"/>
    <w:rsid w:val="77B6454C"/>
    <w:rsid w:val="77C142CB"/>
    <w:rsid w:val="77C16E36"/>
    <w:rsid w:val="77C41A6F"/>
    <w:rsid w:val="77C42162"/>
    <w:rsid w:val="77CB3A90"/>
    <w:rsid w:val="77D52176"/>
    <w:rsid w:val="77DA458A"/>
    <w:rsid w:val="77E9185C"/>
    <w:rsid w:val="77F24EC6"/>
    <w:rsid w:val="77F37B5C"/>
    <w:rsid w:val="77F71361"/>
    <w:rsid w:val="77F7232C"/>
    <w:rsid w:val="77FC5C44"/>
    <w:rsid w:val="77FE55AB"/>
    <w:rsid w:val="78043986"/>
    <w:rsid w:val="780C5EFE"/>
    <w:rsid w:val="780C6D56"/>
    <w:rsid w:val="780E168A"/>
    <w:rsid w:val="780F6A5A"/>
    <w:rsid w:val="78157BDD"/>
    <w:rsid w:val="781772F8"/>
    <w:rsid w:val="78184A7D"/>
    <w:rsid w:val="78193A25"/>
    <w:rsid w:val="782728DE"/>
    <w:rsid w:val="782E0378"/>
    <w:rsid w:val="78305069"/>
    <w:rsid w:val="783926A1"/>
    <w:rsid w:val="78394A53"/>
    <w:rsid w:val="78397089"/>
    <w:rsid w:val="7841611A"/>
    <w:rsid w:val="78462890"/>
    <w:rsid w:val="78484E8A"/>
    <w:rsid w:val="784A7880"/>
    <w:rsid w:val="784A7F6A"/>
    <w:rsid w:val="784F6071"/>
    <w:rsid w:val="78500B27"/>
    <w:rsid w:val="7850700F"/>
    <w:rsid w:val="78517F9D"/>
    <w:rsid w:val="7853062C"/>
    <w:rsid w:val="78567127"/>
    <w:rsid w:val="785C5D72"/>
    <w:rsid w:val="785D6D1A"/>
    <w:rsid w:val="785F1F1F"/>
    <w:rsid w:val="786A469B"/>
    <w:rsid w:val="78754A4F"/>
    <w:rsid w:val="787551EE"/>
    <w:rsid w:val="78776327"/>
    <w:rsid w:val="787874D7"/>
    <w:rsid w:val="787A0509"/>
    <w:rsid w:val="788346A4"/>
    <w:rsid w:val="78853AEA"/>
    <w:rsid w:val="788B73E1"/>
    <w:rsid w:val="78904F22"/>
    <w:rsid w:val="789071EC"/>
    <w:rsid w:val="78916DF3"/>
    <w:rsid w:val="789274DB"/>
    <w:rsid w:val="789E10A5"/>
    <w:rsid w:val="789F62E9"/>
    <w:rsid w:val="78A12AAD"/>
    <w:rsid w:val="78A167AD"/>
    <w:rsid w:val="78AC2348"/>
    <w:rsid w:val="78B01B29"/>
    <w:rsid w:val="78B123EC"/>
    <w:rsid w:val="78B3529A"/>
    <w:rsid w:val="78B50E44"/>
    <w:rsid w:val="78BE6CE6"/>
    <w:rsid w:val="78C968F9"/>
    <w:rsid w:val="78D34F43"/>
    <w:rsid w:val="78D54886"/>
    <w:rsid w:val="78D74B51"/>
    <w:rsid w:val="78DE3140"/>
    <w:rsid w:val="78E11234"/>
    <w:rsid w:val="78E61532"/>
    <w:rsid w:val="78E620FF"/>
    <w:rsid w:val="78E73C9C"/>
    <w:rsid w:val="78EB359E"/>
    <w:rsid w:val="78EB43B3"/>
    <w:rsid w:val="78F3217F"/>
    <w:rsid w:val="78F54B6D"/>
    <w:rsid w:val="78FD6429"/>
    <w:rsid w:val="78FE4C36"/>
    <w:rsid w:val="78FF6A1D"/>
    <w:rsid w:val="79076428"/>
    <w:rsid w:val="79090A56"/>
    <w:rsid w:val="790C73F0"/>
    <w:rsid w:val="79102F29"/>
    <w:rsid w:val="79136D00"/>
    <w:rsid w:val="79185079"/>
    <w:rsid w:val="7921566C"/>
    <w:rsid w:val="792B0C2D"/>
    <w:rsid w:val="79317F5C"/>
    <w:rsid w:val="79342C45"/>
    <w:rsid w:val="79354C92"/>
    <w:rsid w:val="79362459"/>
    <w:rsid w:val="793A08B7"/>
    <w:rsid w:val="793A7C58"/>
    <w:rsid w:val="79413256"/>
    <w:rsid w:val="7948298B"/>
    <w:rsid w:val="794A57C1"/>
    <w:rsid w:val="794B620C"/>
    <w:rsid w:val="79521A80"/>
    <w:rsid w:val="79561447"/>
    <w:rsid w:val="795769EB"/>
    <w:rsid w:val="79645DB3"/>
    <w:rsid w:val="79695A8D"/>
    <w:rsid w:val="796B071E"/>
    <w:rsid w:val="79710594"/>
    <w:rsid w:val="797606F2"/>
    <w:rsid w:val="79776EA3"/>
    <w:rsid w:val="797B400D"/>
    <w:rsid w:val="7984253C"/>
    <w:rsid w:val="79864F17"/>
    <w:rsid w:val="79897261"/>
    <w:rsid w:val="798F3C36"/>
    <w:rsid w:val="79954C5E"/>
    <w:rsid w:val="799816A1"/>
    <w:rsid w:val="79AD301F"/>
    <w:rsid w:val="79B475A6"/>
    <w:rsid w:val="79B73C12"/>
    <w:rsid w:val="79BF7F32"/>
    <w:rsid w:val="79C6331F"/>
    <w:rsid w:val="79CD6069"/>
    <w:rsid w:val="79CF3B5D"/>
    <w:rsid w:val="79D0180A"/>
    <w:rsid w:val="79D45841"/>
    <w:rsid w:val="79D54B90"/>
    <w:rsid w:val="79DF1664"/>
    <w:rsid w:val="79E14921"/>
    <w:rsid w:val="79E30641"/>
    <w:rsid w:val="79E45C35"/>
    <w:rsid w:val="79E7041E"/>
    <w:rsid w:val="79E87369"/>
    <w:rsid w:val="79F17749"/>
    <w:rsid w:val="79FA4BA3"/>
    <w:rsid w:val="7A00481A"/>
    <w:rsid w:val="7A0137CD"/>
    <w:rsid w:val="7A09009B"/>
    <w:rsid w:val="7A0F019C"/>
    <w:rsid w:val="7A0F26EA"/>
    <w:rsid w:val="7A0F798B"/>
    <w:rsid w:val="7A1C55AB"/>
    <w:rsid w:val="7A1F225E"/>
    <w:rsid w:val="7A1F6D23"/>
    <w:rsid w:val="7A2D168E"/>
    <w:rsid w:val="7A302012"/>
    <w:rsid w:val="7A30367C"/>
    <w:rsid w:val="7A314548"/>
    <w:rsid w:val="7A3654F4"/>
    <w:rsid w:val="7A385567"/>
    <w:rsid w:val="7A3A3FF3"/>
    <w:rsid w:val="7A3B720E"/>
    <w:rsid w:val="7A486F6F"/>
    <w:rsid w:val="7A4A6033"/>
    <w:rsid w:val="7A5077C9"/>
    <w:rsid w:val="7A564518"/>
    <w:rsid w:val="7A575561"/>
    <w:rsid w:val="7A5A636B"/>
    <w:rsid w:val="7A622ED4"/>
    <w:rsid w:val="7A62568A"/>
    <w:rsid w:val="7A632937"/>
    <w:rsid w:val="7A650AB2"/>
    <w:rsid w:val="7A686755"/>
    <w:rsid w:val="7A6A1ECA"/>
    <w:rsid w:val="7A6A246D"/>
    <w:rsid w:val="7A6B3DD2"/>
    <w:rsid w:val="7A6E501F"/>
    <w:rsid w:val="7A714A29"/>
    <w:rsid w:val="7A7301B5"/>
    <w:rsid w:val="7A7D349A"/>
    <w:rsid w:val="7A7F035E"/>
    <w:rsid w:val="7A7F4F1D"/>
    <w:rsid w:val="7A817D7E"/>
    <w:rsid w:val="7A8648A2"/>
    <w:rsid w:val="7A8B6EA8"/>
    <w:rsid w:val="7A8C5371"/>
    <w:rsid w:val="7A90235B"/>
    <w:rsid w:val="7A902B94"/>
    <w:rsid w:val="7AA456D9"/>
    <w:rsid w:val="7AA833A2"/>
    <w:rsid w:val="7AAC67A8"/>
    <w:rsid w:val="7AB44B4A"/>
    <w:rsid w:val="7AB521C5"/>
    <w:rsid w:val="7ABA63F0"/>
    <w:rsid w:val="7ABB3EAC"/>
    <w:rsid w:val="7ABC2C89"/>
    <w:rsid w:val="7ABC65BC"/>
    <w:rsid w:val="7AC1000F"/>
    <w:rsid w:val="7AC3475D"/>
    <w:rsid w:val="7AC34AF4"/>
    <w:rsid w:val="7ACF6F33"/>
    <w:rsid w:val="7AD031B7"/>
    <w:rsid w:val="7AD54BE0"/>
    <w:rsid w:val="7AD65CCA"/>
    <w:rsid w:val="7AD75D19"/>
    <w:rsid w:val="7ADB29B6"/>
    <w:rsid w:val="7AE03273"/>
    <w:rsid w:val="7AE4353F"/>
    <w:rsid w:val="7AE57048"/>
    <w:rsid w:val="7AE57CCE"/>
    <w:rsid w:val="7AEE54CE"/>
    <w:rsid w:val="7AEE7D1D"/>
    <w:rsid w:val="7AF83B83"/>
    <w:rsid w:val="7AF85275"/>
    <w:rsid w:val="7AF9418C"/>
    <w:rsid w:val="7AFA2C81"/>
    <w:rsid w:val="7AFB43A5"/>
    <w:rsid w:val="7B042B6D"/>
    <w:rsid w:val="7B043995"/>
    <w:rsid w:val="7B045F44"/>
    <w:rsid w:val="7B0B30C4"/>
    <w:rsid w:val="7B0E0DEA"/>
    <w:rsid w:val="7B0F2D07"/>
    <w:rsid w:val="7B0F7F65"/>
    <w:rsid w:val="7B114F42"/>
    <w:rsid w:val="7B126B77"/>
    <w:rsid w:val="7B17449A"/>
    <w:rsid w:val="7B1858B6"/>
    <w:rsid w:val="7B190F46"/>
    <w:rsid w:val="7B2266FB"/>
    <w:rsid w:val="7B233FB9"/>
    <w:rsid w:val="7B24302D"/>
    <w:rsid w:val="7B3163C0"/>
    <w:rsid w:val="7B3436C9"/>
    <w:rsid w:val="7B365EC1"/>
    <w:rsid w:val="7B38228D"/>
    <w:rsid w:val="7B3A2DDA"/>
    <w:rsid w:val="7B3E6D03"/>
    <w:rsid w:val="7B4036A0"/>
    <w:rsid w:val="7B434265"/>
    <w:rsid w:val="7B4C3255"/>
    <w:rsid w:val="7B4E0827"/>
    <w:rsid w:val="7B542C95"/>
    <w:rsid w:val="7B5724DB"/>
    <w:rsid w:val="7B597BE2"/>
    <w:rsid w:val="7B67727E"/>
    <w:rsid w:val="7B703DA4"/>
    <w:rsid w:val="7B70692E"/>
    <w:rsid w:val="7B7A6416"/>
    <w:rsid w:val="7B7B3011"/>
    <w:rsid w:val="7B7D1CE7"/>
    <w:rsid w:val="7B843826"/>
    <w:rsid w:val="7B855466"/>
    <w:rsid w:val="7B881AB5"/>
    <w:rsid w:val="7B8A65D8"/>
    <w:rsid w:val="7B8D401D"/>
    <w:rsid w:val="7B9522FF"/>
    <w:rsid w:val="7B960978"/>
    <w:rsid w:val="7B9A1939"/>
    <w:rsid w:val="7B9C7A4D"/>
    <w:rsid w:val="7BA1119D"/>
    <w:rsid w:val="7BA91237"/>
    <w:rsid w:val="7BAA68AD"/>
    <w:rsid w:val="7BAA7E16"/>
    <w:rsid w:val="7BAB4642"/>
    <w:rsid w:val="7BBA6030"/>
    <w:rsid w:val="7BBD284A"/>
    <w:rsid w:val="7BBF1D80"/>
    <w:rsid w:val="7BC62530"/>
    <w:rsid w:val="7BC8409F"/>
    <w:rsid w:val="7BC86D72"/>
    <w:rsid w:val="7BCD002D"/>
    <w:rsid w:val="7BCF58F8"/>
    <w:rsid w:val="7BCF5DA4"/>
    <w:rsid w:val="7BD22A4F"/>
    <w:rsid w:val="7BD279BB"/>
    <w:rsid w:val="7BD532ED"/>
    <w:rsid w:val="7BD93B2D"/>
    <w:rsid w:val="7BDA1947"/>
    <w:rsid w:val="7BDF4E0B"/>
    <w:rsid w:val="7BE220BF"/>
    <w:rsid w:val="7BE32983"/>
    <w:rsid w:val="7BE349BB"/>
    <w:rsid w:val="7BE62AEB"/>
    <w:rsid w:val="7BE76A8B"/>
    <w:rsid w:val="7BED0EC2"/>
    <w:rsid w:val="7BF1161F"/>
    <w:rsid w:val="7BFA250B"/>
    <w:rsid w:val="7BFBBE75"/>
    <w:rsid w:val="7BFE1968"/>
    <w:rsid w:val="7C004C80"/>
    <w:rsid w:val="7C01006F"/>
    <w:rsid w:val="7C032165"/>
    <w:rsid w:val="7C042D9F"/>
    <w:rsid w:val="7C116022"/>
    <w:rsid w:val="7C121451"/>
    <w:rsid w:val="7C1241B6"/>
    <w:rsid w:val="7C1262F8"/>
    <w:rsid w:val="7C16169B"/>
    <w:rsid w:val="7C1746B9"/>
    <w:rsid w:val="7C192719"/>
    <w:rsid w:val="7C1A579D"/>
    <w:rsid w:val="7C1F37F2"/>
    <w:rsid w:val="7C257FA5"/>
    <w:rsid w:val="7C290FE7"/>
    <w:rsid w:val="7C2D53D0"/>
    <w:rsid w:val="7C340415"/>
    <w:rsid w:val="7C351F43"/>
    <w:rsid w:val="7C397CCA"/>
    <w:rsid w:val="7C417AC8"/>
    <w:rsid w:val="7C420E52"/>
    <w:rsid w:val="7C485D95"/>
    <w:rsid w:val="7C4F58BC"/>
    <w:rsid w:val="7C5051D3"/>
    <w:rsid w:val="7C5146B9"/>
    <w:rsid w:val="7C526770"/>
    <w:rsid w:val="7C5310FA"/>
    <w:rsid w:val="7C5368BF"/>
    <w:rsid w:val="7C596524"/>
    <w:rsid w:val="7C615A32"/>
    <w:rsid w:val="7C64421F"/>
    <w:rsid w:val="7C703459"/>
    <w:rsid w:val="7C7305A9"/>
    <w:rsid w:val="7C777E9E"/>
    <w:rsid w:val="7C7B0501"/>
    <w:rsid w:val="7C892CC9"/>
    <w:rsid w:val="7C8C1A42"/>
    <w:rsid w:val="7C91789F"/>
    <w:rsid w:val="7C92657D"/>
    <w:rsid w:val="7C996635"/>
    <w:rsid w:val="7CA60FDC"/>
    <w:rsid w:val="7CC3483A"/>
    <w:rsid w:val="7CC5255F"/>
    <w:rsid w:val="7CCC4556"/>
    <w:rsid w:val="7CCC4F2C"/>
    <w:rsid w:val="7CCE2EA6"/>
    <w:rsid w:val="7CD020BB"/>
    <w:rsid w:val="7CD05B5B"/>
    <w:rsid w:val="7CD1280C"/>
    <w:rsid w:val="7CD168F8"/>
    <w:rsid w:val="7CD4615D"/>
    <w:rsid w:val="7CD81B01"/>
    <w:rsid w:val="7CEC5EDB"/>
    <w:rsid w:val="7CEE5B7E"/>
    <w:rsid w:val="7CF47D5C"/>
    <w:rsid w:val="7CF53EB6"/>
    <w:rsid w:val="7CFB4C22"/>
    <w:rsid w:val="7CFC359D"/>
    <w:rsid w:val="7D005C66"/>
    <w:rsid w:val="7D0246B5"/>
    <w:rsid w:val="7D05135A"/>
    <w:rsid w:val="7D057993"/>
    <w:rsid w:val="7D057F90"/>
    <w:rsid w:val="7D066531"/>
    <w:rsid w:val="7D092A9A"/>
    <w:rsid w:val="7D0E3CC3"/>
    <w:rsid w:val="7D262E58"/>
    <w:rsid w:val="7D2A005E"/>
    <w:rsid w:val="7D2B1706"/>
    <w:rsid w:val="7D322C35"/>
    <w:rsid w:val="7D354ACF"/>
    <w:rsid w:val="7D3643E8"/>
    <w:rsid w:val="7D3F2B03"/>
    <w:rsid w:val="7D3F7EC1"/>
    <w:rsid w:val="7D4428FD"/>
    <w:rsid w:val="7D4D7A30"/>
    <w:rsid w:val="7D4E27B1"/>
    <w:rsid w:val="7D571F43"/>
    <w:rsid w:val="7D573EFE"/>
    <w:rsid w:val="7D5B3021"/>
    <w:rsid w:val="7D5C55A8"/>
    <w:rsid w:val="7D5F4B77"/>
    <w:rsid w:val="7D626756"/>
    <w:rsid w:val="7D667EEA"/>
    <w:rsid w:val="7D6D39FC"/>
    <w:rsid w:val="7D6D5F5E"/>
    <w:rsid w:val="7D6E3CFD"/>
    <w:rsid w:val="7D75720A"/>
    <w:rsid w:val="7D767B15"/>
    <w:rsid w:val="7D795DF9"/>
    <w:rsid w:val="7D7B5373"/>
    <w:rsid w:val="7D7B77BF"/>
    <w:rsid w:val="7D840D95"/>
    <w:rsid w:val="7D844E17"/>
    <w:rsid w:val="7D87691A"/>
    <w:rsid w:val="7D921C3A"/>
    <w:rsid w:val="7D98087F"/>
    <w:rsid w:val="7D987D24"/>
    <w:rsid w:val="7D9929C3"/>
    <w:rsid w:val="7DA11A24"/>
    <w:rsid w:val="7DA37C5E"/>
    <w:rsid w:val="7DA71B47"/>
    <w:rsid w:val="7DA872CC"/>
    <w:rsid w:val="7DAF62EC"/>
    <w:rsid w:val="7DB403B4"/>
    <w:rsid w:val="7DBC2887"/>
    <w:rsid w:val="7DC1126F"/>
    <w:rsid w:val="7DC128B6"/>
    <w:rsid w:val="7DC835A6"/>
    <w:rsid w:val="7DC91DE2"/>
    <w:rsid w:val="7DCA7225"/>
    <w:rsid w:val="7DCC6A35"/>
    <w:rsid w:val="7DCE3D7D"/>
    <w:rsid w:val="7DD04E47"/>
    <w:rsid w:val="7DD05FB9"/>
    <w:rsid w:val="7DD631C2"/>
    <w:rsid w:val="7DD87845"/>
    <w:rsid w:val="7DD962C7"/>
    <w:rsid w:val="7DDC04F1"/>
    <w:rsid w:val="7DE80A85"/>
    <w:rsid w:val="7DE94FE4"/>
    <w:rsid w:val="7DEF4F62"/>
    <w:rsid w:val="7DF45732"/>
    <w:rsid w:val="7DF4753B"/>
    <w:rsid w:val="7DFE3B67"/>
    <w:rsid w:val="7E037B3C"/>
    <w:rsid w:val="7E06553D"/>
    <w:rsid w:val="7E09088F"/>
    <w:rsid w:val="7E0E0F7E"/>
    <w:rsid w:val="7E1516CE"/>
    <w:rsid w:val="7E163281"/>
    <w:rsid w:val="7E1B36E7"/>
    <w:rsid w:val="7E2218E3"/>
    <w:rsid w:val="7E224C71"/>
    <w:rsid w:val="7E256DFD"/>
    <w:rsid w:val="7E295096"/>
    <w:rsid w:val="7E2B1389"/>
    <w:rsid w:val="7E2D6D22"/>
    <w:rsid w:val="7E2E04F1"/>
    <w:rsid w:val="7E336467"/>
    <w:rsid w:val="7E357659"/>
    <w:rsid w:val="7E3948DC"/>
    <w:rsid w:val="7E3D011E"/>
    <w:rsid w:val="7E3F7088"/>
    <w:rsid w:val="7E4008EC"/>
    <w:rsid w:val="7E407FD2"/>
    <w:rsid w:val="7E430AED"/>
    <w:rsid w:val="7E502A07"/>
    <w:rsid w:val="7E550C6D"/>
    <w:rsid w:val="7E560EF7"/>
    <w:rsid w:val="7E6D2042"/>
    <w:rsid w:val="7E6E0F65"/>
    <w:rsid w:val="7E6E452F"/>
    <w:rsid w:val="7E716283"/>
    <w:rsid w:val="7E775864"/>
    <w:rsid w:val="7E7B63F5"/>
    <w:rsid w:val="7E7D0A42"/>
    <w:rsid w:val="7E842384"/>
    <w:rsid w:val="7E897C2D"/>
    <w:rsid w:val="7E8A214F"/>
    <w:rsid w:val="7E8B454D"/>
    <w:rsid w:val="7E8B5E2E"/>
    <w:rsid w:val="7E8C7763"/>
    <w:rsid w:val="7E9B77A1"/>
    <w:rsid w:val="7E9B797E"/>
    <w:rsid w:val="7E9D1757"/>
    <w:rsid w:val="7E9E7E3C"/>
    <w:rsid w:val="7EA406C9"/>
    <w:rsid w:val="7EA4530B"/>
    <w:rsid w:val="7EA61CFB"/>
    <w:rsid w:val="7EAF0E9E"/>
    <w:rsid w:val="7EB22ED2"/>
    <w:rsid w:val="7EB73CCC"/>
    <w:rsid w:val="7EB85E4E"/>
    <w:rsid w:val="7EC250F2"/>
    <w:rsid w:val="7EC30628"/>
    <w:rsid w:val="7ECC42BD"/>
    <w:rsid w:val="7ECE5568"/>
    <w:rsid w:val="7ECF3073"/>
    <w:rsid w:val="7ED33F25"/>
    <w:rsid w:val="7EDA755A"/>
    <w:rsid w:val="7EDE3423"/>
    <w:rsid w:val="7EE42795"/>
    <w:rsid w:val="7EE674F4"/>
    <w:rsid w:val="7EEB251E"/>
    <w:rsid w:val="7EEE652F"/>
    <w:rsid w:val="7EEF41FE"/>
    <w:rsid w:val="7EF366BF"/>
    <w:rsid w:val="7EF64FD8"/>
    <w:rsid w:val="7EF81641"/>
    <w:rsid w:val="7EFC68E1"/>
    <w:rsid w:val="7EFD0957"/>
    <w:rsid w:val="7F0016B7"/>
    <w:rsid w:val="7F0028ED"/>
    <w:rsid w:val="7F0473BE"/>
    <w:rsid w:val="7F0B5B10"/>
    <w:rsid w:val="7F147B32"/>
    <w:rsid w:val="7F1C24DF"/>
    <w:rsid w:val="7F1D7F67"/>
    <w:rsid w:val="7F1E3E1F"/>
    <w:rsid w:val="7F242886"/>
    <w:rsid w:val="7F2D2626"/>
    <w:rsid w:val="7F2D4513"/>
    <w:rsid w:val="7F2E2879"/>
    <w:rsid w:val="7F3D1FE6"/>
    <w:rsid w:val="7F436B79"/>
    <w:rsid w:val="7F4D1F46"/>
    <w:rsid w:val="7F4D770A"/>
    <w:rsid w:val="7F4F550A"/>
    <w:rsid w:val="7F52230C"/>
    <w:rsid w:val="7F52562D"/>
    <w:rsid w:val="7F5C548D"/>
    <w:rsid w:val="7F651F92"/>
    <w:rsid w:val="7F681BBE"/>
    <w:rsid w:val="7F7216AF"/>
    <w:rsid w:val="7F725A1F"/>
    <w:rsid w:val="7F7700B8"/>
    <w:rsid w:val="7F794031"/>
    <w:rsid w:val="7F7E41E8"/>
    <w:rsid w:val="7F875C69"/>
    <w:rsid w:val="7F882AE7"/>
    <w:rsid w:val="7F965894"/>
    <w:rsid w:val="7F987DB7"/>
    <w:rsid w:val="7FA01738"/>
    <w:rsid w:val="7FA32A6A"/>
    <w:rsid w:val="7FA616A6"/>
    <w:rsid w:val="7FAA2CE4"/>
    <w:rsid w:val="7FB13339"/>
    <w:rsid w:val="7FB2285E"/>
    <w:rsid w:val="7FB25F2A"/>
    <w:rsid w:val="7FB30953"/>
    <w:rsid w:val="7FB57D46"/>
    <w:rsid w:val="7FB9462A"/>
    <w:rsid w:val="7FBB6B8C"/>
    <w:rsid w:val="7FBD224C"/>
    <w:rsid w:val="7FC10BEF"/>
    <w:rsid w:val="7FC15E45"/>
    <w:rsid w:val="7FC5627C"/>
    <w:rsid w:val="7FC655DF"/>
    <w:rsid w:val="7FCE28B8"/>
    <w:rsid w:val="7FD343E5"/>
    <w:rsid w:val="7FD61880"/>
    <w:rsid w:val="7FDA200A"/>
    <w:rsid w:val="7FE333B8"/>
    <w:rsid w:val="7FE84C7B"/>
    <w:rsid w:val="7FE85125"/>
    <w:rsid w:val="7FF97DBB"/>
    <w:rsid w:val="7FFC230E"/>
    <w:rsid w:val="7FFE2474"/>
    <w:rsid w:val="7FFF243A"/>
    <w:rsid w:val="BF258803"/>
    <w:rsid w:val="F47EA79E"/>
    <w:rsid w:val="FF3D0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kern w:val="0"/>
      <w:sz w:val="24"/>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昆明市呈贡区党政机关单位</Company>
  <Pages>13</Pages>
  <Words>3060</Words>
  <Characters>3092</Characters>
  <Lines>147</Lines>
  <Paragraphs>80</Paragraphs>
  <TotalTime>68</TotalTime>
  <ScaleCrop>false</ScaleCrop>
  <LinksUpToDate>false</LinksUpToDate>
  <CharactersWithSpaces>6072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2026-06-27T00:27:00Z</dcterms:created>
  <dc:creator>Administrator</dc:creator>
  <cp:lastModifiedBy>Administrator</cp:lastModifiedBy>
  <cp:lastPrinted>2026-07-03T07:29:00Z</cp:lastPrinted>
  <dcterms:modified xsi:type="dcterms:W3CDTF">2026-07-06T06:40:11Z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