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2E4FB">
      <w:pPr>
        <w:rPr>
          <w:rFonts w:ascii="仿宋_GB2312" w:eastAsia="仿宋_GB2312"/>
          <w:b/>
          <w:spacing w:val="40"/>
          <w:sz w:val="24"/>
          <w:szCs w:val="24"/>
        </w:rPr>
      </w:pPr>
    </w:p>
    <w:p w14:paraId="446D3C3F">
      <w:pPr>
        <w:pStyle w:val="8"/>
        <w:spacing w:after="0"/>
        <w:ind w:right="-57" w:rightChars="-27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195580</wp:posOffset>
                </wp:positionV>
                <wp:extent cx="5129530" cy="16865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9530" cy="16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3A190">
                            <w:pPr>
                              <w:pStyle w:val="4"/>
                              <w:jc w:val="center"/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</w:rPr>
                            </w:pPr>
                          </w:p>
                          <w:p w14:paraId="2F8B318A">
                            <w:pPr>
                              <w:spacing w:line="579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斗南国际花卉综合物流中心建设项目</w:t>
                            </w:r>
                          </w:p>
                          <w:p w14:paraId="18E57D25">
                            <w:pPr>
                              <w:spacing w:line="579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绩效评价报告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05pt;margin-top:15.4pt;height:132.8pt;width:403.9pt;z-index:251659264;mso-width-relative:page;mso-height-relative:page;" filled="f" stroked="f" coordsize="21600,21600" o:gfxdata="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xv/knbAAAACQEAAA8AAAAAAAAAAQAgAAAAIgAA&#10;AGRycy9kb3ducmV2LnhtbFBLAQIUABQAAAAIAIdO4kBUZDlf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93A190">
                      <w:pPr>
                        <w:pStyle w:val="4"/>
                        <w:jc w:val="center"/>
                        <w:rPr>
                          <w:rFonts w:hint="eastAsia" w:ascii="黑体" w:hAnsi="黑体" w:eastAsia="黑体" w:cs="黑体"/>
                          <w:sz w:val="44"/>
                          <w:szCs w:val="44"/>
                        </w:rPr>
                      </w:pPr>
                    </w:p>
                    <w:p w14:paraId="2F8B318A">
                      <w:pPr>
                        <w:spacing w:line="579" w:lineRule="exact"/>
                        <w:jc w:val="center"/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斗南国际花卉综合物流中心建设项目</w:t>
                      </w:r>
                    </w:p>
                    <w:p w14:paraId="18E57D25">
                      <w:pPr>
                        <w:spacing w:line="579" w:lineRule="exact"/>
                        <w:jc w:val="center"/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绩效评价报告</w:t>
                      </w:r>
                    </w:p>
                  </w:txbxContent>
                </v:textbox>
              </v:shape>
            </w:pict>
          </mc:Fallback>
        </mc:AlternateContent>
      </w:r>
    </w:p>
    <w:p w14:paraId="13AAB22E"/>
    <w:p w14:paraId="297F101C">
      <w:pPr>
        <w:pStyle w:val="8"/>
        <w:spacing w:line="240" w:lineRule="atLeast"/>
        <w:ind w:left="4419" w:leftChars="2097" w:right="-57" w:rightChars="-27" w:hanging="15"/>
        <w:jc w:val="center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572765F1">
      <w:pPr>
        <w:pStyle w:val="8"/>
        <w:spacing w:line="240" w:lineRule="atLeast"/>
        <w:ind w:right="-57" w:rightChars="-27"/>
        <w:jc w:val="center"/>
        <w:rPr>
          <w:rFonts w:ascii="方正小标宋_GBK" w:hAnsi="Times New Roman" w:eastAsia="方正小标宋_GBK"/>
          <w:b/>
          <w:color w:val="000000"/>
          <w:sz w:val="48"/>
          <w:szCs w:val="48"/>
        </w:rPr>
      </w:pPr>
      <w:r>
        <w:rPr>
          <w:rFonts w:ascii="黑体" w:hAnsi="黑体" w:eastAsia="黑体" w:cs="黑体"/>
          <w:bCs/>
          <w:color w:val="000000"/>
          <w:sz w:val="48"/>
          <w:szCs w:val="48"/>
          <w:lang w:eastAsia="zh-Hans"/>
        </w:rPr>
        <w:t xml:space="preserve">       </w:t>
      </w:r>
      <w:r>
        <w:rPr>
          <w:rFonts w:hint="eastAsia" w:ascii="黑体" w:hAnsi="黑体" w:eastAsia="黑体" w:cs="黑体"/>
          <w:bCs/>
          <w:color w:val="000000"/>
          <w:sz w:val="48"/>
          <w:szCs w:val="48"/>
        </w:rPr>
        <w:t xml:space="preserve">          </w:t>
      </w:r>
    </w:p>
    <w:p w14:paraId="08C1680F">
      <w:pPr>
        <w:pStyle w:val="8"/>
        <w:rPr>
          <w:rFonts w:ascii="黑体" w:hAnsi="黑体" w:eastAsia="黑体" w:cs="华文新魏"/>
          <w:b/>
          <w:bCs/>
          <w:spacing w:val="-56"/>
          <w:w w:val="90"/>
          <w:kern w:val="10"/>
          <w:sz w:val="72"/>
          <w:szCs w:val="72"/>
        </w:rPr>
      </w:pPr>
    </w:p>
    <w:p w14:paraId="5174661A">
      <w:pPr>
        <w:pStyle w:val="4"/>
      </w:pPr>
    </w:p>
    <w:p w14:paraId="4EC45047">
      <w:pPr>
        <w:pStyle w:val="4"/>
      </w:pPr>
    </w:p>
    <w:p w14:paraId="3F8E7376">
      <w:pPr>
        <w:pStyle w:val="4"/>
      </w:pPr>
    </w:p>
    <w:p w14:paraId="4D081580">
      <w:pPr>
        <w:pStyle w:val="4"/>
      </w:pPr>
    </w:p>
    <w:p w14:paraId="2CE3CE2B">
      <w:pPr>
        <w:pStyle w:val="4"/>
      </w:pPr>
    </w:p>
    <w:p w14:paraId="07BCBA7F">
      <w:pPr>
        <w:bidi w:val="0"/>
      </w:pPr>
    </w:p>
    <w:p w14:paraId="4C7323B3">
      <w:pPr>
        <w:spacing w:line="579" w:lineRule="exact"/>
        <w:rPr>
          <w:rFonts w:hint="eastAsia" w:ascii="黑体" w:hAnsi="黑体" w:eastAsia="黑体" w:cs="Times New Roman"/>
          <w:kern w:val="32"/>
          <w:sz w:val="32"/>
          <w:szCs w:val="32"/>
        </w:rPr>
      </w:pPr>
    </w:p>
    <w:p w14:paraId="61DC5BA8">
      <w:pPr>
        <w:spacing w:line="579" w:lineRule="exact"/>
        <w:rPr>
          <w:rFonts w:hint="eastAsia" w:ascii="黑体" w:hAnsi="黑体" w:eastAsia="黑体" w:cs="Times New Roman"/>
          <w:kern w:val="32"/>
          <w:sz w:val="32"/>
          <w:szCs w:val="32"/>
        </w:rPr>
      </w:pPr>
    </w:p>
    <w:p w14:paraId="60C8E53F">
      <w:pPr>
        <w:spacing w:line="579" w:lineRule="exact"/>
        <w:rPr>
          <w:rFonts w:hint="default" w:ascii="黑体" w:hAnsi="黑体" w:eastAsia="黑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32"/>
          <w:sz w:val="32"/>
          <w:szCs w:val="32"/>
        </w:rPr>
        <w:t>委托单位：昆明市</w:t>
      </w:r>
      <w:r>
        <w:rPr>
          <w:rFonts w:hint="eastAsia" w:ascii="黑体" w:hAnsi="黑体" w:eastAsia="黑体" w:cs="Times New Roman"/>
          <w:kern w:val="32"/>
          <w:sz w:val="32"/>
          <w:szCs w:val="32"/>
          <w:lang w:val="en-US" w:eastAsia="zh-CN"/>
        </w:rPr>
        <w:t>呈贡区财政局</w:t>
      </w:r>
    </w:p>
    <w:p w14:paraId="160F9128">
      <w:pPr>
        <w:spacing w:line="579" w:lineRule="exact"/>
        <w:rPr>
          <w:rFonts w:hint="eastAsia" w:ascii="黑体" w:hAnsi="黑体" w:eastAsia="黑体" w:cs="Times New Roman"/>
          <w:kern w:val="32"/>
          <w:sz w:val="32"/>
          <w:szCs w:val="32"/>
        </w:rPr>
      </w:pPr>
    </w:p>
    <w:p w14:paraId="6E407B41">
      <w:pPr>
        <w:spacing w:line="579" w:lineRule="exact"/>
        <w:rPr>
          <w:rFonts w:hint="eastAsia" w:ascii="黑体" w:hAnsi="黑体" w:eastAsia="黑体" w:cs="Times New Roman"/>
          <w:kern w:val="32"/>
          <w:sz w:val="32"/>
          <w:szCs w:val="32"/>
        </w:rPr>
      </w:pPr>
      <w:r>
        <w:rPr>
          <w:rFonts w:hint="eastAsia" w:ascii="黑体" w:hAnsi="黑体" w:eastAsia="黑体" w:cs="Times New Roman"/>
          <w:kern w:val="32"/>
          <w:sz w:val="32"/>
          <w:szCs w:val="32"/>
        </w:rPr>
        <w:t>评价机构：云南明博会计师事务所（普通合伙）（章）</w:t>
      </w:r>
    </w:p>
    <w:p w14:paraId="3AC550A5">
      <w:pPr>
        <w:spacing w:line="579" w:lineRule="exact"/>
        <w:rPr>
          <w:rFonts w:hint="eastAsia" w:ascii="黑体" w:hAnsi="黑体" w:eastAsia="黑体" w:cs="Times New Roman"/>
          <w:kern w:val="32"/>
          <w:sz w:val="32"/>
          <w:szCs w:val="32"/>
        </w:rPr>
      </w:pPr>
    </w:p>
    <w:p w14:paraId="3EB3904D">
      <w:pPr>
        <w:spacing w:line="579" w:lineRule="exact"/>
        <w:rPr>
          <w:rFonts w:hint="eastAsia" w:ascii="黑体" w:hAnsi="黑体" w:eastAsia="黑体" w:cs="Times New Roman"/>
          <w:kern w:val="32"/>
          <w:sz w:val="32"/>
          <w:szCs w:val="32"/>
        </w:rPr>
      </w:pPr>
      <w:r>
        <w:rPr>
          <w:rFonts w:hint="eastAsia" w:ascii="黑体" w:hAnsi="黑体" w:eastAsia="黑体" w:cs="Times New Roman"/>
          <w:kern w:val="32"/>
          <w:sz w:val="32"/>
          <w:szCs w:val="32"/>
        </w:rPr>
        <w:t>报告编号：云明博咨字〔</w:t>
      </w:r>
      <w:r>
        <w:rPr>
          <w:rFonts w:hint="eastAsia" w:ascii="黑体" w:hAnsi="黑体" w:eastAsia="黑体" w:cs="Times New Roman"/>
          <w:kern w:val="32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 w:cs="Times New Roman"/>
          <w:kern w:val="32"/>
          <w:sz w:val="32"/>
          <w:szCs w:val="32"/>
        </w:rPr>
        <w:t>〕第</w:t>
      </w:r>
      <w:bookmarkStart w:id="0" w:name="_GoBack"/>
      <w:r>
        <w:rPr>
          <w:rFonts w:hint="eastAsia" w:ascii="黑体" w:hAnsi="黑体" w:eastAsia="黑体" w:cs="Times New Roman"/>
          <w:kern w:val="32"/>
          <w:sz w:val="32"/>
          <w:szCs w:val="32"/>
          <w:lang w:val="en-US" w:eastAsia="zh-CN"/>
        </w:rPr>
        <w:t>037-09</w:t>
      </w:r>
      <w:bookmarkEnd w:id="0"/>
      <w:r>
        <w:rPr>
          <w:rFonts w:hint="eastAsia" w:ascii="黑体" w:hAnsi="黑体" w:eastAsia="黑体" w:cs="Times New Roman"/>
          <w:kern w:val="32"/>
          <w:sz w:val="32"/>
          <w:szCs w:val="32"/>
        </w:rPr>
        <w:t>号</w:t>
      </w:r>
    </w:p>
    <w:p w14:paraId="09B3A2F5">
      <w:pPr>
        <w:spacing w:line="579" w:lineRule="exact"/>
        <w:rPr>
          <w:rFonts w:hint="eastAsia" w:ascii="黑体" w:hAnsi="黑体" w:eastAsia="黑体" w:cs="Times New Roman"/>
          <w:kern w:val="32"/>
          <w:sz w:val="32"/>
          <w:szCs w:val="32"/>
        </w:rPr>
      </w:pPr>
    </w:p>
    <w:p w14:paraId="4B7F4155">
      <w:pPr>
        <w:spacing w:line="579" w:lineRule="exact"/>
        <w:rPr>
          <w:rFonts w:hint="eastAsia" w:ascii="黑体" w:hAnsi="黑体" w:eastAsia="黑体" w:cs="Times New Roman"/>
          <w:kern w:val="32"/>
          <w:sz w:val="32"/>
          <w:szCs w:val="32"/>
        </w:rPr>
      </w:pPr>
      <w:r>
        <w:rPr>
          <w:rFonts w:hint="eastAsia" w:ascii="黑体" w:hAnsi="黑体" w:eastAsia="黑体" w:cs="Times New Roman"/>
          <w:kern w:val="32"/>
          <w:sz w:val="32"/>
          <w:szCs w:val="32"/>
        </w:rPr>
        <w:t>报告出具时间：202</w:t>
      </w:r>
      <w:r>
        <w:rPr>
          <w:rFonts w:hint="eastAsia" w:ascii="黑体" w:hAnsi="黑体" w:eastAsia="黑体" w:cs="Times New Roman"/>
          <w:kern w:val="32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kern w:val="32"/>
          <w:sz w:val="32"/>
          <w:szCs w:val="32"/>
        </w:rPr>
        <w:t>年</w:t>
      </w:r>
      <w:r>
        <w:rPr>
          <w:rFonts w:hint="eastAsia" w:ascii="黑体" w:hAnsi="黑体" w:eastAsia="黑体" w:cs="Times New Roman"/>
          <w:kern w:val="32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Times New Roman"/>
          <w:kern w:val="32"/>
          <w:sz w:val="32"/>
          <w:szCs w:val="32"/>
        </w:rPr>
        <w:t>月</w:t>
      </w:r>
      <w:r>
        <w:rPr>
          <w:rFonts w:hint="eastAsia" w:ascii="黑体" w:hAnsi="黑体" w:eastAsia="黑体" w:cs="Times New Roman"/>
          <w:kern w:val="32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Times New Roman"/>
          <w:kern w:val="32"/>
          <w:sz w:val="32"/>
          <w:szCs w:val="32"/>
        </w:rPr>
        <w:t>日</w:t>
      </w:r>
    </w:p>
    <w:p w14:paraId="19013D34">
      <w:pPr>
        <w:spacing w:line="579" w:lineRule="exact"/>
        <w:rPr>
          <w:rFonts w:ascii="黑体" w:hAnsi="黑体" w:eastAsia="黑体" w:cs="Times New Roman"/>
          <w:kern w:val="32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1474" w:footer="1474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7A04D4-1B5C-47A6-8C6F-63CD955CE29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7C8F87-6856-4B21-B0F8-F7B551C663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ED10A8-704C-4D87-8ACB-954BEFAD270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CCDD942-99A5-41F9-AB1E-2E85AC22D8BA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59FBA1B2-9D79-47F5-932F-D7DB9B6468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51EEB8C-C23A-41E7-892E-D0664BD1C564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7" w:fontKey="{4F09991F-D035-4AC8-85C9-87EF93C0FF4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7B56D">
    <w:pPr>
      <w:pStyle w:val="12"/>
      <w:jc w:val="center"/>
      <w:rPr>
        <w:rFonts w:ascii="Arial Narrow" w:hAnsi="Arial Narrow" w:eastAsia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-140335</wp:posOffset>
              </wp:positionV>
              <wp:extent cx="5659755" cy="4445"/>
              <wp:effectExtent l="0" t="0" r="0" b="0"/>
              <wp:wrapNone/>
              <wp:docPr id="12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9755" cy="4445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-0.8pt;margin-top:-11.05pt;height:0.35pt;width:445.65pt;z-index:251662336;mso-width-relative:page;mso-height-relative:page;" filled="f" stroked="t" coordsize="21600,21600" o:gfxdata="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0T00dkAAAAKAQAADwAAAAAAAAABACAAAAAiAAAAZHJzL2Rvd25yZXYueG1sUEsB&#10;AhQAFAAAAAgAh07iQAJkSfv0AQAA6gMAAA4AAAAAAAAAAQAgAAAAKAEAAGRycy9lMm9Eb2MueG1s&#10;UEsFBgAAAAAGAAYAWQEAAI4FAAAAAA=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C202F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C202F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59F82">
                          <w:pPr>
                            <w:pStyle w:val="12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59F82">
                    <w:pPr>
                      <w:pStyle w:val="12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DC1E8">
    <w:pPr>
      <w:pStyle w:val="12"/>
      <w:rPr>
        <w:rFonts w:hint="eastAsia" w:ascii="仿宋" w:hAnsi="仿宋" w:eastAsia="仿宋" w:cs="仿宋"/>
        <w:sz w:val="24"/>
        <w:szCs w:val="24"/>
      </w:rPr>
    </w:pPr>
    <w:r>
      <w:rPr>
        <w:rFonts w:hint="eastAsia" w:ascii="仿宋" w:hAnsi="仿宋" w:eastAsia="仿宋" w:cs="仿宋"/>
        <w:sz w:val="24"/>
        <w:szCs w:val="24"/>
      </w:rPr>
      <w:t>地址：昆明市五华区人民中路右弼大厦16楼                  邮编: 650000</w:t>
    </w:r>
  </w:p>
  <w:p w14:paraId="32A965D1">
    <w:pPr>
      <w:pStyle w:val="12"/>
      <w:rPr>
        <w:rFonts w:hint="eastAsia" w:ascii="仿宋" w:hAnsi="仿宋" w:eastAsia="仿宋" w:cs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111125</wp:posOffset>
              </wp:positionV>
              <wp:extent cx="5606415" cy="0"/>
              <wp:effectExtent l="0" t="4445" r="3810" b="508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14095" y="9765030"/>
                        <a:ext cx="56064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8.75pt;height:0pt;width:441.45pt;z-index:251663360;mso-width-relative:page;mso-height-relative:page;" filled="f" stroked="t" coordsize="21600,21600" o:gfxdata="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eYWibUAAAABwEAAA8AAAAAAAAAAQAgAAAAIgAAAGRycy9kb3ducmV2LnhtbFBLAQIUABQAAAAI&#10;AIdO4kAX02cA8QEAAL8DAAAOAAAAAAAAAAEAIAAAACMBAABkcnMvZTJvRG9jLnhtbFBLBQYAAAAA&#10;BgAGAFkBAACG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416D7808">
    <w:pPr>
      <w:pStyle w:val="12"/>
      <w:rPr>
        <w:rFonts w:ascii="仿宋" w:hAnsi="仿宋" w:eastAsia="仿宋" w:cs="仿宋"/>
        <w:sz w:val="24"/>
        <w:szCs w:val="24"/>
      </w:rPr>
    </w:pPr>
    <w:r>
      <w:rPr>
        <w:rFonts w:hint="eastAsia" w:ascii="仿宋" w:hAnsi="仿宋" w:eastAsia="仿宋" w:cs="仿宋"/>
        <w:sz w:val="24"/>
        <w:szCs w:val="24"/>
      </w:rPr>
      <w:t>电话：13769111640</w:t>
    </w:r>
    <w:r>
      <w:rPr>
        <w:rFonts w:ascii="仿宋" w:hAnsi="仿宋" w:eastAsia="仿宋" w:cs="仿宋"/>
        <w:sz w:val="24"/>
        <w:szCs w:val="24"/>
      </w:rPr>
      <w:t xml:space="preserve">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B0356">
    <w:pPr>
      <w:pBdr>
        <w:bottom w:val="none" w:color="auto" w:sz="0" w:space="1"/>
      </w:pBdr>
      <w:tabs>
        <w:tab w:val="left" w:pos="4267"/>
      </w:tabs>
      <w:spacing w:line="0" w:lineRule="atLeast"/>
      <w:rPr>
        <w:rFonts w:ascii="Arial Narrow" w:hAnsi="Arial Narrow" w:cs="Arial"/>
        <w:sz w:val="13"/>
        <w:szCs w:val="13"/>
      </w:rPr>
    </w:pPr>
    <w:r>
      <w:rPr>
        <w:u w:val="single"/>
      </w:rPr>
      <w:drawing>
        <wp:inline distT="0" distB="0" distL="0" distR="0">
          <wp:extent cx="5300345" cy="424180"/>
          <wp:effectExtent l="0" t="0" r="14605" b="13970"/>
          <wp:docPr id="1456236964" name="图片 1456236964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236964" name="图片 1456236964" descr="文本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093" cy="430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 w:cs="Arial"/>
        <w:sz w:val="13"/>
        <w:szCs w:val="1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6206E">
    <w:pPr>
      <w:pStyle w:val="13"/>
    </w:pPr>
    <w:r>
      <w:drawing>
        <wp:inline distT="0" distB="0" distL="0" distR="0">
          <wp:extent cx="5585460" cy="601345"/>
          <wp:effectExtent l="0" t="0" r="2540" b="8255"/>
          <wp:docPr id="1294827558" name="图片 1294827558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827558" name="图片 1294827558" descr="文本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546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kYTQzMzgwZDBhMzlkZGE4ZWZlMDc1YWI5ODE2MDgifQ=="/>
  </w:docVars>
  <w:rsids>
    <w:rsidRoot w:val="00C948E7"/>
    <w:rsid w:val="00002016"/>
    <w:rsid w:val="00006698"/>
    <w:rsid w:val="00015A8D"/>
    <w:rsid w:val="000231D2"/>
    <w:rsid w:val="00027A82"/>
    <w:rsid w:val="00031519"/>
    <w:rsid w:val="00032059"/>
    <w:rsid w:val="00042012"/>
    <w:rsid w:val="00047A8A"/>
    <w:rsid w:val="000705CB"/>
    <w:rsid w:val="000B2BD9"/>
    <w:rsid w:val="000B2ECB"/>
    <w:rsid w:val="000B3739"/>
    <w:rsid w:val="000C3541"/>
    <w:rsid w:val="000E61A8"/>
    <w:rsid w:val="000E6FD9"/>
    <w:rsid w:val="000F539C"/>
    <w:rsid w:val="000F6858"/>
    <w:rsid w:val="001006FF"/>
    <w:rsid w:val="0010170D"/>
    <w:rsid w:val="001026AC"/>
    <w:rsid w:val="00107444"/>
    <w:rsid w:val="00111D01"/>
    <w:rsid w:val="001247E5"/>
    <w:rsid w:val="00133239"/>
    <w:rsid w:val="00133C4E"/>
    <w:rsid w:val="0016689F"/>
    <w:rsid w:val="001803EB"/>
    <w:rsid w:val="00185EF0"/>
    <w:rsid w:val="001935EA"/>
    <w:rsid w:val="001958C3"/>
    <w:rsid w:val="001964E1"/>
    <w:rsid w:val="00197A03"/>
    <w:rsid w:val="001A3542"/>
    <w:rsid w:val="001A7349"/>
    <w:rsid w:val="001C5ABD"/>
    <w:rsid w:val="001C7426"/>
    <w:rsid w:val="001D274F"/>
    <w:rsid w:val="001D4629"/>
    <w:rsid w:val="001F4349"/>
    <w:rsid w:val="00200774"/>
    <w:rsid w:val="0020422E"/>
    <w:rsid w:val="002042C9"/>
    <w:rsid w:val="00214AED"/>
    <w:rsid w:val="00214CA3"/>
    <w:rsid w:val="002209D4"/>
    <w:rsid w:val="00230298"/>
    <w:rsid w:val="002343E1"/>
    <w:rsid w:val="0023452C"/>
    <w:rsid w:val="002352A2"/>
    <w:rsid w:val="00237D44"/>
    <w:rsid w:val="00253115"/>
    <w:rsid w:val="00254110"/>
    <w:rsid w:val="00255E9F"/>
    <w:rsid w:val="002578A9"/>
    <w:rsid w:val="00262CED"/>
    <w:rsid w:val="00282673"/>
    <w:rsid w:val="00282FA4"/>
    <w:rsid w:val="00283CC8"/>
    <w:rsid w:val="002846A6"/>
    <w:rsid w:val="00294EE3"/>
    <w:rsid w:val="00296EC0"/>
    <w:rsid w:val="00297992"/>
    <w:rsid w:val="002A0C47"/>
    <w:rsid w:val="002A2EB8"/>
    <w:rsid w:val="002A3892"/>
    <w:rsid w:val="002A56E7"/>
    <w:rsid w:val="002B1CFC"/>
    <w:rsid w:val="002B6732"/>
    <w:rsid w:val="002D53E8"/>
    <w:rsid w:val="002E5D54"/>
    <w:rsid w:val="002E6813"/>
    <w:rsid w:val="002F0972"/>
    <w:rsid w:val="002F39E8"/>
    <w:rsid w:val="002F678A"/>
    <w:rsid w:val="00302436"/>
    <w:rsid w:val="00304FCD"/>
    <w:rsid w:val="00314BB7"/>
    <w:rsid w:val="00317EBC"/>
    <w:rsid w:val="00323E96"/>
    <w:rsid w:val="00327837"/>
    <w:rsid w:val="003304A2"/>
    <w:rsid w:val="00333693"/>
    <w:rsid w:val="003343F3"/>
    <w:rsid w:val="00334C48"/>
    <w:rsid w:val="0034105E"/>
    <w:rsid w:val="00344ED4"/>
    <w:rsid w:val="00372EAE"/>
    <w:rsid w:val="00374DFD"/>
    <w:rsid w:val="003757CD"/>
    <w:rsid w:val="003D4413"/>
    <w:rsid w:val="003E1A1C"/>
    <w:rsid w:val="003E3AC7"/>
    <w:rsid w:val="003F385C"/>
    <w:rsid w:val="003F512B"/>
    <w:rsid w:val="00403C77"/>
    <w:rsid w:val="00403E4A"/>
    <w:rsid w:val="0041220E"/>
    <w:rsid w:val="004134F3"/>
    <w:rsid w:val="00417EC5"/>
    <w:rsid w:val="00424B05"/>
    <w:rsid w:val="00425764"/>
    <w:rsid w:val="0044038C"/>
    <w:rsid w:val="00442008"/>
    <w:rsid w:val="00444CAC"/>
    <w:rsid w:val="00481184"/>
    <w:rsid w:val="0049142A"/>
    <w:rsid w:val="0049694F"/>
    <w:rsid w:val="004B013A"/>
    <w:rsid w:val="004C3743"/>
    <w:rsid w:val="004C7B89"/>
    <w:rsid w:val="004D0459"/>
    <w:rsid w:val="004D6D18"/>
    <w:rsid w:val="004E7C49"/>
    <w:rsid w:val="004F0D92"/>
    <w:rsid w:val="004F32C9"/>
    <w:rsid w:val="00500430"/>
    <w:rsid w:val="00500D14"/>
    <w:rsid w:val="00502D3A"/>
    <w:rsid w:val="0050354B"/>
    <w:rsid w:val="005134CD"/>
    <w:rsid w:val="00513701"/>
    <w:rsid w:val="00516E85"/>
    <w:rsid w:val="00522DFA"/>
    <w:rsid w:val="00523B71"/>
    <w:rsid w:val="00523F9E"/>
    <w:rsid w:val="00525218"/>
    <w:rsid w:val="005253BD"/>
    <w:rsid w:val="0053546C"/>
    <w:rsid w:val="00540C55"/>
    <w:rsid w:val="005613C7"/>
    <w:rsid w:val="0057707B"/>
    <w:rsid w:val="0058046E"/>
    <w:rsid w:val="00592D22"/>
    <w:rsid w:val="00593482"/>
    <w:rsid w:val="005B1250"/>
    <w:rsid w:val="005C60AF"/>
    <w:rsid w:val="005E3844"/>
    <w:rsid w:val="005E6E30"/>
    <w:rsid w:val="005E7B77"/>
    <w:rsid w:val="005F12D5"/>
    <w:rsid w:val="006215E1"/>
    <w:rsid w:val="00624ADF"/>
    <w:rsid w:val="006366EA"/>
    <w:rsid w:val="00641EF5"/>
    <w:rsid w:val="00644895"/>
    <w:rsid w:val="00650422"/>
    <w:rsid w:val="00654698"/>
    <w:rsid w:val="00654C93"/>
    <w:rsid w:val="0066007A"/>
    <w:rsid w:val="00670D69"/>
    <w:rsid w:val="00672ED3"/>
    <w:rsid w:val="00680AC9"/>
    <w:rsid w:val="00680F28"/>
    <w:rsid w:val="00683054"/>
    <w:rsid w:val="00685BD8"/>
    <w:rsid w:val="00691085"/>
    <w:rsid w:val="0069241E"/>
    <w:rsid w:val="006B5123"/>
    <w:rsid w:val="006C6DD8"/>
    <w:rsid w:val="006D517C"/>
    <w:rsid w:val="006D6AE9"/>
    <w:rsid w:val="006E39D6"/>
    <w:rsid w:val="006F1F8D"/>
    <w:rsid w:val="00701F59"/>
    <w:rsid w:val="007120A8"/>
    <w:rsid w:val="00712BB7"/>
    <w:rsid w:val="007153AA"/>
    <w:rsid w:val="00730D0E"/>
    <w:rsid w:val="00733DC4"/>
    <w:rsid w:val="007364A0"/>
    <w:rsid w:val="00744F33"/>
    <w:rsid w:val="00750C91"/>
    <w:rsid w:val="0075289B"/>
    <w:rsid w:val="0075543E"/>
    <w:rsid w:val="007633B6"/>
    <w:rsid w:val="007643A1"/>
    <w:rsid w:val="007643BC"/>
    <w:rsid w:val="007670C1"/>
    <w:rsid w:val="0077314A"/>
    <w:rsid w:val="00773D96"/>
    <w:rsid w:val="00787806"/>
    <w:rsid w:val="00791A5B"/>
    <w:rsid w:val="007B2AE8"/>
    <w:rsid w:val="007B337C"/>
    <w:rsid w:val="007B4187"/>
    <w:rsid w:val="007C572A"/>
    <w:rsid w:val="007D754D"/>
    <w:rsid w:val="007E3427"/>
    <w:rsid w:val="007F7AC2"/>
    <w:rsid w:val="00806614"/>
    <w:rsid w:val="00806E20"/>
    <w:rsid w:val="0080795E"/>
    <w:rsid w:val="00823DB4"/>
    <w:rsid w:val="008366AF"/>
    <w:rsid w:val="008449CF"/>
    <w:rsid w:val="00854530"/>
    <w:rsid w:val="00857347"/>
    <w:rsid w:val="00865B44"/>
    <w:rsid w:val="00867C8E"/>
    <w:rsid w:val="00880521"/>
    <w:rsid w:val="00881AD5"/>
    <w:rsid w:val="00885320"/>
    <w:rsid w:val="00886A21"/>
    <w:rsid w:val="00892A04"/>
    <w:rsid w:val="008A7088"/>
    <w:rsid w:val="008B5A33"/>
    <w:rsid w:val="008C2324"/>
    <w:rsid w:val="008D0A38"/>
    <w:rsid w:val="008E1448"/>
    <w:rsid w:val="008F7CC9"/>
    <w:rsid w:val="00902230"/>
    <w:rsid w:val="00907924"/>
    <w:rsid w:val="0091526D"/>
    <w:rsid w:val="00933E0A"/>
    <w:rsid w:val="00935A02"/>
    <w:rsid w:val="00991CDF"/>
    <w:rsid w:val="009A091B"/>
    <w:rsid w:val="009B2F76"/>
    <w:rsid w:val="009D4023"/>
    <w:rsid w:val="009E3384"/>
    <w:rsid w:val="009E7838"/>
    <w:rsid w:val="009F2F2E"/>
    <w:rsid w:val="009F3CB3"/>
    <w:rsid w:val="009F6845"/>
    <w:rsid w:val="00A02797"/>
    <w:rsid w:val="00A1657B"/>
    <w:rsid w:val="00A34AE5"/>
    <w:rsid w:val="00A532F8"/>
    <w:rsid w:val="00A61752"/>
    <w:rsid w:val="00A624E9"/>
    <w:rsid w:val="00A66EEB"/>
    <w:rsid w:val="00A74B68"/>
    <w:rsid w:val="00A77299"/>
    <w:rsid w:val="00A81F1D"/>
    <w:rsid w:val="00AC7A2C"/>
    <w:rsid w:val="00AF3A21"/>
    <w:rsid w:val="00B006C3"/>
    <w:rsid w:val="00B2405C"/>
    <w:rsid w:val="00B27DA0"/>
    <w:rsid w:val="00B302C7"/>
    <w:rsid w:val="00B32F78"/>
    <w:rsid w:val="00B427F3"/>
    <w:rsid w:val="00B4774F"/>
    <w:rsid w:val="00B53C82"/>
    <w:rsid w:val="00B71987"/>
    <w:rsid w:val="00B738B3"/>
    <w:rsid w:val="00B82CF9"/>
    <w:rsid w:val="00B9656F"/>
    <w:rsid w:val="00BA100F"/>
    <w:rsid w:val="00BA7FAE"/>
    <w:rsid w:val="00BB7C47"/>
    <w:rsid w:val="00BC5BCF"/>
    <w:rsid w:val="00BC76FF"/>
    <w:rsid w:val="00BE3395"/>
    <w:rsid w:val="00BE456F"/>
    <w:rsid w:val="00BF0612"/>
    <w:rsid w:val="00BF2DC3"/>
    <w:rsid w:val="00BF50A2"/>
    <w:rsid w:val="00C00296"/>
    <w:rsid w:val="00C1107C"/>
    <w:rsid w:val="00C134CB"/>
    <w:rsid w:val="00C21CA2"/>
    <w:rsid w:val="00C277ED"/>
    <w:rsid w:val="00C30BCB"/>
    <w:rsid w:val="00C3308A"/>
    <w:rsid w:val="00C368D2"/>
    <w:rsid w:val="00C37236"/>
    <w:rsid w:val="00C44377"/>
    <w:rsid w:val="00C446C2"/>
    <w:rsid w:val="00C465EB"/>
    <w:rsid w:val="00C4740B"/>
    <w:rsid w:val="00C47A7E"/>
    <w:rsid w:val="00C519AA"/>
    <w:rsid w:val="00C52209"/>
    <w:rsid w:val="00C551C5"/>
    <w:rsid w:val="00C768E7"/>
    <w:rsid w:val="00C83A05"/>
    <w:rsid w:val="00C90F33"/>
    <w:rsid w:val="00C91239"/>
    <w:rsid w:val="00C948E7"/>
    <w:rsid w:val="00CA2852"/>
    <w:rsid w:val="00CB763B"/>
    <w:rsid w:val="00CB7EEB"/>
    <w:rsid w:val="00CE592B"/>
    <w:rsid w:val="00CF2639"/>
    <w:rsid w:val="00CF751D"/>
    <w:rsid w:val="00D14BED"/>
    <w:rsid w:val="00D25E90"/>
    <w:rsid w:val="00D26877"/>
    <w:rsid w:val="00D36377"/>
    <w:rsid w:val="00D407DD"/>
    <w:rsid w:val="00D54DDE"/>
    <w:rsid w:val="00D66ACA"/>
    <w:rsid w:val="00D7145B"/>
    <w:rsid w:val="00D7751F"/>
    <w:rsid w:val="00D80C66"/>
    <w:rsid w:val="00D90A9C"/>
    <w:rsid w:val="00D90E32"/>
    <w:rsid w:val="00DA3809"/>
    <w:rsid w:val="00DA4BFB"/>
    <w:rsid w:val="00DB3F9D"/>
    <w:rsid w:val="00DC5F51"/>
    <w:rsid w:val="00DD7567"/>
    <w:rsid w:val="00DE729E"/>
    <w:rsid w:val="00DF0A60"/>
    <w:rsid w:val="00DF3C45"/>
    <w:rsid w:val="00E076AC"/>
    <w:rsid w:val="00E10A61"/>
    <w:rsid w:val="00E23BEA"/>
    <w:rsid w:val="00E270BD"/>
    <w:rsid w:val="00E3450A"/>
    <w:rsid w:val="00E36ED2"/>
    <w:rsid w:val="00E43F46"/>
    <w:rsid w:val="00E44B39"/>
    <w:rsid w:val="00E52EBA"/>
    <w:rsid w:val="00E55B04"/>
    <w:rsid w:val="00E67E16"/>
    <w:rsid w:val="00E72BD4"/>
    <w:rsid w:val="00E7438B"/>
    <w:rsid w:val="00E7607C"/>
    <w:rsid w:val="00E85020"/>
    <w:rsid w:val="00E8514C"/>
    <w:rsid w:val="00E85FF9"/>
    <w:rsid w:val="00E864FC"/>
    <w:rsid w:val="00EA5625"/>
    <w:rsid w:val="00EB14D1"/>
    <w:rsid w:val="00EC6E34"/>
    <w:rsid w:val="00EC7851"/>
    <w:rsid w:val="00ED0765"/>
    <w:rsid w:val="00ED2221"/>
    <w:rsid w:val="00ED2F2C"/>
    <w:rsid w:val="00ED7ABA"/>
    <w:rsid w:val="00EE139B"/>
    <w:rsid w:val="00F10FFE"/>
    <w:rsid w:val="00F13B82"/>
    <w:rsid w:val="00F20C5E"/>
    <w:rsid w:val="00F30DF9"/>
    <w:rsid w:val="00F46336"/>
    <w:rsid w:val="00F47B75"/>
    <w:rsid w:val="00F50A0D"/>
    <w:rsid w:val="00F57298"/>
    <w:rsid w:val="00F670D9"/>
    <w:rsid w:val="00F67144"/>
    <w:rsid w:val="00F71096"/>
    <w:rsid w:val="00F71605"/>
    <w:rsid w:val="00F72F09"/>
    <w:rsid w:val="00F762F0"/>
    <w:rsid w:val="00F95B1F"/>
    <w:rsid w:val="00F97CF6"/>
    <w:rsid w:val="00FA25DA"/>
    <w:rsid w:val="00FA74B9"/>
    <w:rsid w:val="00FB4313"/>
    <w:rsid w:val="00FB5286"/>
    <w:rsid w:val="00FD7520"/>
    <w:rsid w:val="00FE37F6"/>
    <w:rsid w:val="00FE3C7F"/>
    <w:rsid w:val="00FE6E24"/>
    <w:rsid w:val="00FF1EE4"/>
    <w:rsid w:val="00FF342A"/>
    <w:rsid w:val="016073A8"/>
    <w:rsid w:val="02B008FA"/>
    <w:rsid w:val="02B57D41"/>
    <w:rsid w:val="02D233EC"/>
    <w:rsid w:val="0310746F"/>
    <w:rsid w:val="036A59B4"/>
    <w:rsid w:val="0414360F"/>
    <w:rsid w:val="04170EEA"/>
    <w:rsid w:val="04CB6C09"/>
    <w:rsid w:val="050D4849"/>
    <w:rsid w:val="057B1157"/>
    <w:rsid w:val="067B7143"/>
    <w:rsid w:val="072C2EE3"/>
    <w:rsid w:val="08591C0E"/>
    <w:rsid w:val="08DB71DA"/>
    <w:rsid w:val="099F43DE"/>
    <w:rsid w:val="0AF2115A"/>
    <w:rsid w:val="0B1F0461"/>
    <w:rsid w:val="0C3E3274"/>
    <w:rsid w:val="0C9615C8"/>
    <w:rsid w:val="0D384064"/>
    <w:rsid w:val="0E0F7E96"/>
    <w:rsid w:val="0E874B18"/>
    <w:rsid w:val="0EA65B3C"/>
    <w:rsid w:val="10A67958"/>
    <w:rsid w:val="10E50172"/>
    <w:rsid w:val="11A27B77"/>
    <w:rsid w:val="11B5429E"/>
    <w:rsid w:val="128D3160"/>
    <w:rsid w:val="131735FC"/>
    <w:rsid w:val="131C1E7E"/>
    <w:rsid w:val="13F35552"/>
    <w:rsid w:val="141E6DC3"/>
    <w:rsid w:val="151C14CA"/>
    <w:rsid w:val="152F2E0E"/>
    <w:rsid w:val="159468C1"/>
    <w:rsid w:val="15B91E83"/>
    <w:rsid w:val="15EA461D"/>
    <w:rsid w:val="168D3BE9"/>
    <w:rsid w:val="1719707D"/>
    <w:rsid w:val="172816D6"/>
    <w:rsid w:val="1783099B"/>
    <w:rsid w:val="17E00BEA"/>
    <w:rsid w:val="18027BE0"/>
    <w:rsid w:val="18337518"/>
    <w:rsid w:val="18DB3FA1"/>
    <w:rsid w:val="19124904"/>
    <w:rsid w:val="1A204676"/>
    <w:rsid w:val="1BA31B6C"/>
    <w:rsid w:val="1C213C50"/>
    <w:rsid w:val="1CEC6B31"/>
    <w:rsid w:val="1DAF1F34"/>
    <w:rsid w:val="1E244AA3"/>
    <w:rsid w:val="1EF07324"/>
    <w:rsid w:val="200F3248"/>
    <w:rsid w:val="204E2347"/>
    <w:rsid w:val="20523A39"/>
    <w:rsid w:val="20585E57"/>
    <w:rsid w:val="20B5600E"/>
    <w:rsid w:val="21384907"/>
    <w:rsid w:val="21610C5A"/>
    <w:rsid w:val="216A3479"/>
    <w:rsid w:val="21C554A0"/>
    <w:rsid w:val="2265358C"/>
    <w:rsid w:val="235D2D07"/>
    <w:rsid w:val="23884811"/>
    <w:rsid w:val="2419341C"/>
    <w:rsid w:val="241A2649"/>
    <w:rsid w:val="24252A4F"/>
    <w:rsid w:val="26457AA2"/>
    <w:rsid w:val="26951E27"/>
    <w:rsid w:val="26C14002"/>
    <w:rsid w:val="285F1328"/>
    <w:rsid w:val="28A96982"/>
    <w:rsid w:val="2A7C1172"/>
    <w:rsid w:val="2B9E1AE1"/>
    <w:rsid w:val="2C9E1327"/>
    <w:rsid w:val="2D2E6A22"/>
    <w:rsid w:val="2D617520"/>
    <w:rsid w:val="2DA9120E"/>
    <w:rsid w:val="2E4D334A"/>
    <w:rsid w:val="2F337267"/>
    <w:rsid w:val="2F6720C8"/>
    <w:rsid w:val="300249FC"/>
    <w:rsid w:val="30C531BF"/>
    <w:rsid w:val="31D905D9"/>
    <w:rsid w:val="32544FB6"/>
    <w:rsid w:val="325679B1"/>
    <w:rsid w:val="3290131D"/>
    <w:rsid w:val="32A008B7"/>
    <w:rsid w:val="32A347F6"/>
    <w:rsid w:val="32B82965"/>
    <w:rsid w:val="3310743A"/>
    <w:rsid w:val="337476E3"/>
    <w:rsid w:val="33E13276"/>
    <w:rsid w:val="34A92795"/>
    <w:rsid w:val="35853A19"/>
    <w:rsid w:val="359F0C3E"/>
    <w:rsid w:val="35D00DF7"/>
    <w:rsid w:val="36735C80"/>
    <w:rsid w:val="36D1268E"/>
    <w:rsid w:val="37152903"/>
    <w:rsid w:val="375A110C"/>
    <w:rsid w:val="37715B2C"/>
    <w:rsid w:val="378E4C22"/>
    <w:rsid w:val="37E83373"/>
    <w:rsid w:val="39DD3AE3"/>
    <w:rsid w:val="39EC5652"/>
    <w:rsid w:val="3AE266C9"/>
    <w:rsid w:val="3BC17445"/>
    <w:rsid w:val="3C746D10"/>
    <w:rsid w:val="3D1B3BFB"/>
    <w:rsid w:val="3D2E2BB4"/>
    <w:rsid w:val="3D44302D"/>
    <w:rsid w:val="3D817CD6"/>
    <w:rsid w:val="3DFE0791"/>
    <w:rsid w:val="3E077C2D"/>
    <w:rsid w:val="3E2D2480"/>
    <w:rsid w:val="3F2469AD"/>
    <w:rsid w:val="3F3A3F56"/>
    <w:rsid w:val="40833636"/>
    <w:rsid w:val="41F25998"/>
    <w:rsid w:val="430B666D"/>
    <w:rsid w:val="43844387"/>
    <w:rsid w:val="43D31F0B"/>
    <w:rsid w:val="448B206D"/>
    <w:rsid w:val="4512724B"/>
    <w:rsid w:val="47A655C7"/>
    <w:rsid w:val="47AD01EB"/>
    <w:rsid w:val="48A30312"/>
    <w:rsid w:val="4A1C41B3"/>
    <w:rsid w:val="4A79427F"/>
    <w:rsid w:val="4BAA5379"/>
    <w:rsid w:val="4BBF5906"/>
    <w:rsid w:val="4C353A1B"/>
    <w:rsid w:val="4C5C2FA9"/>
    <w:rsid w:val="4F037A51"/>
    <w:rsid w:val="4F090690"/>
    <w:rsid w:val="50391509"/>
    <w:rsid w:val="508C229B"/>
    <w:rsid w:val="50B2605B"/>
    <w:rsid w:val="51263950"/>
    <w:rsid w:val="523D116B"/>
    <w:rsid w:val="53F00B8B"/>
    <w:rsid w:val="53F06EE8"/>
    <w:rsid w:val="544C544E"/>
    <w:rsid w:val="5483019F"/>
    <w:rsid w:val="548968E9"/>
    <w:rsid w:val="549B4A09"/>
    <w:rsid w:val="558C6852"/>
    <w:rsid w:val="55BC4E69"/>
    <w:rsid w:val="56892BD1"/>
    <w:rsid w:val="57090F24"/>
    <w:rsid w:val="57E23872"/>
    <w:rsid w:val="581611BB"/>
    <w:rsid w:val="58324A22"/>
    <w:rsid w:val="58AD42A3"/>
    <w:rsid w:val="58AF29E6"/>
    <w:rsid w:val="58B70A57"/>
    <w:rsid w:val="58CD203D"/>
    <w:rsid w:val="58D31597"/>
    <w:rsid w:val="5A13112F"/>
    <w:rsid w:val="5A6777F0"/>
    <w:rsid w:val="5AFD001F"/>
    <w:rsid w:val="5BE351D8"/>
    <w:rsid w:val="5BF938AE"/>
    <w:rsid w:val="5C072FCA"/>
    <w:rsid w:val="5C331ED6"/>
    <w:rsid w:val="5CF90BFE"/>
    <w:rsid w:val="5D7FA243"/>
    <w:rsid w:val="5D8F92AB"/>
    <w:rsid w:val="5E6B242E"/>
    <w:rsid w:val="5E6B5DFA"/>
    <w:rsid w:val="5EE947CC"/>
    <w:rsid w:val="5FD5007F"/>
    <w:rsid w:val="603E5351"/>
    <w:rsid w:val="608E6C22"/>
    <w:rsid w:val="60F55783"/>
    <w:rsid w:val="613170BB"/>
    <w:rsid w:val="61546825"/>
    <w:rsid w:val="62BE6BB3"/>
    <w:rsid w:val="62DB0C58"/>
    <w:rsid w:val="62F96015"/>
    <w:rsid w:val="63636CDD"/>
    <w:rsid w:val="642933E4"/>
    <w:rsid w:val="65AE74D5"/>
    <w:rsid w:val="65FF7332"/>
    <w:rsid w:val="677B5AFC"/>
    <w:rsid w:val="68DA38C6"/>
    <w:rsid w:val="69062B20"/>
    <w:rsid w:val="6A276E2F"/>
    <w:rsid w:val="6A484E25"/>
    <w:rsid w:val="6A984FF5"/>
    <w:rsid w:val="6AE647F3"/>
    <w:rsid w:val="6C894A8F"/>
    <w:rsid w:val="6CEE483B"/>
    <w:rsid w:val="6CFC3CA5"/>
    <w:rsid w:val="6DD18A07"/>
    <w:rsid w:val="6DE46822"/>
    <w:rsid w:val="6E170C09"/>
    <w:rsid w:val="6EFF567E"/>
    <w:rsid w:val="6F39401B"/>
    <w:rsid w:val="6F7D6F0C"/>
    <w:rsid w:val="70197F5F"/>
    <w:rsid w:val="70A324BB"/>
    <w:rsid w:val="70B86AD7"/>
    <w:rsid w:val="71356B16"/>
    <w:rsid w:val="71EC6369"/>
    <w:rsid w:val="720B44D3"/>
    <w:rsid w:val="723170F5"/>
    <w:rsid w:val="7238275E"/>
    <w:rsid w:val="72827064"/>
    <w:rsid w:val="72E35D41"/>
    <w:rsid w:val="73B77BE9"/>
    <w:rsid w:val="74416983"/>
    <w:rsid w:val="75C86E1A"/>
    <w:rsid w:val="75DD7A6A"/>
    <w:rsid w:val="761D0A5E"/>
    <w:rsid w:val="76A17896"/>
    <w:rsid w:val="76C75F0E"/>
    <w:rsid w:val="76D22F50"/>
    <w:rsid w:val="776D30C9"/>
    <w:rsid w:val="77A07F97"/>
    <w:rsid w:val="78124DE8"/>
    <w:rsid w:val="78377B35"/>
    <w:rsid w:val="78BD22C6"/>
    <w:rsid w:val="7A26166A"/>
    <w:rsid w:val="7A812AED"/>
    <w:rsid w:val="7ADD1674"/>
    <w:rsid w:val="7AF56CC1"/>
    <w:rsid w:val="7BE73840"/>
    <w:rsid w:val="7C6FE8AB"/>
    <w:rsid w:val="7CD01995"/>
    <w:rsid w:val="7D1514B7"/>
    <w:rsid w:val="7D463A4A"/>
    <w:rsid w:val="7D4D3D51"/>
    <w:rsid w:val="7DAC70EC"/>
    <w:rsid w:val="7DB33E77"/>
    <w:rsid w:val="7E3C0BAB"/>
    <w:rsid w:val="7E5051AC"/>
    <w:rsid w:val="7F1E3968"/>
    <w:rsid w:val="7F212336"/>
    <w:rsid w:val="7FCB5560"/>
    <w:rsid w:val="7FEA6139"/>
    <w:rsid w:val="7FFBC0BF"/>
    <w:rsid w:val="BFBFE0A2"/>
    <w:rsid w:val="C678A70B"/>
    <w:rsid w:val="D7D5B59D"/>
    <w:rsid w:val="EBFD1986"/>
    <w:rsid w:val="EFFD2515"/>
    <w:rsid w:val="F7DBF9BD"/>
    <w:rsid w:val="FB7FFBB6"/>
    <w:rsid w:val="FDBDBECE"/>
    <w:rsid w:val="FE7C3385"/>
    <w:rsid w:val="FEFD92E1"/>
    <w:rsid w:val="FEFE21A0"/>
    <w:rsid w:val="FF6C804F"/>
    <w:rsid w:val="FFEF9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4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3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3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annotation text"/>
    <w:basedOn w:val="1"/>
    <w:link w:val="37"/>
    <w:autoRedefine/>
    <w:unhideWhenUsed/>
    <w:qFormat/>
    <w:uiPriority w:val="99"/>
    <w:pPr>
      <w:jc w:val="left"/>
    </w:pPr>
  </w:style>
  <w:style w:type="paragraph" w:styleId="8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9">
    <w:name w:val="Body Text Indent"/>
    <w:basedOn w:val="1"/>
    <w:autoRedefine/>
    <w:unhideWhenUsed/>
    <w:qFormat/>
    <w:uiPriority w:val="99"/>
    <w:pPr>
      <w:spacing w:line="600" w:lineRule="exact"/>
      <w:ind w:firstLine="480"/>
    </w:pPr>
    <w:rPr>
      <w:rFonts w:ascii="宋体" w:hAnsi="宋体"/>
      <w:sz w:val="24"/>
      <w:szCs w:val="28"/>
      <w:lang w:val="zh-CN"/>
    </w:rPr>
  </w:style>
  <w:style w:type="paragraph" w:styleId="10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Balloon Text"/>
    <w:basedOn w:val="1"/>
    <w:link w:val="26"/>
    <w:autoRedefine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autoRedefine/>
    <w:unhideWhenUsed/>
    <w:qFormat/>
    <w:uiPriority w:val="99"/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7">
    <w:name w:val="annotation subject"/>
    <w:basedOn w:val="7"/>
    <w:next w:val="7"/>
    <w:link w:val="38"/>
    <w:autoRedefine/>
    <w:unhideWhenUsed/>
    <w:qFormat/>
    <w:uiPriority w:val="99"/>
    <w:rPr>
      <w:b/>
      <w:bCs/>
    </w:rPr>
  </w:style>
  <w:style w:type="paragraph" w:styleId="18">
    <w:name w:val="Body Text First Indent 2"/>
    <w:basedOn w:val="1"/>
    <w:next w:val="1"/>
    <w:autoRedefine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Cs w:val="24"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1"/>
    <w:autoRedefine/>
    <w:unhideWhenUsed/>
    <w:qFormat/>
    <w:uiPriority w:val="99"/>
    <w:rPr>
      <w:sz w:val="21"/>
      <w:szCs w:val="21"/>
    </w:rPr>
  </w:style>
  <w:style w:type="character" w:customStyle="1" w:styleId="24">
    <w:name w:val="页眉 字符"/>
    <w:basedOn w:val="21"/>
    <w:link w:val="13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21"/>
    <w:link w:val="12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26">
    <w:name w:val="批注框文本 字符"/>
    <w:basedOn w:val="21"/>
    <w:link w:val="11"/>
    <w:autoRedefine/>
    <w:semiHidden/>
    <w:qFormat/>
    <w:uiPriority w:val="99"/>
    <w:rPr>
      <w:sz w:val="18"/>
      <w:szCs w:val="18"/>
    </w:rPr>
  </w:style>
  <w:style w:type="character" w:customStyle="1" w:styleId="27">
    <w:name w:val="标题 1 字符"/>
    <w:basedOn w:val="21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28">
    <w:name w:val="标题 2 字符"/>
    <w:basedOn w:val="21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字符"/>
    <w:basedOn w:val="21"/>
    <w:autoRedefine/>
    <w:semiHidden/>
    <w:qFormat/>
    <w:uiPriority w:val="9"/>
    <w:rPr>
      <w:b/>
      <w:bCs/>
      <w:sz w:val="32"/>
      <w:szCs w:val="32"/>
    </w:rPr>
  </w:style>
  <w:style w:type="character" w:customStyle="1" w:styleId="30">
    <w:name w:val="标题 3 字符1"/>
    <w:link w:val="5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31">
    <w:name w:val="标题 2 字符1"/>
    <w:link w:val="2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32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3">
    <w:name w:val="标题 4 字符"/>
    <w:basedOn w:val="21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4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35">
    <w:name w:val="font11"/>
    <w:autoRedefine/>
    <w:qFormat/>
    <w:uiPriority w:val="0"/>
    <w:rPr>
      <w:rFonts w:hint="default" w:ascii="方正仿宋_GB2312" w:eastAsia="方正仿宋_GB2312" w:cs="方正仿宋_GB2312"/>
      <w:color w:val="000000"/>
      <w:sz w:val="21"/>
      <w:szCs w:val="21"/>
      <w:u w:val="none"/>
    </w:rPr>
  </w:style>
  <w:style w:type="character" w:customStyle="1" w:styleId="36">
    <w:name w:val="font21"/>
    <w:autoRedefine/>
    <w:qFormat/>
    <w:uiPriority w:val="0"/>
    <w:rPr>
      <w:rFonts w:ascii="方正仿宋_GB2312" w:eastAsia="方正仿宋_GB2312" w:cs="方正仿宋_GB2312"/>
      <w:color w:val="000000"/>
      <w:sz w:val="21"/>
      <w:szCs w:val="21"/>
      <w:u w:val="none"/>
    </w:rPr>
  </w:style>
  <w:style w:type="character" w:customStyle="1" w:styleId="37">
    <w:name w:val="批注文字 字符"/>
    <w:basedOn w:val="21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批注主题 字符"/>
    <w:basedOn w:val="37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9">
    <w:name w:val="无间隔2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73</Characters>
  <Lines>1</Lines>
  <Paragraphs>1</Paragraphs>
  <TotalTime>0</TotalTime>
  <ScaleCrop>false</ScaleCrop>
  <LinksUpToDate>false</LinksUpToDate>
  <CharactersWithSpaces>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2023-12-17T21:04:00Z</dcterms:created>
  <dc:creator>dsg</dc:creator>
  <cp:lastModifiedBy>杨加令</cp:lastModifiedBy>
  <cp:lastPrinted>2022-09-09T01:53:00Z</cp:lastPrinted>
  <dcterms:modified xsi:type="dcterms:W3CDTF">2025-10-13T05:52:09Z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B15CD1F5649246CEB618D709D23735BA_13</vt:lpwstr>
  </property>
  <property fmtid="{D5CDD505-2E9C-101B-9397-08002B2CF9AE}" pid="4" name="KSOTemplateDocerSaveRecord">
    <vt:lpwstr>eyJoZGlkIjoiMmY2ZmMwY2Y5MGFhNzVkMTUzOWViNTRkNjQzMWM2ZWQiLCJ1c2VySWQiOiIxNzE2NjM5Mjc1In0=</vt:lpwstr>
  </property>
</Properties>
</file>