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eastAsia="zh-CN"/>
        </w:rPr>
      </w:pPr>
      <w:bookmarkStart w:id="0" w:name="_GoBack"/>
      <w:bookmarkEnd w:id="0"/>
      <w:r>
        <w:rPr>
          <w:sz w:val="44"/>
        </w:rPr>
        <w:pict>
          <v:rect id="KGD_Gobal1" o:spid="_x0000_s1037" o:spt="1" alt="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" style="position:absolute;left:0pt;margin-left:-89.35pt;margin-top:-94.9pt;height:5pt;width:5pt;visibility:hidden;z-index:25166848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44"/>
        </w:rPr>
        <w:pict>
          <v:rect id="KGD_6879FBDC$01$29$00001" o:spid="_x0000_s1036" o:spt="1" alt="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" style="position:absolute;left:0pt;margin-left:-89.35pt;margin-top:-94.9pt;height:5pt;width:5pt;visibility:hidden;z-index:251667456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44"/>
        </w:rPr>
        <w:pict>
          <v:rect id="KGD_KG_Seal_17" o:spid="_x0000_s1035" o:spt="1" alt="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" style="position:absolute;left:0pt;margin-left:-89.35pt;margin-top:-94.9pt;height:5pt;width:5pt;visibility:hidden;z-index:25166643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44"/>
        </w:rPr>
        <w:pict>
          <v:rect id="KGD_KG_Seal_16" o:spid="_x0000_s1034" o:spt="1" alt="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" style="position:absolute;left:0pt;margin-left:-89.35pt;margin-top:-94.9pt;height:5pt;width:5pt;visibility:hidden;z-index:25166540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44"/>
        </w:rPr>
        <w:pict>
          <v:rect id="KGD_KG_Seal_15" o:spid="_x0000_s1033" o:spt="1" alt="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" style="position:absolute;left:0pt;margin-left:-89.35pt;margin-top:-94.9pt;height:5pt;width:5pt;visibility:hidden;z-index:25166438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44"/>
        </w:rPr>
        <w:pict>
          <v:rect id="KGD_KG_Seal_14" o:spid="_x0000_s1032" o:spt="1" alt="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" style="position:absolute;left:0pt;margin-left:-89.35pt;margin-top:-94.9pt;height:5pt;width:5pt;visibility:hidden;z-index:25166336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44"/>
        </w:rPr>
        <w:pict>
          <v:rect id="KGD_KG_Seal_13" o:spid="_x0000_s1031" o:spt="1" alt="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" style="position:absolute;left:0pt;margin-left:-89.35pt;margin-top:-94.9pt;height:5pt;width:5pt;visibility:hidden;z-index:251662336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44"/>
        </w:rPr>
        <w:pict>
          <v:rect id="KGD_KG_Seal_12" o:spid="_x0000_s1030" o:spt="1" alt="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" style="position:absolute;left:0pt;margin-left:-89.35pt;margin-top:-94.9pt;height:5pt;width:5pt;visibility:hidden;z-index:25166131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44"/>
        </w:rPr>
        <w:pict>
          <v:rect id="KGD_KG_Seal_11" o:spid="_x0000_s1029" o:spt="1" alt="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" style="position:absolute;left:0pt;margin-left:-89.35pt;margin-top:-94.9pt;height:5pt;width:5pt;visibility:hidden;z-index:25166028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昆明市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eastAsia="zh-CN"/>
        </w:rPr>
        <w:t>呈贡区应急管理局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仿宋" w:eastAsia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u w:val="none"/>
          <w:lang w:val="en-US" w:eastAsia="zh-CN"/>
        </w:rPr>
        <w:t>选取饮用水供应商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u w:val="none"/>
          <w:lang w:eastAsia="zh-CN"/>
        </w:rPr>
        <w:t>询价结果公告</w:t>
      </w:r>
    </w:p>
    <w:p>
      <w:pPr>
        <w:pStyle w:val="4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昆明市呈贡区应急管理局于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日向昆明承龙水业有限责任公司、云南轿子雪山水业有限公司、昆明珍茗食品有限责任公司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家饮用水供应商发放询价采购邀请函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家供应商进行询价比选，听取了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家供应商报价及资质介绍，现将比选结果公告如下：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eastAsia="zh-CN"/>
        </w:rPr>
        <w:t>报价情况：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昆明承龙水业有限责任公司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eastAsia="zh-CN"/>
        </w:rPr>
        <w:t>报价：</w:t>
      </w:r>
    </w:p>
    <w:tbl>
      <w:tblPr>
        <w:tblStyle w:val="6"/>
        <w:tblW w:w="8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2168"/>
        <w:gridCol w:w="1295"/>
        <w:gridCol w:w="737"/>
        <w:gridCol w:w="722"/>
        <w:gridCol w:w="1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21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产品类型</w:t>
            </w:r>
          </w:p>
        </w:tc>
        <w:tc>
          <w:tcPr>
            <w:tcW w:w="12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7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7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单价/元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桶装水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桶装饮用天然泉水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.9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L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桶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.50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统一配送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桶装水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桶装饮用天然泉水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.9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L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桶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自行订购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瓶装水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装饮用天然泉水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300-400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ml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箱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.00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规格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375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ml*24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瓶/箱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瓶装水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装饮用天然泉水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500-600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ml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箱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规格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535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ml*24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瓶/箱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val="en-US" w:eastAsia="zh-CN"/>
        </w:rPr>
        <w:t>云南轿子雪山水业有限公司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eastAsia="zh-CN"/>
        </w:rPr>
        <w:t>报价：</w:t>
      </w:r>
    </w:p>
    <w:tbl>
      <w:tblPr>
        <w:tblStyle w:val="6"/>
        <w:tblW w:w="8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2168"/>
        <w:gridCol w:w="1295"/>
        <w:gridCol w:w="750"/>
        <w:gridCol w:w="723"/>
        <w:gridCol w:w="1146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21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产品类型</w:t>
            </w:r>
          </w:p>
        </w:tc>
        <w:tc>
          <w:tcPr>
            <w:tcW w:w="12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单价/元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桶装水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桶装饮用天然泉水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.9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L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桶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8.2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统一配送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桶装水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桶装饮用天然泉水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.9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L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桶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自行订购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瓶装水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装饮用天然泉水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300-400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ml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箱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.00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规格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375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ml*24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瓶/箱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瓶装水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装饮用天然泉水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500-600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ml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箱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22.00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规格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535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ml*24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瓶/箱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</w:pPr>
      <w:r>
        <w:rPr>
          <w:sz w:val="32"/>
        </w:rPr>
        <w:pict>
          <v:rect id="KG_Shd_2" o:spid="_x0000_s1027" o:spt="1" style="position:absolute;left:0pt;margin-left:-297.65pt;margin-top:-420.95pt;height:1683.8pt;width:1190.6pt;z-index:251669504;mso-width-relative:page;mso-height-relative:page;" fillcolor="#FFFFFF" filled="t" stroked="t" coordsize="21600,21600">
            <v:path/>
            <v:fill on="t" opacity="0f" focussize="0,0"/>
            <v:stroke color="#FFFFFF" opacity="0f"/>
            <v:imagedata o:title=""/>
            <o:lock v:ext="edit" aspectratio="f"/>
          </v:rect>
        </w:pict>
      </w:r>
      <w:r>
        <w:rPr>
          <w:sz w:val="32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4490085</wp:posOffset>
            </wp:positionH>
            <wp:positionV relativeFrom="page">
              <wp:posOffset>6566535</wp:posOffset>
            </wp:positionV>
            <wp:extent cx="1440180" cy="1440180"/>
            <wp:effectExtent l="0" t="0" r="7620" b="7620"/>
            <wp:wrapNone/>
            <wp:docPr id="1" name="KG_6879FBDC$01$29$0000$N$0002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G_6879FBDC$01$29$0000$N$000200" descr="Sea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val="en-US" w:eastAsia="zh-CN"/>
        </w:rPr>
        <w:t>昆明珍茗食品有限责任公司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eastAsia="zh-CN"/>
        </w:rPr>
        <w:t>报价：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 xml:space="preserve"> </w:t>
      </w:r>
    </w:p>
    <w:tbl>
      <w:tblPr>
        <w:tblStyle w:val="6"/>
        <w:tblW w:w="89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236"/>
        <w:gridCol w:w="1405"/>
        <w:gridCol w:w="736"/>
        <w:gridCol w:w="818"/>
        <w:gridCol w:w="1091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22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产品类型</w:t>
            </w:r>
          </w:p>
        </w:tc>
        <w:tc>
          <w:tcPr>
            <w:tcW w:w="14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7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8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单价/元</w:t>
            </w:r>
          </w:p>
        </w:tc>
        <w:tc>
          <w:tcPr>
            <w:tcW w:w="1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桶装水</w:t>
            </w: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桶装饮用天然泉水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.9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L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桶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7.50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统一配送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桶装水</w:t>
            </w: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桶装饮用天然泉水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.9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L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桶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10.00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自行订购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瓶装水</w:t>
            </w: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装饮用天然泉水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300-400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ml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箱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18.00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规格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375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ml*24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瓶/箱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瓶装水</w:t>
            </w: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装饮用天然泉水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500-600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ml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箱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18.75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规格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535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ml*24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瓶/箱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eastAsia="zh-CN"/>
        </w:rPr>
        <w:t>二、拟中标单位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昆明市呈贡区应急管理局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询价会议，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按照低价中标原则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通过现场审核、评价，确定此次询价的中标单位为：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昆明珍茗食品有限责任公司。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特此公告。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昆明市呈贡区应急管理局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val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val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zh-CN"/>
        </w:rPr>
        <w:t>（联系人：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李堂明</w:t>
      </w:r>
      <w:r>
        <w:rPr>
          <w:rFonts w:hint="eastAsia" w:ascii="仿宋_GB2312" w:hAnsi="仿宋" w:eastAsia="仿宋_GB2312" w:cs="Times New Roman"/>
          <w:sz w:val="32"/>
          <w:szCs w:val="32"/>
          <w:lang w:val="zh-CN"/>
        </w:rPr>
        <w:t xml:space="preserve">  联系电话：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0871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67481596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金山简黑体">
    <w:altName w:val="黑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6E6EF8"/>
    <w:multiLevelType w:val="singleLevel"/>
    <w:tmpl w:val="BC6E6EF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BFC4B70"/>
    <w:multiLevelType w:val="singleLevel"/>
    <w:tmpl w:val="EBFC4B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markup="0"/>
  <w:documentProtection w:edit="forms" w:enforcement="1" w:cryptProviderType="rsaFull" w:cryptAlgorithmClass="hash" w:cryptAlgorithmType="typeAny" w:cryptAlgorithmSid="4" w:cryptSpinCount="0" w:hash="NqiALqH0UdInxinJXOesfEixU3Y=" w:salt="YNNNrBW5o9YUxIu850aBRw==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MTlhZDY3MjUyMzFkMTNjMTMxYjdhYmJmOTRmNzUzZDEifQ=="/>
    <w:docVar w:name="DocumentID" w:val="{A93AC902-3B66-4C39-BC06-07BD2F96871E}"/>
    <w:docVar w:name="DocumentName" w:val="昆明市呈贡区应急管理局选取饮用水供应商询价结果公告"/>
  </w:docVars>
  <w:rsids>
    <w:rsidRoot w:val="00D31D50"/>
    <w:rsid w:val="00323B43"/>
    <w:rsid w:val="003D37D8"/>
    <w:rsid w:val="00426133"/>
    <w:rsid w:val="004358AB"/>
    <w:rsid w:val="008B7726"/>
    <w:rsid w:val="00D31D50"/>
    <w:rsid w:val="1DBFFA94"/>
    <w:rsid w:val="2DC81699"/>
    <w:rsid w:val="33BA1992"/>
    <w:rsid w:val="3A731A1F"/>
    <w:rsid w:val="3BAF5D19"/>
    <w:rsid w:val="3DDF66B3"/>
    <w:rsid w:val="44BC293D"/>
    <w:rsid w:val="4782248E"/>
    <w:rsid w:val="5992098E"/>
    <w:rsid w:val="619A2EAA"/>
    <w:rsid w:val="6B0D70F4"/>
    <w:rsid w:val="6BAC401C"/>
    <w:rsid w:val="7FA64583"/>
    <w:rsid w:val="7FFF3B54"/>
    <w:rsid w:val="EE57758B"/>
    <w:rsid w:val="FB6EC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Lines="0" w:afterLines="0"/>
    </w:pPr>
    <w:rPr>
      <w:rFonts w:hint="default" w:ascii="金山简黑体" w:hAnsi="金山简黑体" w:eastAsia="金山简黑体"/>
      <w:b/>
      <w:spacing w:val="-8"/>
      <w:kern w:val="0"/>
      <w:sz w:val="44"/>
    </w:rPr>
  </w:style>
  <w:style w:type="paragraph" w:styleId="3">
    <w:name w:val="Body Text Indent"/>
    <w:basedOn w:val="1"/>
    <w:qFormat/>
    <w:uiPriority w:val="0"/>
    <w:pPr>
      <w:ind w:firstLine="560"/>
      <w:jc w:val="left"/>
    </w:pPr>
    <w:rPr>
      <w:rFonts w:ascii="仿宋_GB2312" w:hAnsi="宋体" w:eastAsia="仿宋_GB2312"/>
      <w:sz w:val="28"/>
    </w:rPr>
  </w:style>
  <w:style w:type="paragraph" w:styleId="4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  <w:jc w:val="both"/>
    </w:pPr>
    <w:rPr>
      <w:rFonts w:ascii="Times New Roman" w:hAnsi="Times New Roman" w:eastAsia="宋体"/>
      <w:sz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列出段落1"/>
    <w:basedOn w:val="1"/>
    <w:qFormat/>
    <w:uiPriority w:val="99"/>
    <w:pPr>
      <w:ind w:firstLine="420"/>
    </w:pPr>
  </w:style>
  <w:style w:type="character" w:customStyle="1" w:styleId="9">
    <w:name w:val="NormalCharacter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372</Characters>
  <Lines>1</Lines>
  <Paragraphs>1</Paragraphs>
  <TotalTime>2</TotalTime>
  <ScaleCrop>false</ScaleCrop>
  <LinksUpToDate>false</LinksUpToDate>
  <CharactersWithSpaces>592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hp</dc:creator>
  <cp:lastModifiedBy>Admin</cp:lastModifiedBy>
  <cp:lastPrinted>2021-09-07T23:33:00Z</cp:lastPrinted>
  <dcterms:modified xsi:type="dcterms:W3CDTF">2025-07-18T07:46:56Z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DCB6D48BC9624C73A4B04016B76E38DC</vt:lpwstr>
  </property>
</Properties>
</file>