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附件4-1：</w:t>
      </w:r>
    </w:p>
    <w:tbl>
      <w:tblPr>
        <w:tblStyle w:val="4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6.95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10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99.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95</w:t>
            </w:r>
            <w:bookmarkStart w:id="0" w:name="_GoBack"/>
            <w:bookmarkEnd w:id="0"/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0" w:num="1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Q1NDdlOWYyYTg4MWMxMTA2MDE1MzA4M2VjYmVjODEifQ=="/>
  </w:docVars>
  <w:rsids>
    <w:rsidRoot w:val="00C621B3"/>
    <w:rsid w:val="002F7BA1"/>
    <w:rsid w:val="00374B74"/>
    <w:rsid w:val="00C621B3"/>
    <w:rsid w:val="0C57299E"/>
    <w:rsid w:val="12F961C6"/>
    <w:rsid w:val="1B0857CA"/>
    <w:rsid w:val="1E03618C"/>
    <w:rsid w:val="43B71AA5"/>
    <w:rsid w:val="46D02A05"/>
    <w:rsid w:val="5B075FCA"/>
    <w:rsid w:val="5B4017AD"/>
    <w:rsid w:val="698D5763"/>
    <w:rsid w:val="735768B3"/>
    <w:rsid w:val="7AEF186E"/>
    <w:rsid w:val="7E3139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248</Words>
  <Characters>1414</Characters>
  <Lines>11</Lines>
  <Paragraphs>3</Paragraphs>
  <TotalTime>71</TotalTime>
  <ScaleCrop>false</ScaleCrop>
  <LinksUpToDate>false</LinksUpToDate>
  <CharactersWithSpaces>1659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李平</cp:lastModifiedBy>
  <dcterms:modified xsi:type="dcterms:W3CDTF">2023-04-10T07:48:03Z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C0329CB208D34851ADBA96AB2812057A</vt:lpwstr>
  </property>
</Properties>
</file>