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bookmarkStart w:id="0" w:name="_GoBack" w:colFirst="3" w:colLast="3"/>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p>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bookmarkEnd w:id="0"/>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DVlNTg1NWQxZTJjZWM5M2ZjYmRmYTJkMDQxZjMifQ=="/>
  </w:docVars>
  <w:rsids>
    <w:rsidRoot w:val="00000000"/>
    <w:rsid w:val="100F03D1"/>
    <w:rsid w:val="132E4195"/>
    <w:rsid w:val="45FD6295"/>
    <w:rsid w:val="4A1F22B8"/>
    <w:rsid w:val="4ABC25C3"/>
    <w:rsid w:val="6630217B"/>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3550</Words>
  <Characters>3682</Characters>
  <Lines>0</Lines>
  <Paragraphs>0</Paragraphs>
  <TotalTime>23</TotalTime>
  <ScaleCrop>false</ScaleCrop>
  <LinksUpToDate>false</LinksUpToDate>
  <CharactersWithSpaces>3728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喀叽喀叽～芥子</cp:lastModifiedBy>
  <dcterms:modified xsi:type="dcterms:W3CDTF">2023-04-06T01:57:21Z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212E4F2B61D64AA7AC2BE84F2EA69663</vt:lpwstr>
  </property>
</Properties>
</file>