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5" w:lineRule="atLeast"/>
        <w:jc w:val="left"/>
        <w:rPr>
          <w:rFonts w:hint="eastAsia" w:ascii="Times New Roman" w:hAnsi="Times New Roman" w:eastAsia="黑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spacing w:val="8"/>
          <w:kern w:val="0"/>
          <w:sz w:val="32"/>
          <w:szCs w:val="32"/>
          <w:lang w:val="en-US" w:eastAsia="zh-CN"/>
        </w:rPr>
        <w:t>1</w:t>
      </w:r>
    </w:p>
    <w:tbl>
      <w:tblPr>
        <w:tblStyle w:val="7"/>
        <w:tblW w:w="10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608"/>
        <w:gridCol w:w="710"/>
        <w:gridCol w:w="1630"/>
        <w:gridCol w:w="489"/>
        <w:gridCol w:w="627"/>
        <w:gridCol w:w="654"/>
        <w:gridCol w:w="462"/>
        <w:gridCol w:w="814"/>
        <w:gridCol w:w="304"/>
        <w:gridCol w:w="1354"/>
        <w:gridCol w:w="136"/>
        <w:gridCol w:w="1490"/>
        <w:gridCol w:w="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95" w:hRule="atLeast"/>
          <w:jc w:val="center"/>
        </w:trPr>
        <w:tc>
          <w:tcPr>
            <w:tcW w:w="9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云南省退役军人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教育培训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承训机构申报表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就业（创业）方向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统一机构代码/社会信用代码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可证号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所在地址</w:t>
            </w:r>
          </w:p>
        </w:tc>
        <w:tc>
          <w:tcPr>
            <w:tcW w:w="4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批准文号</w:t>
            </w:r>
          </w:p>
        </w:tc>
        <w:tc>
          <w:tcPr>
            <w:tcW w:w="4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可同时容纳最大培训人数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占地面积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实训场地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教室间数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纳人数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纳人数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教师人数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教师人数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1304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签约推荐就业企业及岗位薪酬情况</w:t>
            </w:r>
          </w:p>
        </w:tc>
        <w:tc>
          <w:tcPr>
            <w:tcW w:w="83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62" w:type="dxa"/>
          <w:trHeight w:val="912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获得专业服务资质情况</w:t>
            </w:r>
          </w:p>
        </w:tc>
        <w:tc>
          <w:tcPr>
            <w:tcW w:w="83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647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培训项目/专业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培训期限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培训价格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就业方向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647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647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647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647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647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90" w:hRule="atLeast"/>
          <w:jc w:val="center"/>
        </w:trPr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承训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6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申请承担退役军人教育培训任务，所提供材料均真实有效。保证服从承训机构管理考核办法，按要求完成退役军人培训任务并推荐就业。因本单位原因未完成培训的，一切后果由本单位承担。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申请单位：（盖章）</w:t>
            </w:r>
            <w:r>
              <w:rPr>
                <w:rStyle w:val="20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489" w:hRule="atLeast"/>
          <w:jc w:val="center"/>
        </w:trPr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军人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67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（盖章）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4" w:type="dxa"/>
          <w:trHeight w:val="911" w:hRule="atLeast"/>
          <w:jc w:val="center"/>
        </w:trPr>
        <w:tc>
          <w:tcPr>
            <w:tcW w:w="98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填表说明：此表正反双面打印，除承训机构意见栏、退役军人事务部门意见栏手工填写外，其余均为电子录入。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757" w:right="1474" w:bottom="1984" w:left="1587" w:header="851" w:footer="992" w:gutter="0"/>
      <w:pgNumType w:fmt="decimal" w:start="7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N2ZmODAwMTU4Y2Y0Y2NiYWJjMWY0ZmY0OTAyNmEifQ=="/>
  </w:docVars>
  <w:rsids>
    <w:rsidRoot w:val="002A115B"/>
    <w:rsid w:val="00020063"/>
    <w:rsid w:val="002A115B"/>
    <w:rsid w:val="0047509D"/>
    <w:rsid w:val="0048074C"/>
    <w:rsid w:val="00554CB8"/>
    <w:rsid w:val="005A0809"/>
    <w:rsid w:val="00601D3D"/>
    <w:rsid w:val="00641962"/>
    <w:rsid w:val="006E1A1B"/>
    <w:rsid w:val="006E3A5B"/>
    <w:rsid w:val="007A6209"/>
    <w:rsid w:val="008411B6"/>
    <w:rsid w:val="008E650C"/>
    <w:rsid w:val="009C0C04"/>
    <w:rsid w:val="009E4AF3"/>
    <w:rsid w:val="00A60DB5"/>
    <w:rsid w:val="00A630B1"/>
    <w:rsid w:val="00A72E46"/>
    <w:rsid w:val="00A87C77"/>
    <w:rsid w:val="00B621C3"/>
    <w:rsid w:val="00B92DDC"/>
    <w:rsid w:val="00C653F6"/>
    <w:rsid w:val="00C8033F"/>
    <w:rsid w:val="00E9779B"/>
    <w:rsid w:val="00EB1749"/>
    <w:rsid w:val="010D7DD7"/>
    <w:rsid w:val="01376461"/>
    <w:rsid w:val="014528CD"/>
    <w:rsid w:val="015D478D"/>
    <w:rsid w:val="018C24A1"/>
    <w:rsid w:val="01D035D9"/>
    <w:rsid w:val="02A6661E"/>
    <w:rsid w:val="02CF66F4"/>
    <w:rsid w:val="034A7B4A"/>
    <w:rsid w:val="037D3B6A"/>
    <w:rsid w:val="03A435A6"/>
    <w:rsid w:val="04CB6C11"/>
    <w:rsid w:val="04CE5605"/>
    <w:rsid w:val="05391FB9"/>
    <w:rsid w:val="05497F07"/>
    <w:rsid w:val="054D0015"/>
    <w:rsid w:val="059E71AA"/>
    <w:rsid w:val="05A302A7"/>
    <w:rsid w:val="05A949A3"/>
    <w:rsid w:val="05E25D32"/>
    <w:rsid w:val="06030A82"/>
    <w:rsid w:val="067974B6"/>
    <w:rsid w:val="0684256D"/>
    <w:rsid w:val="06857BFF"/>
    <w:rsid w:val="07B97E0E"/>
    <w:rsid w:val="0822150A"/>
    <w:rsid w:val="08B87A02"/>
    <w:rsid w:val="08CC1B02"/>
    <w:rsid w:val="0AB17E27"/>
    <w:rsid w:val="0ADD7201"/>
    <w:rsid w:val="0B1965A1"/>
    <w:rsid w:val="0B5D45A5"/>
    <w:rsid w:val="0B7A4F71"/>
    <w:rsid w:val="0B9E5786"/>
    <w:rsid w:val="0BE74819"/>
    <w:rsid w:val="0BEE090C"/>
    <w:rsid w:val="0C8F3D6D"/>
    <w:rsid w:val="0D081F34"/>
    <w:rsid w:val="0E1A64D6"/>
    <w:rsid w:val="0E3017F7"/>
    <w:rsid w:val="0E835B43"/>
    <w:rsid w:val="0FC4082E"/>
    <w:rsid w:val="10672000"/>
    <w:rsid w:val="108D35A9"/>
    <w:rsid w:val="11E8675F"/>
    <w:rsid w:val="11EA79B5"/>
    <w:rsid w:val="126317A2"/>
    <w:rsid w:val="12ED0775"/>
    <w:rsid w:val="131C07E1"/>
    <w:rsid w:val="14547DF7"/>
    <w:rsid w:val="15A050AB"/>
    <w:rsid w:val="15C20EA8"/>
    <w:rsid w:val="16D953BD"/>
    <w:rsid w:val="171970BC"/>
    <w:rsid w:val="171A74D3"/>
    <w:rsid w:val="178F38F6"/>
    <w:rsid w:val="1790309A"/>
    <w:rsid w:val="17CF786D"/>
    <w:rsid w:val="182C468F"/>
    <w:rsid w:val="18543A09"/>
    <w:rsid w:val="191815BF"/>
    <w:rsid w:val="197369AF"/>
    <w:rsid w:val="19765D48"/>
    <w:rsid w:val="1A612E04"/>
    <w:rsid w:val="1A714026"/>
    <w:rsid w:val="1B6A14A4"/>
    <w:rsid w:val="1B6D5D82"/>
    <w:rsid w:val="1C1E4AB6"/>
    <w:rsid w:val="1C7026A1"/>
    <w:rsid w:val="1CC860FD"/>
    <w:rsid w:val="1D132570"/>
    <w:rsid w:val="1D5A17AC"/>
    <w:rsid w:val="1D811FB8"/>
    <w:rsid w:val="1D9773F1"/>
    <w:rsid w:val="1D9F5651"/>
    <w:rsid w:val="1E034AA7"/>
    <w:rsid w:val="1E1D0A87"/>
    <w:rsid w:val="1E8D1196"/>
    <w:rsid w:val="1EBC2E4A"/>
    <w:rsid w:val="1ED24987"/>
    <w:rsid w:val="1F03208D"/>
    <w:rsid w:val="205D187E"/>
    <w:rsid w:val="20682840"/>
    <w:rsid w:val="208C59C6"/>
    <w:rsid w:val="20D2262C"/>
    <w:rsid w:val="210268DD"/>
    <w:rsid w:val="21040F6F"/>
    <w:rsid w:val="21346AFD"/>
    <w:rsid w:val="2158634E"/>
    <w:rsid w:val="21C928D2"/>
    <w:rsid w:val="221F7EC5"/>
    <w:rsid w:val="2247287B"/>
    <w:rsid w:val="22B553B6"/>
    <w:rsid w:val="231937AE"/>
    <w:rsid w:val="232762D1"/>
    <w:rsid w:val="2352186B"/>
    <w:rsid w:val="23DE43CB"/>
    <w:rsid w:val="240620DC"/>
    <w:rsid w:val="248B26F7"/>
    <w:rsid w:val="24C41B90"/>
    <w:rsid w:val="25344426"/>
    <w:rsid w:val="255523B1"/>
    <w:rsid w:val="26553CDD"/>
    <w:rsid w:val="26BE714A"/>
    <w:rsid w:val="27206BD8"/>
    <w:rsid w:val="272B09B2"/>
    <w:rsid w:val="27475F19"/>
    <w:rsid w:val="27496EA7"/>
    <w:rsid w:val="27D07874"/>
    <w:rsid w:val="27DF1829"/>
    <w:rsid w:val="28C32F3A"/>
    <w:rsid w:val="29673094"/>
    <w:rsid w:val="29A96EBE"/>
    <w:rsid w:val="29B917C1"/>
    <w:rsid w:val="2A994BE5"/>
    <w:rsid w:val="2AD61DBD"/>
    <w:rsid w:val="2B086DCD"/>
    <w:rsid w:val="2B7E75CE"/>
    <w:rsid w:val="2BC154D0"/>
    <w:rsid w:val="2BC37F82"/>
    <w:rsid w:val="2C666502"/>
    <w:rsid w:val="2C714F8E"/>
    <w:rsid w:val="2CB90A62"/>
    <w:rsid w:val="2D464FC8"/>
    <w:rsid w:val="2D4E5277"/>
    <w:rsid w:val="2E707CFE"/>
    <w:rsid w:val="2EC6324E"/>
    <w:rsid w:val="2FBB583C"/>
    <w:rsid w:val="2FDC5C70"/>
    <w:rsid w:val="305E0B8B"/>
    <w:rsid w:val="306B7EA7"/>
    <w:rsid w:val="30B8092A"/>
    <w:rsid w:val="3124497E"/>
    <w:rsid w:val="317C5DF3"/>
    <w:rsid w:val="321013BC"/>
    <w:rsid w:val="321F0FDD"/>
    <w:rsid w:val="321F62D0"/>
    <w:rsid w:val="32461B56"/>
    <w:rsid w:val="328E2DDC"/>
    <w:rsid w:val="32971439"/>
    <w:rsid w:val="32F43261"/>
    <w:rsid w:val="330B72FD"/>
    <w:rsid w:val="3355776C"/>
    <w:rsid w:val="33885226"/>
    <w:rsid w:val="338A745C"/>
    <w:rsid w:val="338D16A1"/>
    <w:rsid w:val="33D92F07"/>
    <w:rsid w:val="33D96ED7"/>
    <w:rsid w:val="34543749"/>
    <w:rsid w:val="34D83FA8"/>
    <w:rsid w:val="34EF41FC"/>
    <w:rsid w:val="357232A2"/>
    <w:rsid w:val="35C00336"/>
    <w:rsid w:val="35C75ED3"/>
    <w:rsid w:val="35D96F41"/>
    <w:rsid w:val="36790653"/>
    <w:rsid w:val="37326386"/>
    <w:rsid w:val="37570996"/>
    <w:rsid w:val="377839C9"/>
    <w:rsid w:val="396D57BF"/>
    <w:rsid w:val="397406A9"/>
    <w:rsid w:val="39777BC2"/>
    <w:rsid w:val="39A64A5A"/>
    <w:rsid w:val="39ED7D7C"/>
    <w:rsid w:val="39FB22BE"/>
    <w:rsid w:val="3A522666"/>
    <w:rsid w:val="3A606278"/>
    <w:rsid w:val="3A7C5BC3"/>
    <w:rsid w:val="3AC3505A"/>
    <w:rsid w:val="3AD60313"/>
    <w:rsid w:val="3B6E12DD"/>
    <w:rsid w:val="3BC93BC3"/>
    <w:rsid w:val="3BF20A02"/>
    <w:rsid w:val="3C2E1A4B"/>
    <w:rsid w:val="3C9C0039"/>
    <w:rsid w:val="3CF40F3F"/>
    <w:rsid w:val="3D581343"/>
    <w:rsid w:val="3DF57711"/>
    <w:rsid w:val="3DF7069B"/>
    <w:rsid w:val="3EFA3085"/>
    <w:rsid w:val="3F3A2E48"/>
    <w:rsid w:val="3F422297"/>
    <w:rsid w:val="3F4C6C60"/>
    <w:rsid w:val="3F8830CD"/>
    <w:rsid w:val="3FFB582B"/>
    <w:rsid w:val="40975FA0"/>
    <w:rsid w:val="40A9698F"/>
    <w:rsid w:val="40D301E9"/>
    <w:rsid w:val="41261234"/>
    <w:rsid w:val="418E2EB7"/>
    <w:rsid w:val="41B01ACB"/>
    <w:rsid w:val="41D73BC8"/>
    <w:rsid w:val="42123ED0"/>
    <w:rsid w:val="424F003A"/>
    <w:rsid w:val="426A6965"/>
    <w:rsid w:val="429F6133"/>
    <w:rsid w:val="43057A96"/>
    <w:rsid w:val="43102ED4"/>
    <w:rsid w:val="43B629B0"/>
    <w:rsid w:val="43BC24D2"/>
    <w:rsid w:val="43DF625E"/>
    <w:rsid w:val="44386525"/>
    <w:rsid w:val="4470253A"/>
    <w:rsid w:val="44BE4867"/>
    <w:rsid w:val="44FC338D"/>
    <w:rsid w:val="45051421"/>
    <w:rsid w:val="45C17103"/>
    <w:rsid w:val="45FE242E"/>
    <w:rsid w:val="46466D1D"/>
    <w:rsid w:val="46A4517F"/>
    <w:rsid w:val="46A87A71"/>
    <w:rsid w:val="46D410CB"/>
    <w:rsid w:val="47146AC6"/>
    <w:rsid w:val="476672B0"/>
    <w:rsid w:val="477E22BC"/>
    <w:rsid w:val="47896568"/>
    <w:rsid w:val="47A1617C"/>
    <w:rsid w:val="47A21C4D"/>
    <w:rsid w:val="47E642A1"/>
    <w:rsid w:val="48102245"/>
    <w:rsid w:val="484F444A"/>
    <w:rsid w:val="48C87D61"/>
    <w:rsid w:val="49055AEB"/>
    <w:rsid w:val="49737FE2"/>
    <w:rsid w:val="49B14E43"/>
    <w:rsid w:val="4A2532EA"/>
    <w:rsid w:val="4B674AFD"/>
    <w:rsid w:val="4C0849EF"/>
    <w:rsid w:val="4CF12A97"/>
    <w:rsid w:val="4D503700"/>
    <w:rsid w:val="4D9809F0"/>
    <w:rsid w:val="4E280362"/>
    <w:rsid w:val="4F010C70"/>
    <w:rsid w:val="4F027612"/>
    <w:rsid w:val="50B75E1F"/>
    <w:rsid w:val="50C30A57"/>
    <w:rsid w:val="50C94F00"/>
    <w:rsid w:val="50E01333"/>
    <w:rsid w:val="50EA79E2"/>
    <w:rsid w:val="51107113"/>
    <w:rsid w:val="518B0F57"/>
    <w:rsid w:val="5192598C"/>
    <w:rsid w:val="52211E63"/>
    <w:rsid w:val="52F95D82"/>
    <w:rsid w:val="53433770"/>
    <w:rsid w:val="539563F7"/>
    <w:rsid w:val="53B04A81"/>
    <w:rsid w:val="53EB1C46"/>
    <w:rsid w:val="54447656"/>
    <w:rsid w:val="54662013"/>
    <w:rsid w:val="547A375A"/>
    <w:rsid w:val="54A06DB3"/>
    <w:rsid w:val="54DB3E82"/>
    <w:rsid w:val="552323B9"/>
    <w:rsid w:val="55406B43"/>
    <w:rsid w:val="55513DC7"/>
    <w:rsid w:val="55623AD8"/>
    <w:rsid w:val="55900EF0"/>
    <w:rsid w:val="55C55646"/>
    <w:rsid w:val="55C90AAE"/>
    <w:rsid w:val="56553ACD"/>
    <w:rsid w:val="565D2F79"/>
    <w:rsid w:val="56700E1A"/>
    <w:rsid w:val="5726657D"/>
    <w:rsid w:val="57335EA8"/>
    <w:rsid w:val="57D4662C"/>
    <w:rsid w:val="58150D33"/>
    <w:rsid w:val="584E1263"/>
    <w:rsid w:val="5A7A206F"/>
    <w:rsid w:val="5B525322"/>
    <w:rsid w:val="5B9B08A2"/>
    <w:rsid w:val="5C613D25"/>
    <w:rsid w:val="5CDE4554"/>
    <w:rsid w:val="5D275E21"/>
    <w:rsid w:val="5D82708A"/>
    <w:rsid w:val="5DDF6ED8"/>
    <w:rsid w:val="60202F59"/>
    <w:rsid w:val="604B532E"/>
    <w:rsid w:val="6053648E"/>
    <w:rsid w:val="608F34C7"/>
    <w:rsid w:val="60E67385"/>
    <w:rsid w:val="60F2374C"/>
    <w:rsid w:val="61252FF6"/>
    <w:rsid w:val="619B3204"/>
    <w:rsid w:val="63195510"/>
    <w:rsid w:val="631C32F9"/>
    <w:rsid w:val="637714F1"/>
    <w:rsid w:val="638511EC"/>
    <w:rsid w:val="63933C76"/>
    <w:rsid w:val="63BE6F69"/>
    <w:rsid w:val="647C40BE"/>
    <w:rsid w:val="648D5342"/>
    <w:rsid w:val="64D54079"/>
    <w:rsid w:val="64F15E9C"/>
    <w:rsid w:val="650E5028"/>
    <w:rsid w:val="65A022CB"/>
    <w:rsid w:val="65AA4F98"/>
    <w:rsid w:val="65DA744E"/>
    <w:rsid w:val="669B7F23"/>
    <w:rsid w:val="67C05640"/>
    <w:rsid w:val="682F472B"/>
    <w:rsid w:val="6890445A"/>
    <w:rsid w:val="6897159C"/>
    <w:rsid w:val="68AD218B"/>
    <w:rsid w:val="68B95BF8"/>
    <w:rsid w:val="69561DA3"/>
    <w:rsid w:val="69A14A7C"/>
    <w:rsid w:val="69FD209C"/>
    <w:rsid w:val="6A1A38E8"/>
    <w:rsid w:val="6A510FC9"/>
    <w:rsid w:val="6A53056D"/>
    <w:rsid w:val="6A777757"/>
    <w:rsid w:val="6ABC378B"/>
    <w:rsid w:val="6B0C49D2"/>
    <w:rsid w:val="6B42726B"/>
    <w:rsid w:val="6CF82AB2"/>
    <w:rsid w:val="6D3D7D89"/>
    <w:rsid w:val="6D864E1E"/>
    <w:rsid w:val="6DED7A2C"/>
    <w:rsid w:val="6DF13582"/>
    <w:rsid w:val="6EA0688E"/>
    <w:rsid w:val="6EBA7E65"/>
    <w:rsid w:val="7019019E"/>
    <w:rsid w:val="71334EBA"/>
    <w:rsid w:val="715E7E30"/>
    <w:rsid w:val="71C640EE"/>
    <w:rsid w:val="723320A2"/>
    <w:rsid w:val="72F61023"/>
    <w:rsid w:val="73CC1B50"/>
    <w:rsid w:val="73E51F4B"/>
    <w:rsid w:val="73EC7EB2"/>
    <w:rsid w:val="749F715A"/>
    <w:rsid w:val="75D46CF0"/>
    <w:rsid w:val="76082A78"/>
    <w:rsid w:val="76146D1E"/>
    <w:rsid w:val="770D172B"/>
    <w:rsid w:val="77111D5C"/>
    <w:rsid w:val="77520A57"/>
    <w:rsid w:val="77DB2F6E"/>
    <w:rsid w:val="781E1F7D"/>
    <w:rsid w:val="78C56757"/>
    <w:rsid w:val="78C66CD9"/>
    <w:rsid w:val="78E42981"/>
    <w:rsid w:val="796911EC"/>
    <w:rsid w:val="79B05483"/>
    <w:rsid w:val="7AC43681"/>
    <w:rsid w:val="7AF65A06"/>
    <w:rsid w:val="7B174BB0"/>
    <w:rsid w:val="7B7E79CD"/>
    <w:rsid w:val="7BBF71CD"/>
    <w:rsid w:val="7C2E5B43"/>
    <w:rsid w:val="7C345C4A"/>
    <w:rsid w:val="7C3E0B5D"/>
    <w:rsid w:val="7C4952C5"/>
    <w:rsid w:val="7C4D4D18"/>
    <w:rsid w:val="7D090632"/>
    <w:rsid w:val="7D0D54FF"/>
    <w:rsid w:val="7D807F40"/>
    <w:rsid w:val="7F6A3210"/>
    <w:rsid w:val="7F6D6637"/>
    <w:rsid w:val="7F8409FC"/>
    <w:rsid w:val="7FB3624E"/>
    <w:rsid w:val="7FC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45"/>
    </w:pPr>
    <w:rPr>
      <w:rFonts w:ascii="Microsoft JhengHei" w:hAnsi="Microsoft JhengHei" w:eastAsia="Microsoft JhengHei"/>
      <w:sz w:val="21"/>
      <w:szCs w:val="21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51"/>
    <w:basedOn w:val="9"/>
    <w:qFormat/>
    <w:uiPriority w:val="0"/>
    <w:rPr>
      <w:rFonts w:ascii="仿宋" w:hAnsi="仿宋" w:eastAsia="仿宋" w:cs="仿宋"/>
      <w:color w:val="000000"/>
      <w:sz w:val="28"/>
      <w:szCs w:val="28"/>
      <w:u w:val="single"/>
    </w:rPr>
  </w:style>
  <w:style w:type="character" w:customStyle="1" w:styleId="19">
    <w:name w:val="font4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0">
    <w:name w:val="font6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396</Words>
  <Characters>396</Characters>
  <Lines>13</Lines>
  <Paragraphs>3</Paragraphs>
  <TotalTime>113</TotalTime>
  <ScaleCrop>false</ScaleCrop>
  <LinksUpToDate>false</LinksUpToDate>
  <CharactersWithSpaces>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2020-08-06T02:36:00Z</dcterms:created>
  <dc:creator>陈辉芳</dc:creator>
  <cp:lastModifiedBy>WPS_1653618012</cp:lastModifiedBy>
  <cp:lastPrinted>2021-01-18T10:20:00Z</cp:lastPrinted>
  <dcterms:modified xsi:type="dcterms:W3CDTF">2023-02-15T05:22:03Z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6148BC6565A0412498F0FE3DD5F1E16B</vt:lpwstr>
  </property>
</Properties>
</file>