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98</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17E812B0"/>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2022-03-18T02:28:00Z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