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4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723" w:right="1800" w:bottom="1723" w:left="1800" w:header="851" w:footer="992" w:gutter="0"/>
      <w:pgNumType w:fmt="decimal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00021"/>
    <w:rsid w:val="5B4017AD"/>
    <w:rsid w:val="735768B3"/>
    <w:rsid w:val="7AEF186E"/>
    <w:rsid w:val="7F9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2021-03-22T07:27:32Z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625140083F2A4B418C9E02BC844AE212</vt:lpwstr>
  </property>
</Properties>
</file>