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</w:pPr>
      <w:r>
        <w:t>窗体顶端</w:t>
      </w:r>
    </w:p>
    <w:p>
      <w:pPr>
        <w:pStyle w:val="20"/>
      </w:pPr>
      <w:r>
        <w:t>窗体顶端</w:t>
      </w:r>
    </w:p>
    <w:p>
      <w:pPr>
        <w:pStyle w:val="22"/>
      </w:pPr>
      <w:r>
        <w:t>窗体顶端</w:t>
      </w:r>
    </w:p>
    <w:p>
      <w:pPr>
        <w:pStyle w:val="22"/>
      </w:pPr>
      <w:r>
        <w:t>窗体顶端</w:t>
      </w:r>
    </w:p>
    <w:p>
      <w:pPr>
        <w:pStyle w:val="24"/>
      </w:pPr>
      <w:r>
        <w:t>窗体顶端</w:t>
      </w:r>
    </w:p>
    <w:p>
      <w:pPr>
        <w:pStyle w:val="26"/>
      </w:pPr>
      <w:r>
        <w:t>窗体顶端</w:t>
      </w:r>
    </w:p>
    <w:p>
      <w:pPr>
        <w:pStyle w:val="28"/>
      </w:pPr>
      <w:r>
        <w:t>窗体顶端</w:t>
      </w:r>
    </w:p>
    <w:p>
      <w:pPr>
        <w:pStyle w:val="32"/>
      </w:pPr>
      <w:r>
        <w:t>窗体顶端</w:t>
      </w:r>
    </w:p>
    <w:p>
      <w:pPr>
        <w:pStyle w:val="34"/>
      </w:pPr>
      <w:r>
        <w:t>窗体顶端</w:t>
      </w:r>
    </w:p>
    <w:p>
      <w:pPr>
        <w:pStyle w:val="36"/>
      </w:pPr>
      <w:r>
        <w:t>窗体顶端</w:t>
      </w:r>
    </w:p>
    <w:p>
      <w:pPr>
        <w:pStyle w:val="38"/>
      </w:pPr>
      <w:r>
        <w:t>窗体顶端</w:t>
      </w:r>
    </w:p>
    <w:p>
      <w:pPr>
        <w:pStyle w:val="40"/>
      </w:pPr>
      <w:r>
        <w:t>窗体顶端</w:t>
      </w:r>
    </w:p>
    <w:p>
      <w:pPr>
        <w:pStyle w:val="42"/>
      </w:pPr>
      <w:r>
        <w:t>窗体顶端</w:t>
      </w:r>
    </w:p>
    <w:p>
      <w:pPr>
        <w:pStyle w:val="44"/>
      </w:pPr>
      <w:r>
        <w:t>窗体顶端</w:t>
      </w:r>
    </w:p>
    <w:p>
      <w:pPr>
        <w:pStyle w:val="44"/>
      </w:pPr>
      <w:r>
        <w:t>窗体顶端</w:t>
      </w:r>
    </w:p>
    <w:p>
      <w:pPr>
        <w:pStyle w:val="46"/>
      </w:pPr>
      <w:r>
        <w:t>窗体顶端</w:t>
      </w:r>
    </w:p>
    <w:p>
      <w:pPr>
        <w:pStyle w:val="48"/>
      </w:pPr>
      <w:r>
        <w:t>窗体顶端</w:t>
      </w:r>
    </w:p>
    <w:p>
      <w:pPr>
        <w:pStyle w:val="50"/>
      </w:pPr>
      <w:r>
        <w:t>窗体顶端</w:t>
      </w:r>
    </w:p>
    <w:p>
      <w:pPr>
        <w:pStyle w:val="52"/>
      </w:pPr>
      <w:r>
        <w:t>窗体顶端</w:t>
      </w:r>
    </w:p>
    <w:p>
      <w:pPr>
        <w:pStyle w:val="54"/>
      </w:pPr>
      <w:r>
        <w:t>窗体顶端</w:t>
      </w:r>
    </w:p>
    <w:p>
      <w:pPr>
        <w:pStyle w:val="56"/>
      </w:pPr>
      <w:r>
        <w:t>窗体顶端</w:t>
      </w:r>
    </w:p>
    <w:p>
      <w:pPr>
        <w:pStyle w:val="58"/>
      </w:pPr>
      <w:r>
        <w:t>窗体顶端</w:t>
      </w:r>
    </w:p>
    <w:p>
      <w:pPr>
        <w:pStyle w:val="58"/>
      </w:pPr>
      <w:r>
        <w:t>窗体顶端</w:t>
      </w:r>
    </w:p>
    <w:p>
      <w:pPr>
        <w:pStyle w:val="60"/>
      </w:pPr>
      <w:r>
        <w:t>窗体顶端</w:t>
      </w:r>
    </w:p>
    <w:p>
      <w:pPr>
        <w:pStyle w:val="64"/>
      </w:pPr>
      <w:r>
        <w:t>窗体顶端</w:t>
      </w:r>
    </w:p>
    <w:p>
      <w:pPr>
        <w:pStyle w:val="66"/>
      </w:pPr>
      <w:r>
        <w:t>窗体顶端</w:t>
      </w:r>
    </w:p>
    <w:p>
      <w:pPr>
        <w:pStyle w:val="68"/>
      </w:pPr>
      <w:r>
        <w:t>窗体顶端</w:t>
      </w:r>
    </w:p>
    <w:p>
      <w:pPr>
        <w:pStyle w:val="72"/>
      </w:pPr>
      <w:r>
        <w:t>窗体顶端</w:t>
      </w:r>
    </w:p>
    <w:p>
      <w:pPr>
        <w:pStyle w:val="75"/>
      </w:pPr>
      <w:r>
        <w:t>窗体顶端</w:t>
      </w:r>
    </w:p>
    <w:p>
      <w:pPr>
        <w:pStyle w:val="77"/>
      </w:pPr>
      <w:r>
        <w:t>窗体顶端</w:t>
      </w:r>
    </w:p>
    <w:p>
      <w:pPr>
        <w:pStyle w:val="79"/>
      </w:pPr>
      <w:r>
        <w:t>窗体顶端</w:t>
      </w:r>
    </w:p>
    <w:p>
      <w:pPr>
        <w:pStyle w:val="81"/>
      </w:pPr>
      <w:r>
        <w:t>窗体顶端</w:t>
      </w:r>
    </w:p>
    <w:p>
      <w:pPr>
        <w:pStyle w:val="83"/>
      </w:pPr>
      <w:r>
        <w:t>窗体顶端</w:t>
      </w:r>
    </w:p>
    <w:p>
      <w:pPr>
        <w:pStyle w:val="85"/>
      </w:pPr>
      <w:r>
        <w:t>窗体顶端</w:t>
      </w:r>
    </w:p>
    <w:p>
      <w:pPr>
        <w:pStyle w:val="87"/>
      </w:pPr>
      <w:r>
        <w:t>窗体顶端</w:t>
      </w:r>
    </w:p>
    <w:p>
      <w:pPr>
        <w:pStyle w:val="89"/>
      </w:pPr>
      <w:r>
        <w:t>窗体顶端</w:t>
      </w:r>
    </w:p>
    <w:p>
      <w:pPr>
        <w:pStyle w:val="91"/>
      </w:pPr>
      <w:r>
        <w:t>窗体顶端</w:t>
      </w:r>
    </w:p>
    <w:p>
      <w:pPr>
        <w:pStyle w:val="93"/>
      </w:pPr>
      <w:r>
        <w:t>窗体顶端</w:t>
      </w:r>
    </w:p>
    <w:p>
      <w:pPr>
        <w:pStyle w:val="93"/>
      </w:pPr>
      <w:r>
        <w:t>窗体顶端</w:t>
      </w:r>
    </w:p>
    <w:p>
      <w:pPr>
        <w:pStyle w:val="95"/>
      </w:pPr>
      <w:r>
        <w:t>窗体顶端</w:t>
      </w:r>
    </w:p>
    <w:p>
      <w:pPr>
        <w:pStyle w:val="97"/>
      </w:pPr>
      <w:r>
        <w:t>窗体顶端</w:t>
      </w:r>
    </w:p>
    <w:p>
      <w:pPr>
        <w:pStyle w:val="101"/>
      </w:pPr>
      <w:r>
        <w:t>窗体顶端</w:t>
      </w:r>
    </w:p>
    <w:p>
      <w:pPr>
        <w:pStyle w:val="101"/>
      </w:pPr>
      <w:r>
        <w:t>窗体顶端</w:t>
      </w:r>
    </w:p>
    <w:p>
      <w:pPr>
        <w:pStyle w:val="103"/>
      </w:pPr>
      <w:r>
        <w:t>窗体顶端</w:t>
      </w:r>
    </w:p>
    <w:p>
      <w:pPr>
        <w:pStyle w:val="105"/>
      </w:pPr>
      <w:r>
        <w:t>窗体顶端</w:t>
      </w:r>
    </w:p>
    <w:p>
      <w:pPr>
        <w:pStyle w:val="107"/>
      </w:pPr>
      <w:r>
        <w:t>窗体顶端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/>
        <w:ind w:left="0" w:right="0"/>
        <w:jc w:val="center"/>
      </w:pPr>
      <w:r>
        <w:rPr>
          <w:rFonts w:hint="eastAsia" w:ascii="宋体" w:hAnsi="宋体" w:eastAsia="宋体" w:cs="宋体"/>
          <w:b/>
          <w:bCs/>
          <w:color w:val="323232"/>
          <w:kern w:val="0"/>
          <w:sz w:val="30"/>
          <w:szCs w:val="30"/>
          <w:u w:val="none"/>
          <w:bdr w:val="none" w:color="auto" w:sz="0" w:space="0"/>
          <w:shd w:val="clear" w:fill="FFFFFF"/>
          <w:lang w:val="en-US" w:eastAsia="zh-CN" w:bidi="ar"/>
        </w:rPr>
        <w:t>呈贡区2021年林业生态建设项目（EPC）</w:t>
      </w:r>
      <w:r>
        <w:rPr>
          <w:rFonts w:hint="eastAsia" w:ascii="宋体" w:hAnsi="宋体" w:eastAsia="宋体" w:cs="宋体"/>
          <w:b/>
          <w:bCs/>
          <w:color w:val="323232"/>
          <w:kern w:val="0"/>
          <w:sz w:val="28"/>
          <w:szCs w:val="28"/>
          <w:u w:val="none"/>
          <w:shd w:val="clear" w:fill="FFFFFF"/>
          <w:lang w:val="en-US" w:eastAsia="zh-CN" w:bidi="ar"/>
        </w:rPr>
        <w:t>中标结果公告</w:t>
      </w:r>
    </w:p>
    <w:p>
      <w:pPr>
        <w:pStyle w:val="107"/>
      </w:pPr>
      <w:bookmarkStart w:id="0" w:name="_GoBack"/>
      <w:bookmarkEnd w:id="0"/>
      <w:r>
        <w:t>窗体顶端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750"/>
        <w:jc w:val="left"/>
        <w:rPr>
          <w:rFonts w:hint="eastAsia" w:ascii="宋体" w:hAnsi="宋体" w:eastAsia="宋体" w:cs="宋体"/>
          <w:color w:val="323232"/>
          <w:sz w:val="22"/>
          <w:szCs w:val="22"/>
          <w:u w:val="none"/>
        </w:rPr>
      </w:pPr>
      <w:r>
        <w:rPr>
          <w:rFonts w:hint="eastAsia" w:ascii="宋体" w:hAnsi="宋体" w:eastAsia="宋体" w:cs="宋体"/>
          <w:color w:val="323232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t xml:space="preserve">进场交易编号:JKMCG2021040042_1 </w:t>
      </w:r>
    </w:p>
    <w:tbl>
      <w:tblPr>
        <w:tblW w:w="5000" w:type="pct"/>
        <w:tblInd w:w="0" w:type="dxa"/>
        <w:tblBorders>
          <w:top w:val="single" w:color="B6CCDF" w:sz="2" w:space="0"/>
          <w:left w:val="single" w:color="B6CCDF" w:sz="2" w:space="0"/>
          <w:bottom w:val="single" w:color="B6CCDF" w:sz="2" w:space="0"/>
          <w:right w:val="single" w:color="B6CCDF" w:sz="2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30"/>
        <w:gridCol w:w="1358"/>
        <w:gridCol w:w="1850"/>
        <w:gridCol w:w="1358"/>
      </w:tblGrid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招标人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昆明市呈贡区自然资源局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招标人地址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呈贡区 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招标联系人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徐工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13987122159 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招标代理机构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云南通裕招投标代理有限责任公司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招标代理机构地址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云南省昆明市盘龙区白塔路387-395号星耀大厦 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招标代理机构是否在失信惩戒记录期内</w:t>
            </w:r>
          </w:p>
        </w:tc>
        <w:tc>
          <w:tcPr>
            <w:tcW w:w="2000" w:type="pct"/>
            <w:gridSpan w:val="3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ascii="微软雅黑" w:hAnsi="微软雅黑" w:eastAsia="微软雅黑" w:cs="微软雅黑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object>
                <v:shape id="_x0000_i1036" o:spt="201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4" w:name="Control 12" w:shapeid="_x0000_i1036"/>
              </w:objec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是     </w:t>
            </w:r>
            <w:r>
              <w:rPr>
                <w:rFonts w:hint="eastAsia" w:ascii="微软雅黑" w:hAnsi="微软雅黑" w:eastAsia="微软雅黑" w:cs="微软雅黑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object>
                <v:shape id="_x0000_i1037" o:spt="201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6" w:name="Control 13" w:shapeid="_x0000_i1037"/>
              </w:objec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否 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招标代理联系人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李工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13238717828 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监督部门名称及联系方式：</w:t>
            </w:r>
          </w:p>
        </w:tc>
        <w:tc>
          <w:tcPr>
            <w:tcW w:w="2000" w:type="pct"/>
            <w:gridSpan w:val="3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呈贡区公共资源交易监督管理委员会办公室：0871-67483553 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hidden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vanish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监督部门名称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vanish/>
                <w:color w:val="323232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vanish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监督部门联系电话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vanish/>
                <w:color w:val="323232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工程名称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呈贡区2021年林业生态建设项目（EPC）(呈贡区2021年林业生态建设项目（EPC）)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行业主管部门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昆明市呈贡区建设工程项目招标投标办公室 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开标时间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2021-05-26 10:30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开标地点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昆明市公共资源交易中心 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招标方式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公开招标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评标办法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综合评估法 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hidden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vanish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公示开始时间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vanish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2021-06-01 10:03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vanish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公示结束时间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vanish/>
                <w:color w:val="323232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4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中标人信息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4"/>
            <w:tcBorders>
              <w:top w:val="single" w:color="050505" w:sz="2" w:space="0"/>
              <w:left w:val="single" w:color="050505" w:sz="2" w:space="0"/>
              <w:bottom w:val="nil"/>
              <w:right w:val="nil"/>
            </w:tcBorders>
            <w:shd w:val="clear"/>
            <w:vAlign w:val="center"/>
          </w:tcPr>
          <w:tbl>
            <w:tblPr>
              <w:tblW w:w="5000" w:type="pct"/>
              <w:tblInd w:w="6" w:type="dxa"/>
              <w:tblBorders>
                <w:top w:val="single" w:color="B6CCDF" w:sz="2" w:space="0"/>
                <w:left w:val="single" w:color="B6CCDF" w:sz="2" w:space="0"/>
                <w:bottom w:val="single" w:color="B6CCDF" w:sz="2" w:space="0"/>
                <w:right w:val="single" w:color="B6CCDF" w:sz="2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01"/>
              <w:gridCol w:w="22"/>
              <w:gridCol w:w="878"/>
              <w:gridCol w:w="1888"/>
              <w:gridCol w:w="802"/>
              <w:gridCol w:w="1698"/>
              <w:gridCol w:w="1636"/>
              <w:gridCol w:w="730"/>
              <w:gridCol w:w="533"/>
            </w:tblGrid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中标人名称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vanish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vanish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企业代码</w:t>
                  </w:r>
                </w:p>
              </w:tc>
              <w:tc>
                <w:tcPr>
                  <w:tcW w:w="120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项目负责人</w:t>
                  </w:r>
                </w:p>
              </w:tc>
              <w:tc>
                <w:tcPr>
                  <w:tcW w:w="225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项目负责人</w:t>
                  </w: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相关证书名称和编号</w:t>
                  </w:r>
                </w:p>
              </w:tc>
              <w:tc>
                <w:tcPr>
                  <w:tcW w:w="120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技术负责人</w:t>
                  </w:r>
                </w:p>
              </w:tc>
              <w:tc>
                <w:tcPr>
                  <w:tcW w:w="225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技术负责人</w:t>
                  </w: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相关证书名称和编号</w:t>
                  </w:r>
                </w:p>
              </w:tc>
              <w:tc>
                <w:tcPr>
                  <w:tcW w:w="240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投标报价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vanish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vanish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其他报价</w:t>
                  </w:r>
                </w:p>
              </w:tc>
              <w:tc>
                <w:tcPr>
                  <w:tcW w:w="75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操作</w:t>
                  </w:r>
                </w:p>
              </w:tc>
            </w:tr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云南利鲁环境建设有限公司||国家林业局昆明勘察设计院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vanish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vanish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91530100731194232C</w:t>
                  </w:r>
                </w:p>
              </w:tc>
              <w:tc>
                <w:tcPr>
                  <w:tcW w:w="120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项目经理：苏一波 设计负责人：朱丽艳</w:t>
                  </w:r>
                </w:p>
              </w:tc>
              <w:tc>
                <w:tcPr>
                  <w:tcW w:w="225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项目经理：二级注册建造师证，滇201081005867 安全生产考核合格证书【证书编号：云建安B（2011）0075627-02】。</w:t>
                  </w: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设计负责人：教授级高级工程师，090101010024</w:t>
                  </w:r>
                </w:p>
              </w:tc>
              <w:tc>
                <w:tcPr>
                  <w:tcW w:w="120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欧治娟</w:t>
                  </w:r>
                </w:p>
              </w:tc>
              <w:tc>
                <w:tcPr>
                  <w:tcW w:w="225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高级工程师，171032954</w:t>
                  </w:r>
                </w:p>
              </w:tc>
              <w:tc>
                <w:tcPr>
                  <w:tcW w:w="240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施工下浮：1.65%</w:t>
                  </w: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设计下浮：6.25%</w:t>
                  </w:r>
                </w:p>
              </w:tc>
              <w:tc>
                <w:tcPr>
                  <w:tcW w:w="120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vanish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vanish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施工下浮：1.65%</w:t>
                  </w:r>
                  <w:r>
                    <w:rPr>
                      <w:rFonts w:hint="eastAsia" w:ascii="宋体" w:hAnsi="宋体" w:eastAsia="宋体" w:cs="宋体"/>
                      <w:vanish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vanish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设计下浮：6.25%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84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hint="eastAsia" w:ascii="宋体" w:hAnsi="宋体" w:eastAsia="宋体" w:cs="宋体"/>
                      <w:color w:val="000084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"https://www.kmggzy.com/Jyweb/ZBJGGSNewHXRView.aspx?userCode=91530100731194232C&amp;ZBJGGSGuid=80a8ef1a-8c16-45e1-bde1-933c22b9a216&amp;RowNum=1" \t "https://www.kmggzy.com/Jyweb/_blank" </w:instrText>
                  </w:r>
                  <w:r>
                    <w:rPr>
                      <w:rFonts w:hint="eastAsia" w:ascii="宋体" w:hAnsi="宋体" w:eastAsia="宋体" w:cs="宋体"/>
                      <w:color w:val="000084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12"/>
                      <w:rFonts w:hint="eastAsia" w:ascii="宋体" w:hAnsi="宋体" w:eastAsia="宋体" w:cs="宋体"/>
                      <w:color w:val="000084"/>
                      <w:sz w:val="19"/>
                      <w:szCs w:val="19"/>
                      <w:u w:val="none"/>
                      <w:bdr w:val="none" w:color="auto" w:sz="0" w:space="0"/>
                    </w:rPr>
                    <w:t>详情</w:t>
                  </w:r>
                  <w:r>
                    <w:rPr>
                      <w:rFonts w:hint="eastAsia" w:ascii="宋体" w:hAnsi="宋体" w:eastAsia="宋体" w:cs="宋体"/>
                      <w:color w:val="000084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</w:tbl>
          <w:p>
            <w:pPr>
              <w:jc w:val="center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4"/>
            <w:tcBorders>
              <w:top w:val="single" w:color="050505" w:sz="2" w:space="0"/>
              <w:left w:val="single" w:color="050505" w:sz="2" w:space="0"/>
              <w:bottom w:val="nil"/>
              <w:right w:val="nil"/>
            </w:tcBorders>
            <w:shd w:val="clear"/>
            <w:vAlign w:val="center"/>
          </w:tcPr>
          <w:tbl>
            <w:tblPr>
              <w:tblW w:w="5000" w:type="pct"/>
              <w:tblInd w:w="6" w:type="dxa"/>
              <w:tblBorders>
                <w:top w:val="single" w:color="B6CCDF" w:sz="2" w:space="0"/>
                <w:left w:val="single" w:color="B6CCDF" w:sz="2" w:space="0"/>
                <w:bottom w:val="single" w:color="B6CCDF" w:sz="2" w:space="0"/>
                <w:right w:val="single" w:color="B6CCDF" w:sz="2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500"/>
              <w:gridCol w:w="3888"/>
            </w:tblGrid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450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right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招标人是否直接确定招标人代表评标：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left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450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right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招标人代表评委是否由评标委员会中产生：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left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450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right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原因：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left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招标人未委派招标人代表，本项目五位专家均从云南省综合评标专家库抽取</w:t>
                  </w:r>
                </w:p>
              </w:tc>
            </w:tr>
          </w:tbl>
          <w:p>
            <w:pPr>
              <w:spacing w:line="450" w:lineRule="atLeast"/>
              <w:jc w:val="left"/>
              <w:rPr>
                <w:rFonts w:hint="eastAsia" w:ascii="宋体" w:hAnsi="宋体" w:eastAsia="宋体" w:cs="宋体"/>
                <w:vanish/>
                <w:color w:val="323232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招标人代表评标确定方式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其他方式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原因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招标人未委派招标人代表，本项目五位专家均从云南省综合评标专家库抽取 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4"/>
            <w:tcBorders>
              <w:top w:val="single" w:color="050505" w:sz="2" w:space="0"/>
              <w:left w:val="single" w:color="050505" w:sz="2" w:space="0"/>
              <w:bottom w:val="nil"/>
              <w:right w:val="nil"/>
            </w:tcBorders>
            <w:shd w:val="clear"/>
            <w:vAlign w:val="center"/>
          </w:tcPr>
          <w:tbl>
            <w:tblPr>
              <w:tblW w:w="5000" w:type="pct"/>
              <w:tblInd w:w="6" w:type="dxa"/>
              <w:tblBorders>
                <w:top w:val="single" w:color="B6CCDF" w:sz="2" w:space="0"/>
                <w:left w:val="single" w:color="B6CCDF" w:sz="2" w:space="0"/>
                <w:bottom w:val="single" w:color="B6CCDF" w:sz="2" w:space="0"/>
                <w:right w:val="single" w:color="B6CCDF" w:sz="2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49"/>
              <w:gridCol w:w="3778"/>
              <w:gridCol w:w="3778"/>
              <w:gridCol w:w="83"/>
            </w:tblGrid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  <w:shd w:val="clear"/>
              </w:tblPrEx>
              <w:trPr>
                <w:trHeight w:val="450" w:hRule="atLeast"/>
              </w:trPr>
              <w:tc>
                <w:tcPr>
                  <w:tcW w:w="0" w:type="auto"/>
                  <w:gridSpan w:val="4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评标专家名单</w:t>
                  </w:r>
                </w:p>
              </w:tc>
            </w:tr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75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评委序号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专家姓名</w:t>
                  </w:r>
                </w:p>
              </w:tc>
              <w:tc>
                <w:tcPr>
                  <w:tcW w:w="0" w:type="auto"/>
                  <w:tcBorders>
                    <w:top w:val="single" w:color="B6CCDF" w:sz="2" w:space="0"/>
                    <w:left w:val="single" w:color="B6CCDF" w:sz="2" w:space="0"/>
                    <w:bottom w:val="single" w:color="B6CCDF" w:sz="2" w:space="0"/>
                    <w:right w:val="single" w:color="B6CCDF" w:sz="2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</w:p>
              </w:tc>
            </w:tr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评委1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王瑜</w:t>
                  </w:r>
                </w:p>
              </w:tc>
              <w:tc>
                <w:tcPr>
                  <w:tcW w:w="0" w:type="auto"/>
                  <w:tcBorders>
                    <w:top w:val="single" w:color="B6CCDF" w:sz="2" w:space="0"/>
                    <w:left w:val="single" w:color="B6CCDF" w:sz="2" w:space="0"/>
                    <w:bottom w:val="single" w:color="B6CCDF" w:sz="2" w:space="0"/>
                    <w:right w:val="single" w:color="B6CCDF" w:sz="2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</w:p>
              </w:tc>
            </w:tr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评委2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冯华</w:t>
                  </w:r>
                </w:p>
              </w:tc>
              <w:tc>
                <w:tcPr>
                  <w:tcW w:w="0" w:type="auto"/>
                  <w:tcBorders>
                    <w:top w:val="single" w:color="B6CCDF" w:sz="2" w:space="0"/>
                    <w:left w:val="single" w:color="B6CCDF" w:sz="2" w:space="0"/>
                    <w:bottom w:val="single" w:color="B6CCDF" w:sz="2" w:space="0"/>
                    <w:right w:val="single" w:color="B6CCDF" w:sz="2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</w:p>
              </w:tc>
            </w:tr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评委3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胡铁军</w:t>
                  </w:r>
                </w:p>
              </w:tc>
              <w:tc>
                <w:tcPr>
                  <w:tcW w:w="0" w:type="auto"/>
                  <w:tcBorders>
                    <w:top w:val="single" w:color="B6CCDF" w:sz="2" w:space="0"/>
                    <w:left w:val="single" w:color="B6CCDF" w:sz="2" w:space="0"/>
                    <w:bottom w:val="single" w:color="B6CCDF" w:sz="2" w:space="0"/>
                    <w:right w:val="single" w:color="B6CCDF" w:sz="2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</w:p>
              </w:tc>
            </w:tr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评委4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孔艳梅</w:t>
                  </w:r>
                </w:p>
              </w:tc>
              <w:tc>
                <w:tcPr>
                  <w:tcW w:w="0" w:type="auto"/>
                  <w:tcBorders>
                    <w:top w:val="single" w:color="B6CCDF" w:sz="2" w:space="0"/>
                    <w:left w:val="single" w:color="B6CCDF" w:sz="2" w:space="0"/>
                    <w:bottom w:val="single" w:color="B6CCDF" w:sz="2" w:space="0"/>
                    <w:right w:val="single" w:color="B6CCDF" w:sz="2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</w:p>
              </w:tc>
            </w:tr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评委5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杨云春</w:t>
                  </w:r>
                </w:p>
              </w:tc>
              <w:tc>
                <w:tcPr>
                  <w:tcW w:w="0" w:type="auto"/>
                  <w:tcBorders>
                    <w:top w:val="single" w:color="B6CCDF" w:sz="2" w:space="0"/>
                    <w:left w:val="single" w:color="B6CCDF" w:sz="2" w:space="0"/>
                    <w:bottom w:val="single" w:color="B6CCDF" w:sz="2" w:space="0"/>
                    <w:right w:val="single" w:color="B6CCDF" w:sz="2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</w:p>
              </w:tc>
            </w:tr>
          </w:tbl>
          <w:p>
            <w:pPr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2000" w:type="pct"/>
            <w:gridSpan w:val="3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设计负责人及施工技术负责人无业绩要求。 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4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详细评分表:</w:t>
            </w: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left"/>
              <w:textAlignment w:val="center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84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84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"https://www.kmggzy.com/Jyweb/javascript:__doPostBack('ctl00$Content$fdFiles$lbOldFileName','');document.getElementById('__EVENTTARGET').value = '';document.getElementById('__EVENTARGUMENT').value = '';" </w:instrText>
            </w:r>
            <w:r>
              <w:rPr>
                <w:rFonts w:hint="eastAsia" w:ascii="宋体" w:hAnsi="宋体" w:eastAsia="宋体" w:cs="宋体"/>
                <w:color w:val="000084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color w:val="000084"/>
                <w:sz w:val="22"/>
                <w:szCs w:val="22"/>
                <w:u w:val="none"/>
                <w:bdr w:val="none" w:color="auto" w:sz="0" w:space="0"/>
              </w:rPr>
              <w:t>评标报表_无签章.PDF</w:t>
            </w:r>
            <w:r>
              <w:rPr>
                <w:rFonts w:hint="eastAsia" w:ascii="宋体" w:hAnsi="宋体" w:eastAsia="宋体" w:cs="宋体"/>
                <w:color w:val="000084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object>
                <v:shape id="_x0000_i1038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w:control r:id="rId8" w:name="Control 14" w:shapeid="_x0000_i1038"/>
              </w:object>
            </w:r>
            <w:r>
              <w:rPr>
                <w:rFonts w:hint="eastAsia" w:ascii="微软雅黑" w:hAnsi="微软雅黑" w:eastAsia="微软雅黑" w:cs="微软雅黑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object>
                <v:shape id="_x0000_i1039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1" o:title=""/>
                  <o:lock v:ext="edit" aspectratio="t"/>
                  <w10:wrap type="none"/>
                  <w10:anchorlock/>
                </v:shape>
                <w:control r:id="rId10" w:name="Control 15" w:shapeid="_x0000_i1039"/>
              </w:object>
            </w:r>
            <w:r>
              <w:rPr>
                <w:rFonts w:hint="eastAsia" w:ascii="微软雅黑" w:hAnsi="微软雅黑" w:eastAsia="微软雅黑" w:cs="微软雅黑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object>
                <v:shape id="_x0000_i1040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3" o:title=""/>
                  <o:lock v:ext="edit" aspectratio="t"/>
                  <w10:wrap type="none"/>
                  <w10:anchorlock/>
                </v:shape>
                <w:control r:id="rId12" w:name="Control 16" w:shapeid="_x0000_i1040"/>
              </w:object>
            </w:r>
            <w:r>
              <w:rPr>
                <w:rFonts w:hint="eastAsia" w:ascii="微软雅黑" w:hAnsi="微软雅黑" w:eastAsia="微软雅黑" w:cs="微软雅黑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object>
                <v:shape id="_x0000_i1041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5" o:title=""/>
                  <o:lock v:ext="edit" aspectratio="t"/>
                  <w10:wrap type="none"/>
                  <w10:anchorlock/>
                </v:shape>
                <w:control r:id="rId14" w:name="Control 17" w:shapeid="_x0000_i1041"/>
              </w:object>
            </w:r>
            <w:r>
              <w:rPr>
                <w:rFonts w:hint="eastAsia" w:ascii="微软雅黑" w:hAnsi="微软雅黑" w:eastAsia="微软雅黑" w:cs="微软雅黑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object>
                <v:shape id="_x0000_i1042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5" o:title=""/>
                  <o:lock v:ext="edit" aspectratio="t"/>
                  <w10:wrap type="none"/>
                  <w10:anchorlock/>
                </v:shape>
                <w:control r:id="rId16" w:name="Control 18" w:shapeid="_x0000_i1042"/>
              </w:object>
            </w:r>
            <w:r>
              <w:rPr>
                <w:rFonts w:hint="eastAsia" w:ascii="微软雅黑" w:hAnsi="微软雅黑" w:eastAsia="微软雅黑" w:cs="微软雅黑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object>
                <v:shape id="_x0000_i1043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5" o:title=""/>
                  <o:lock v:ext="edit" aspectratio="t"/>
                  <w10:wrap type="none"/>
                  <w10:anchorlock/>
                </v:shape>
                <w:control r:id="rId17" w:name="Control 19" w:shapeid="_x0000_i1043"/>
              </w:object>
            </w:r>
            <w:r>
              <w:rPr>
                <w:rFonts w:hint="eastAsia" w:ascii="微软雅黑" w:hAnsi="微软雅黑" w:eastAsia="微软雅黑" w:cs="微软雅黑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object>
                <v:shape id="_x0000_i1044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5" o:title=""/>
                  <o:lock v:ext="edit" aspectratio="t"/>
                  <w10:wrap type="none"/>
                  <w10:anchorlock/>
                </v:shape>
                <w:control r:id="rId18" w:name="Control 20" w:shapeid="_x0000_i1044"/>
              </w:object>
            </w:r>
            <w:r>
              <w:rPr>
                <w:rFonts w:hint="eastAsia" w:ascii="微软雅黑" w:hAnsi="微软雅黑" w:eastAsia="微软雅黑" w:cs="微软雅黑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object>
                <v:shape id="_x0000_i1045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5" o:title=""/>
                  <o:lock v:ext="edit" aspectratio="t"/>
                  <w10:wrap type="none"/>
                  <w10:anchorlock/>
                </v:shape>
                <w:control r:id="rId19" w:name="Control 21" w:shapeid="_x0000_i1045"/>
              </w:objec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招标人审核意见</w:t>
            </w:r>
          </w:p>
        </w:tc>
        <w:tc>
          <w:tcPr>
            <w:tcW w:w="2000" w:type="pct"/>
            <w:gridSpan w:val="3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同意发布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right="750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审核人：孟兆强</w:t>
            </w:r>
          </w:p>
        </w:tc>
      </w:tr>
    </w:tbl>
    <w:p>
      <w:pPr>
        <w:pStyle w:val="108"/>
      </w:pPr>
      <w:r>
        <w:t>窗体底端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875AC"/>
    <w:rsid w:val="010D70A2"/>
    <w:rsid w:val="02D13647"/>
    <w:rsid w:val="0408732B"/>
    <w:rsid w:val="04800116"/>
    <w:rsid w:val="068F722C"/>
    <w:rsid w:val="0A72693E"/>
    <w:rsid w:val="0A825391"/>
    <w:rsid w:val="0B40688E"/>
    <w:rsid w:val="0B924C23"/>
    <w:rsid w:val="0BF82A4D"/>
    <w:rsid w:val="0D854305"/>
    <w:rsid w:val="11485B8F"/>
    <w:rsid w:val="13CC6878"/>
    <w:rsid w:val="146F4F22"/>
    <w:rsid w:val="14822FEE"/>
    <w:rsid w:val="172248FC"/>
    <w:rsid w:val="19174132"/>
    <w:rsid w:val="198418AA"/>
    <w:rsid w:val="19B63B67"/>
    <w:rsid w:val="1BE74772"/>
    <w:rsid w:val="1C00643E"/>
    <w:rsid w:val="242A7967"/>
    <w:rsid w:val="26584C58"/>
    <w:rsid w:val="298B5FB4"/>
    <w:rsid w:val="2BBD7BEE"/>
    <w:rsid w:val="2D644128"/>
    <w:rsid w:val="2EFA110D"/>
    <w:rsid w:val="2F6C6D8C"/>
    <w:rsid w:val="327D3C9A"/>
    <w:rsid w:val="337B6C04"/>
    <w:rsid w:val="34121B2E"/>
    <w:rsid w:val="348E6480"/>
    <w:rsid w:val="35845AF4"/>
    <w:rsid w:val="358765AA"/>
    <w:rsid w:val="35AA5E50"/>
    <w:rsid w:val="364701AA"/>
    <w:rsid w:val="37144925"/>
    <w:rsid w:val="37877F35"/>
    <w:rsid w:val="38900E11"/>
    <w:rsid w:val="39B8052C"/>
    <w:rsid w:val="3A5948C5"/>
    <w:rsid w:val="3AC913AD"/>
    <w:rsid w:val="429761EF"/>
    <w:rsid w:val="4383409C"/>
    <w:rsid w:val="460C19BF"/>
    <w:rsid w:val="4B636F5B"/>
    <w:rsid w:val="4C436B8F"/>
    <w:rsid w:val="4E4D4612"/>
    <w:rsid w:val="4F615063"/>
    <w:rsid w:val="4FBF251A"/>
    <w:rsid w:val="4FED678B"/>
    <w:rsid w:val="53A067F9"/>
    <w:rsid w:val="53D818CF"/>
    <w:rsid w:val="542B25EC"/>
    <w:rsid w:val="54581858"/>
    <w:rsid w:val="54D73B33"/>
    <w:rsid w:val="56C2711D"/>
    <w:rsid w:val="594C7093"/>
    <w:rsid w:val="5C4C1096"/>
    <w:rsid w:val="5C8F63D6"/>
    <w:rsid w:val="63CD3941"/>
    <w:rsid w:val="64396847"/>
    <w:rsid w:val="648A31DC"/>
    <w:rsid w:val="64E51C78"/>
    <w:rsid w:val="66517F03"/>
    <w:rsid w:val="66EC3366"/>
    <w:rsid w:val="672B46E3"/>
    <w:rsid w:val="674A49B2"/>
    <w:rsid w:val="67890C82"/>
    <w:rsid w:val="68FB6375"/>
    <w:rsid w:val="6CAB44D1"/>
    <w:rsid w:val="6CB8476B"/>
    <w:rsid w:val="6CEB3DF7"/>
    <w:rsid w:val="6E44436A"/>
    <w:rsid w:val="6E726F60"/>
    <w:rsid w:val="70CE0C02"/>
    <w:rsid w:val="72772250"/>
    <w:rsid w:val="730321D2"/>
    <w:rsid w:val="73C418BB"/>
    <w:rsid w:val="74D659F2"/>
    <w:rsid w:val="787E1385"/>
    <w:rsid w:val="7A8D7287"/>
    <w:rsid w:val="7AB94562"/>
    <w:rsid w:val="7BCB59D7"/>
    <w:rsid w:val="7DE02583"/>
    <w:rsid w:val="7F520EAB"/>
    <w:rsid w:val="7FFA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FollowedHyperlink"/>
    <w:basedOn w:val="8"/>
    <w:qFormat/>
    <w:uiPriority w:val="0"/>
    <w:rPr>
      <w:color w:val="000084"/>
      <w:u w:val="none"/>
    </w:rPr>
  </w:style>
  <w:style w:type="character" w:styleId="11">
    <w:name w:val="HTML Definition"/>
    <w:basedOn w:val="8"/>
    <w:qFormat/>
    <w:uiPriority w:val="0"/>
    <w:rPr>
      <w:i/>
      <w:shd w:val="clear" w:fill="007AFF"/>
    </w:rPr>
  </w:style>
  <w:style w:type="character" w:styleId="12">
    <w:name w:val="Hyperlink"/>
    <w:basedOn w:val="8"/>
    <w:qFormat/>
    <w:uiPriority w:val="0"/>
    <w:rPr>
      <w:color w:val="000084"/>
      <w:u w:val="none"/>
    </w:rPr>
  </w:style>
  <w:style w:type="character" w:styleId="13">
    <w:name w:val="HTML Code"/>
    <w:basedOn w:val="8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4">
    <w:name w:val="HTML Keyboard"/>
    <w:basedOn w:val="8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5">
    <w:name w:val="HTML Sample"/>
    <w:basedOn w:val="8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6">
    <w:name w:val="more"/>
    <w:basedOn w:val="8"/>
    <w:qFormat/>
    <w:uiPriority w:val="0"/>
  </w:style>
  <w:style w:type="paragraph" w:customStyle="1" w:styleId="17">
    <w:name w:val="xxtitle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center"/>
    </w:pPr>
    <w:rPr>
      <w:rFonts w:hint="eastAsia" w:ascii="宋体" w:hAnsi="宋体" w:eastAsia="宋体" w:cs="宋体"/>
      <w:b/>
      <w:kern w:val="0"/>
      <w:sz w:val="28"/>
      <w:szCs w:val="28"/>
      <w:lang w:val="en-US" w:eastAsia="zh-CN" w:bidi="ar"/>
    </w:rPr>
  </w:style>
  <w:style w:type="paragraph" w:customStyle="1" w:styleId="18">
    <w:name w:val="_Style 1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">
    <w:name w:val="_Style 1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">
    <w:name w:val="_Style 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1">
    <w:name w:val="_Style 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2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3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6">
    <w:name w:val="_Style 2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">
    <w:name w:val="_Style 2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8">
    <w:name w:val="_Style 2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9">
    <w:name w:val="_Style 2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2">
    <w:name w:val="_Style 2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3">
    <w:name w:val="_Style 2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">
    <w:name w:val="_Style 3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5">
    <w:name w:val="_Style 3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6">
    <w:name w:val="_Style 3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7">
    <w:name w:val="_Style 3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8">
    <w:name w:val="_Style 3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9">
    <w:name w:val="_Style 3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0">
    <w:name w:val="_Style 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1">
    <w:name w:val="_Style 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">
    <w:name w:val="_Style 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3">
    <w:name w:val="_Style 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">
    <w:name w:val="_Style 4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5">
    <w:name w:val="_Style 4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6">
    <w:name w:val="_Style 4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">
    <w:name w:val="_Style 4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8">
    <w:name w:val="_Style 4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">
    <w:name w:val="_Style 4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">
    <w:name w:val="_Style 4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1">
    <w:name w:val="_Style 5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2">
    <w:name w:val="_Style 5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3">
    <w:name w:val="_Style 5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4">
    <w:name w:val="_Style 5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5">
    <w:name w:val="_Style 5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6">
    <w:name w:val="_Style 5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7">
    <w:name w:val="_Style 5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8">
    <w:name w:val="_Style 5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9">
    <w:name w:val="_Style 5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60">
    <w:name w:val="_Style 5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61">
    <w:name w:val="_Style 6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62">
    <w:name w:val="_Style 6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63">
    <w:name w:val="_Style 6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64">
    <w:name w:val="_Style 6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65">
    <w:name w:val="_Style 6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66">
    <w:name w:val="_Style 6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67">
    <w:name w:val="_Style 6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68">
    <w:name w:val="_Style 6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69">
    <w:name w:val="_Style 6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0">
    <w:name w:val="_Style 6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1">
    <w:name w:val="_Style 7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2">
    <w:name w:val="_Style 7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3">
    <w:name w:val="_Style 7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74">
    <w:name w:val="more2"/>
    <w:basedOn w:val="8"/>
    <w:qFormat/>
    <w:uiPriority w:val="0"/>
  </w:style>
  <w:style w:type="paragraph" w:customStyle="1" w:styleId="75">
    <w:name w:val="_Style 7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6">
    <w:name w:val="_Style 7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7">
    <w:name w:val="_Style 76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8">
    <w:name w:val="_Style 7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9">
    <w:name w:val="_Style 78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9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80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81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3">
    <w:name w:val="_Style 82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4">
    <w:name w:val="_Style 83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5">
    <w:name w:val="_Style 84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6">
    <w:name w:val="_Style 85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7">
    <w:name w:val="_Style 86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8">
    <w:name w:val="_Style 87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9">
    <w:name w:val="_Style 88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0">
    <w:name w:val="_Style 89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1">
    <w:name w:val="_Style 90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2">
    <w:name w:val="_Style 91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3">
    <w:name w:val="_Style 92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4">
    <w:name w:val="_Style 93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5">
    <w:name w:val="_Style 94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6">
    <w:name w:val="_Style 95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7">
    <w:name w:val="_Style 96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7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8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0">
    <w:name w:val="_Style 99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1">
    <w:name w:val="_Style 100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2">
    <w:name w:val="_Style 101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3">
    <w:name w:val="_Style 102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4">
    <w:name w:val="_Style 103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5">
    <w:name w:val="_Style 104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6">
    <w:name w:val="_Style 105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07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08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control" Target="activeX/activeX3.xml"/><Relationship Id="rId7" Type="http://schemas.openxmlformats.org/officeDocument/2006/relationships/image" Target="media/image2.wmf"/><Relationship Id="rId6" Type="http://schemas.openxmlformats.org/officeDocument/2006/relationships/control" Target="activeX/activeX2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control" Target="activeX/activeX10.xml"/><Relationship Id="rId18" Type="http://schemas.openxmlformats.org/officeDocument/2006/relationships/control" Target="activeX/activeX9.xml"/><Relationship Id="rId17" Type="http://schemas.openxmlformats.org/officeDocument/2006/relationships/control" Target="activeX/activeX8.xml"/><Relationship Id="rId16" Type="http://schemas.openxmlformats.org/officeDocument/2006/relationships/control" Target="activeX/activeX7.xml"/><Relationship Id="rId15" Type="http://schemas.openxmlformats.org/officeDocument/2006/relationships/image" Target="media/image6.wmf"/><Relationship Id="rId14" Type="http://schemas.openxmlformats.org/officeDocument/2006/relationships/control" Target="activeX/activeX6.xml"/><Relationship Id="rId13" Type="http://schemas.openxmlformats.org/officeDocument/2006/relationships/image" Target="media/image5.wmf"/><Relationship Id="rId12" Type="http://schemas.openxmlformats.org/officeDocument/2006/relationships/control" Target="activeX/activeX5.xml"/><Relationship Id="rId11" Type="http://schemas.openxmlformats.org/officeDocument/2006/relationships/image" Target="media/image4.wmf"/><Relationship Id="rId10" Type="http://schemas.openxmlformats.org/officeDocument/2006/relationships/control" Target="activeX/activeX4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2021-06-15T05:46:58Z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F62A1A2E7D1A47E398759161B978A697</vt:lpwstr>
  </property>
</Properties>
</file>