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50E64B37"/>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2020-03-30T01:49:40Z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