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37B14F3C"/>
    <w:rsid w:val="38750178"/>
    <w:rsid w:val="45FD6295"/>
    <w:rsid w:val="49C404CB"/>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2020-03-30T01:08:29Z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