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618C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2020-04-12T12:23:55Z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